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147" w:rsidRPr="00C12147" w:rsidRDefault="00C12147" w:rsidP="00C877D6">
      <w:pPr>
        <w:jc w:val="center"/>
        <w:rPr>
          <w:b/>
          <w:bCs/>
          <w:sz w:val="52"/>
          <w:szCs w:val="52"/>
        </w:rPr>
      </w:pPr>
      <w:bookmarkStart w:id="0" w:name="_GoBack"/>
      <w:bookmarkEnd w:id="0"/>
      <w:r w:rsidRPr="00C12147">
        <w:rPr>
          <w:b/>
          <w:bCs/>
          <w:sz w:val="52"/>
          <w:szCs w:val="52"/>
        </w:rPr>
        <w:t>Images anatomiques du nez</w:t>
      </w:r>
    </w:p>
    <w:p w:rsidR="00C877D6" w:rsidRPr="00C12147" w:rsidRDefault="00C877D6" w:rsidP="00C877D6">
      <w:pPr>
        <w:jc w:val="center"/>
        <w:rPr>
          <w:b/>
          <w:bCs/>
          <w:color w:val="FF0000"/>
          <w:sz w:val="32"/>
          <w:szCs w:val="32"/>
        </w:rPr>
      </w:pPr>
      <w:r w:rsidRPr="00C12147">
        <w:rPr>
          <w:b/>
          <w:bCs/>
          <w:color w:val="FF0000"/>
          <w:sz w:val="32"/>
          <w:szCs w:val="32"/>
        </w:rPr>
        <w:t>Pyramide nasale</w:t>
      </w:r>
    </w:p>
    <w:p w:rsidR="00C877D6" w:rsidRDefault="00C877D6" w:rsidP="00C877D6">
      <w:pPr>
        <w:jc w:val="center"/>
        <w:rPr>
          <w:b/>
          <w:bCs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270FAB2A" wp14:editId="1F261F02">
            <wp:extent cx="2333625" cy="3417376"/>
            <wp:effectExtent l="0" t="0" r="0" b="0"/>
            <wp:docPr id="7" name="Image 7" descr="I:\medecine\infomed\infomed\images-anatomie\03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medecine\infomed\infomed\images-anatomie\031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41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47" w:rsidRDefault="00C12147" w:rsidP="00C877D6">
      <w:pPr>
        <w:jc w:val="center"/>
        <w:rPr>
          <w:b/>
          <w:bCs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7E207A74" wp14:editId="3F06A8A8">
            <wp:extent cx="4591050" cy="4162425"/>
            <wp:effectExtent l="0" t="0" r="0" b="9525"/>
            <wp:docPr id="8" name="Image 8" descr="I:\medecine\infomed\infomed\images-anatomie\0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medecine\infomed\infomed\images-anatomie\03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47" w:rsidRDefault="00C12147" w:rsidP="00C877D6">
      <w:pPr>
        <w:jc w:val="center"/>
        <w:rPr>
          <w:b/>
          <w:bCs/>
          <w:sz w:val="36"/>
          <w:szCs w:val="36"/>
        </w:rPr>
      </w:pPr>
      <w:r>
        <w:rPr>
          <w:noProof/>
          <w:lang w:eastAsia="fr-FR"/>
        </w:rPr>
        <w:lastRenderedPageBreak/>
        <w:drawing>
          <wp:inline distT="0" distB="0" distL="0" distR="0" wp14:anchorId="6619AFCC" wp14:editId="027A034C">
            <wp:extent cx="4019550" cy="3627218"/>
            <wp:effectExtent l="0" t="0" r="0" b="0"/>
            <wp:docPr id="9" name="Image 9" descr="I:\medecine\infomed\infomed\images-anatomie\03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medecine\infomed\infomed\images-anatomie\031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62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47" w:rsidRDefault="00C12147" w:rsidP="00C877D6">
      <w:pPr>
        <w:jc w:val="center"/>
        <w:rPr>
          <w:b/>
          <w:bCs/>
          <w:sz w:val="36"/>
          <w:szCs w:val="36"/>
        </w:rPr>
      </w:pPr>
    </w:p>
    <w:p w:rsidR="00C877D6" w:rsidRPr="00C12147" w:rsidRDefault="00C877D6" w:rsidP="00C877D6">
      <w:pPr>
        <w:jc w:val="center"/>
        <w:rPr>
          <w:b/>
          <w:bCs/>
          <w:color w:val="FF0000"/>
          <w:sz w:val="36"/>
          <w:szCs w:val="36"/>
        </w:rPr>
      </w:pPr>
      <w:r w:rsidRPr="00C12147">
        <w:rPr>
          <w:b/>
          <w:bCs/>
          <w:color w:val="FF0000"/>
          <w:sz w:val="36"/>
          <w:szCs w:val="36"/>
        </w:rPr>
        <w:t>Fosse nasale</w:t>
      </w:r>
    </w:p>
    <w:p w:rsidR="00C12147" w:rsidRPr="00C12147" w:rsidRDefault="00C877D6" w:rsidP="00C877D6">
      <w:pPr>
        <w:jc w:val="center"/>
        <w:rPr>
          <w:b/>
          <w:bCs/>
          <w:color w:val="FF0000"/>
          <w:sz w:val="36"/>
          <w:szCs w:val="36"/>
        </w:rPr>
      </w:pPr>
      <w:r w:rsidRPr="00C12147">
        <w:rPr>
          <w:b/>
          <w:bCs/>
          <w:color w:val="FF0000"/>
          <w:sz w:val="36"/>
          <w:szCs w:val="36"/>
        </w:rPr>
        <w:t>Septum nasal</w:t>
      </w:r>
    </w:p>
    <w:p w:rsidR="00C12147" w:rsidRDefault="00C12147" w:rsidP="00C12147">
      <w:pPr>
        <w:rPr>
          <w:sz w:val="36"/>
          <w:szCs w:val="36"/>
        </w:rPr>
      </w:pPr>
    </w:p>
    <w:p w:rsidR="00C12147" w:rsidRPr="00C12147" w:rsidRDefault="00C12147" w:rsidP="00C12147">
      <w:pPr>
        <w:jc w:val="center"/>
        <w:rPr>
          <w:sz w:val="36"/>
          <w:szCs w:val="36"/>
        </w:rPr>
      </w:pPr>
      <w:r>
        <w:rPr>
          <w:noProof/>
          <w:lang w:eastAsia="fr-FR"/>
        </w:rPr>
        <w:lastRenderedPageBreak/>
        <w:drawing>
          <wp:inline distT="0" distB="0" distL="0" distR="0" wp14:anchorId="7DC78076" wp14:editId="40F7E2B5">
            <wp:extent cx="4695825" cy="3534492"/>
            <wp:effectExtent l="0" t="0" r="0" b="8890"/>
            <wp:docPr id="16" name="Image 16" descr="I:\medecine\infomed\infomed\images-anatomie\0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medecine\infomed\infomed\images-anatomie\034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54" cy="353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7D6" w:rsidRDefault="00F845FA" w:rsidP="00C877D6">
      <w:pPr>
        <w:jc w:val="center"/>
      </w:pPr>
      <w:r>
        <w:rPr>
          <w:noProof/>
          <w:lang w:eastAsia="fr-FR"/>
        </w:rPr>
        <w:drawing>
          <wp:inline distT="0" distB="0" distL="0" distR="0" wp14:anchorId="31BC26CF" wp14:editId="1A29A7F2">
            <wp:extent cx="5760720" cy="3151957"/>
            <wp:effectExtent l="0" t="0" r="0" b="0"/>
            <wp:docPr id="1" name="Image 1" descr="I:\medecine\infomed\infomed\images-anatomie\0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edecine\infomed\infomed\images-anatomie\034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7D6" w:rsidRPr="00C877D6" w:rsidRDefault="00C877D6" w:rsidP="00C877D6"/>
    <w:p w:rsidR="00C877D6" w:rsidRDefault="00C877D6" w:rsidP="00C877D6"/>
    <w:p w:rsidR="00C12147" w:rsidRDefault="00C12147" w:rsidP="00C877D6"/>
    <w:p w:rsidR="00C12147" w:rsidRDefault="00C12147" w:rsidP="00C877D6"/>
    <w:p w:rsidR="00C12147" w:rsidRDefault="00C12147" w:rsidP="00C877D6"/>
    <w:p w:rsidR="00C12147" w:rsidRPr="00C877D6" w:rsidRDefault="00C12147" w:rsidP="00C877D6"/>
    <w:p w:rsidR="00C877D6" w:rsidRPr="00C12147" w:rsidRDefault="00C877D6" w:rsidP="00C12147">
      <w:pPr>
        <w:jc w:val="center"/>
        <w:rPr>
          <w:b/>
          <w:bCs/>
          <w:color w:val="FF0000"/>
          <w:sz w:val="36"/>
          <w:szCs w:val="36"/>
        </w:rPr>
      </w:pPr>
      <w:r w:rsidRPr="00C12147">
        <w:rPr>
          <w:b/>
          <w:bCs/>
          <w:color w:val="FF0000"/>
          <w:sz w:val="36"/>
          <w:szCs w:val="36"/>
        </w:rPr>
        <w:lastRenderedPageBreak/>
        <w:t>Proia latérale</w:t>
      </w:r>
    </w:p>
    <w:p w:rsidR="00C12147" w:rsidRPr="00C877D6" w:rsidRDefault="00C12147" w:rsidP="00C12147">
      <w:pPr>
        <w:jc w:val="center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859152E" wp14:editId="0C8E882A">
            <wp:extent cx="5760720" cy="2907030"/>
            <wp:effectExtent l="0" t="0" r="0" b="7620"/>
            <wp:docPr id="10" name="Image 10" descr="I:\medecine\infomed\infomed\images-anatomie\0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medecine\infomed\infomed\images-anatomie\032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47" w:rsidRDefault="00C12147" w:rsidP="00C12147">
      <w:pPr>
        <w:jc w:val="center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17C5FCF1" wp14:editId="2E39D955">
            <wp:extent cx="5760720" cy="2580748"/>
            <wp:effectExtent l="0" t="0" r="0" b="0"/>
            <wp:docPr id="12" name="Image 12" descr="I:\medecine\infomed\infomed\images-anatomie\03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edecine\infomed\infomed\images-anatomie\032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47" w:rsidRDefault="00C12147" w:rsidP="00C12147">
      <w:pPr>
        <w:jc w:val="center"/>
        <w:rPr>
          <w:b/>
          <w:bCs/>
          <w:sz w:val="28"/>
          <w:szCs w:val="28"/>
        </w:rPr>
      </w:pPr>
    </w:p>
    <w:p w:rsidR="00C12147" w:rsidRPr="00C12147" w:rsidRDefault="00C12147" w:rsidP="00C12147">
      <w:pPr>
        <w:rPr>
          <w:sz w:val="28"/>
          <w:szCs w:val="28"/>
        </w:rPr>
      </w:pPr>
    </w:p>
    <w:p w:rsidR="00C12147" w:rsidRDefault="00C12147" w:rsidP="00C12147">
      <w:pPr>
        <w:rPr>
          <w:sz w:val="28"/>
          <w:szCs w:val="28"/>
        </w:rPr>
      </w:pPr>
    </w:p>
    <w:p w:rsidR="00C12147" w:rsidRPr="00C12147" w:rsidRDefault="00C12147" w:rsidP="00C12147">
      <w:pPr>
        <w:tabs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lang w:eastAsia="fr-FR"/>
        </w:rPr>
        <w:drawing>
          <wp:inline distT="0" distB="0" distL="0" distR="0" wp14:anchorId="75CEF600" wp14:editId="3DE3B7E9">
            <wp:extent cx="5760720" cy="4157221"/>
            <wp:effectExtent l="0" t="0" r="0" b="0"/>
            <wp:docPr id="22" name="Image 22" descr="I:\medecine\infomed\infomed\images-anatomie\0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medecine\infomed\infomed\images-anatomie\033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47" w:rsidRDefault="00C12147" w:rsidP="00C12147">
      <w:pPr>
        <w:jc w:val="center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DCAF27A" wp14:editId="6AB2ED75">
            <wp:extent cx="5760720" cy="2915231"/>
            <wp:effectExtent l="0" t="0" r="0" b="0"/>
            <wp:docPr id="21" name="Image 21" descr="I:\medecine\infomed\infomed\images-anatomie\03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medecine\infomed\infomed\images-anatomie\033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47" w:rsidRDefault="00C12147" w:rsidP="00C12147">
      <w:pPr>
        <w:jc w:val="center"/>
        <w:rPr>
          <w:b/>
          <w:bCs/>
          <w:sz w:val="28"/>
          <w:szCs w:val="28"/>
        </w:rPr>
      </w:pPr>
    </w:p>
    <w:p w:rsidR="00C12147" w:rsidRDefault="00C12147" w:rsidP="00C12147">
      <w:pPr>
        <w:jc w:val="center"/>
        <w:rPr>
          <w:b/>
          <w:bCs/>
          <w:sz w:val="28"/>
          <w:szCs w:val="28"/>
        </w:rPr>
      </w:pPr>
    </w:p>
    <w:p w:rsidR="00C12147" w:rsidRDefault="00C12147" w:rsidP="00C12147">
      <w:pPr>
        <w:jc w:val="center"/>
        <w:rPr>
          <w:b/>
          <w:bCs/>
          <w:sz w:val="28"/>
          <w:szCs w:val="28"/>
        </w:rPr>
      </w:pPr>
    </w:p>
    <w:p w:rsidR="00C12147" w:rsidRDefault="00C12147" w:rsidP="00C12147">
      <w:pPr>
        <w:jc w:val="center"/>
        <w:rPr>
          <w:b/>
          <w:bCs/>
          <w:sz w:val="28"/>
          <w:szCs w:val="28"/>
        </w:rPr>
      </w:pPr>
    </w:p>
    <w:p w:rsidR="00C877D6" w:rsidRPr="00C12147" w:rsidRDefault="00C877D6" w:rsidP="00C12147">
      <w:pPr>
        <w:jc w:val="center"/>
        <w:rPr>
          <w:b/>
          <w:bCs/>
          <w:color w:val="FF0000"/>
          <w:sz w:val="32"/>
          <w:szCs w:val="32"/>
        </w:rPr>
      </w:pPr>
      <w:r w:rsidRPr="00C12147">
        <w:rPr>
          <w:b/>
          <w:bCs/>
          <w:color w:val="FF0000"/>
          <w:sz w:val="32"/>
          <w:szCs w:val="32"/>
        </w:rPr>
        <w:t>Innervation</w:t>
      </w:r>
    </w:p>
    <w:p w:rsidR="00C12147" w:rsidRPr="00C877D6" w:rsidRDefault="00C12147" w:rsidP="00C12147">
      <w:pPr>
        <w:jc w:val="center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0C6992C" wp14:editId="4DEF09AC">
            <wp:extent cx="5181600" cy="3548643"/>
            <wp:effectExtent l="0" t="0" r="0" b="0"/>
            <wp:docPr id="11" name="Image 11" descr="I:\medecine\infomed\infomed\images-anatomie\03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medecine\infomed\infomed\images-anatomie\038-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763" cy="35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47" w:rsidRDefault="00C12147" w:rsidP="00C12147">
      <w:pPr>
        <w:jc w:val="center"/>
        <w:rPr>
          <w:b/>
          <w:bCs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793C2E6C" wp14:editId="67A6DCFC">
            <wp:extent cx="4810125" cy="2692460"/>
            <wp:effectExtent l="0" t="0" r="0" b="0"/>
            <wp:docPr id="20" name="Image 20" descr="I:\medecine\infomed\infomed\images-anatomie\03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medecine\infomed\infomed\images-anatomie\038-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35" cy="269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D121C2B" wp14:editId="3ACF9D4D">
            <wp:extent cx="5162550" cy="4667250"/>
            <wp:effectExtent l="0" t="0" r="0" b="0"/>
            <wp:docPr id="17" name="Image 17" descr="I:\medecine\infomed\infomed\images-anatomie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medecine\infomed\infomed\images-anatomie\03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47" w:rsidRDefault="00C12147" w:rsidP="00C12147">
      <w:pPr>
        <w:jc w:val="center"/>
        <w:rPr>
          <w:b/>
          <w:bCs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8947FCF" wp14:editId="1AF8DC50">
            <wp:extent cx="4067175" cy="2297283"/>
            <wp:effectExtent l="0" t="0" r="0" b="8255"/>
            <wp:docPr id="18" name="Image 18" descr="I:\medecine\infomed\infomed\images-anatomie\0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medecine\infomed\infomed\images-anatomie\038-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9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47" w:rsidRDefault="00C12147" w:rsidP="00C12147">
      <w:pPr>
        <w:jc w:val="center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1A673B1F" wp14:editId="0AB17F84">
            <wp:extent cx="3171825" cy="2381250"/>
            <wp:effectExtent l="0" t="0" r="9525" b="0"/>
            <wp:docPr id="19" name="Image 19" descr="I:\medecine\infomed\infomed\images-anatomie\0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medecine\infomed\infomed\images-anatomie\038-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85" w:rsidRDefault="001D2585" w:rsidP="00C12147">
      <w:pPr>
        <w:jc w:val="center"/>
        <w:rPr>
          <w:b/>
          <w:bCs/>
          <w:sz w:val="28"/>
          <w:szCs w:val="28"/>
        </w:rPr>
      </w:pPr>
    </w:p>
    <w:p w:rsidR="001D2585" w:rsidRDefault="001D2585" w:rsidP="00C12147">
      <w:pPr>
        <w:jc w:val="center"/>
        <w:rPr>
          <w:b/>
          <w:bCs/>
          <w:sz w:val="28"/>
          <w:szCs w:val="28"/>
        </w:rPr>
      </w:pPr>
    </w:p>
    <w:p w:rsidR="001D2585" w:rsidRDefault="001D2585" w:rsidP="00C12147">
      <w:pPr>
        <w:jc w:val="center"/>
        <w:rPr>
          <w:b/>
          <w:bCs/>
          <w:sz w:val="28"/>
          <w:szCs w:val="28"/>
        </w:rPr>
      </w:pPr>
    </w:p>
    <w:p w:rsidR="001D2585" w:rsidRDefault="001D2585" w:rsidP="00C12147">
      <w:pPr>
        <w:jc w:val="center"/>
        <w:rPr>
          <w:b/>
          <w:bCs/>
          <w:sz w:val="28"/>
          <w:szCs w:val="28"/>
        </w:rPr>
      </w:pPr>
    </w:p>
    <w:p w:rsidR="001D2585" w:rsidRDefault="001D2585" w:rsidP="00C12147">
      <w:pPr>
        <w:jc w:val="center"/>
        <w:rPr>
          <w:b/>
          <w:bCs/>
          <w:sz w:val="28"/>
          <w:szCs w:val="28"/>
        </w:rPr>
      </w:pPr>
    </w:p>
    <w:p w:rsidR="001D2585" w:rsidRDefault="001D2585" w:rsidP="00C12147">
      <w:pPr>
        <w:jc w:val="center"/>
        <w:rPr>
          <w:b/>
          <w:bCs/>
          <w:sz w:val="28"/>
          <w:szCs w:val="28"/>
        </w:rPr>
      </w:pPr>
    </w:p>
    <w:p w:rsidR="001D2585" w:rsidRDefault="001D2585" w:rsidP="00C12147">
      <w:pPr>
        <w:jc w:val="center"/>
        <w:rPr>
          <w:b/>
          <w:bCs/>
          <w:sz w:val="28"/>
          <w:szCs w:val="28"/>
        </w:rPr>
      </w:pPr>
    </w:p>
    <w:p w:rsidR="001D2585" w:rsidRDefault="001D2585" w:rsidP="00C12147">
      <w:pPr>
        <w:jc w:val="center"/>
        <w:rPr>
          <w:b/>
          <w:bCs/>
          <w:sz w:val="28"/>
          <w:szCs w:val="28"/>
        </w:rPr>
      </w:pPr>
    </w:p>
    <w:p w:rsidR="001D2585" w:rsidRDefault="001D2585" w:rsidP="00C12147">
      <w:pPr>
        <w:jc w:val="center"/>
        <w:rPr>
          <w:b/>
          <w:bCs/>
          <w:sz w:val="28"/>
          <w:szCs w:val="28"/>
        </w:rPr>
      </w:pPr>
    </w:p>
    <w:p w:rsidR="001D2585" w:rsidRDefault="001D2585" w:rsidP="00C12147">
      <w:pPr>
        <w:jc w:val="center"/>
        <w:rPr>
          <w:b/>
          <w:bCs/>
          <w:sz w:val="28"/>
          <w:szCs w:val="28"/>
        </w:rPr>
      </w:pPr>
    </w:p>
    <w:p w:rsidR="00C877D6" w:rsidRPr="001D2585" w:rsidRDefault="00C877D6" w:rsidP="00C12147">
      <w:pPr>
        <w:jc w:val="center"/>
        <w:rPr>
          <w:b/>
          <w:bCs/>
          <w:color w:val="FF0000"/>
          <w:sz w:val="36"/>
          <w:szCs w:val="36"/>
        </w:rPr>
      </w:pPr>
      <w:r w:rsidRPr="001D2585">
        <w:rPr>
          <w:b/>
          <w:bCs/>
          <w:color w:val="FF0000"/>
          <w:sz w:val="36"/>
          <w:szCs w:val="36"/>
        </w:rPr>
        <w:lastRenderedPageBreak/>
        <w:t>Vascularisation</w:t>
      </w:r>
    </w:p>
    <w:p w:rsidR="00C877D6" w:rsidRPr="00C877D6" w:rsidRDefault="00C877D6" w:rsidP="00C12147">
      <w:pPr>
        <w:jc w:val="center"/>
      </w:pPr>
    </w:p>
    <w:p w:rsidR="00C877D6" w:rsidRPr="00C877D6" w:rsidRDefault="00C12147" w:rsidP="00C12147">
      <w:pPr>
        <w:jc w:val="center"/>
      </w:pPr>
      <w:r>
        <w:rPr>
          <w:noProof/>
          <w:lang w:eastAsia="fr-FR"/>
        </w:rPr>
        <w:drawing>
          <wp:inline distT="0" distB="0" distL="0" distR="0" wp14:anchorId="1A4D89D2" wp14:editId="3352E756">
            <wp:extent cx="4362450" cy="4249702"/>
            <wp:effectExtent l="0" t="0" r="0" b="0"/>
            <wp:docPr id="13" name="Image 13" descr="I:\medecine\infomed\infomed\images-anatomie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edecine\infomed\infomed\images-anatomie\03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24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7D6" w:rsidRPr="00C877D6" w:rsidRDefault="00C877D6" w:rsidP="00C12147">
      <w:pPr>
        <w:jc w:val="center"/>
      </w:pPr>
    </w:p>
    <w:p w:rsidR="00C877D6" w:rsidRPr="00C877D6" w:rsidRDefault="00C877D6" w:rsidP="00C877D6"/>
    <w:p w:rsidR="00C877D6" w:rsidRPr="00C877D6" w:rsidRDefault="00C877D6" w:rsidP="00C877D6"/>
    <w:p w:rsidR="00C877D6" w:rsidRPr="00C877D6" w:rsidRDefault="00C12147" w:rsidP="00C877D6">
      <w:r>
        <w:rPr>
          <w:noProof/>
          <w:lang w:eastAsia="fr-FR"/>
        </w:rPr>
        <w:drawing>
          <wp:inline distT="0" distB="0" distL="0" distR="0" wp14:anchorId="77BB4A85" wp14:editId="0EC06EF0">
            <wp:extent cx="4295775" cy="2700937"/>
            <wp:effectExtent l="0" t="0" r="0" b="4445"/>
            <wp:docPr id="14" name="Image 14" descr="I:\medecine\infomed\infomed\images-anatomie\03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medecine\infomed\infomed\images-anatomie\035-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79" cy="27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7D6" w:rsidRPr="00C877D6" w:rsidRDefault="00C12147" w:rsidP="00C12147">
      <w:pPr>
        <w:tabs>
          <w:tab w:val="left" w:pos="3120"/>
        </w:tabs>
      </w:pPr>
      <w:r>
        <w:lastRenderedPageBreak/>
        <w:tab/>
      </w:r>
    </w:p>
    <w:p w:rsidR="00C877D6" w:rsidRPr="00C877D6" w:rsidRDefault="00C877D6" w:rsidP="00C877D6"/>
    <w:p w:rsidR="00C877D6" w:rsidRDefault="00C877D6" w:rsidP="00C877D6"/>
    <w:p w:rsidR="00C877D6" w:rsidRDefault="00C877D6" w:rsidP="00C12147">
      <w:pPr>
        <w:tabs>
          <w:tab w:val="left" w:pos="2655"/>
          <w:tab w:val="left" w:pos="4080"/>
        </w:tabs>
      </w:pPr>
      <w:r>
        <w:tab/>
      </w:r>
      <w:r w:rsidR="00C12147">
        <w:tab/>
      </w:r>
      <w:r w:rsidR="00C12147">
        <w:rPr>
          <w:noProof/>
          <w:lang w:eastAsia="fr-FR"/>
        </w:rPr>
        <w:drawing>
          <wp:inline distT="0" distB="0" distL="0" distR="0" wp14:anchorId="40AE3F13" wp14:editId="7E3B1CE4">
            <wp:extent cx="5476875" cy="2878218"/>
            <wp:effectExtent l="0" t="0" r="0" b="0"/>
            <wp:docPr id="15" name="Image 15" descr="I:\medecine\infomed\infomed\images-anatomie\0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medecine\infomed\infomed\images-anatomie\035-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64" cy="287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7D6" w:rsidRPr="00C877D6" w:rsidRDefault="00C877D6" w:rsidP="00C877D6"/>
    <w:p w:rsidR="00C877D6" w:rsidRPr="00C877D6" w:rsidRDefault="00C877D6" w:rsidP="00C877D6"/>
    <w:p w:rsidR="00C877D6" w:rsidRPr="00C877D6" w:rsidRDefault="00C877D6" w:rsidP="00C877D6"/>
    <w:p w:rsidR="00C877D6" w:rsidRPr="00C877D6" w:rsidRDefault="00C877D6" w:rsidP="00C877D6"/>
    <w:p w:rsidR="00C877D6" w:rsidRPr="00C877D6" w:rsidRDefault="00C877D6" w:rsidP="00C877D6"/>
    <w:p w:rsidR="00C877D6" w:rsidRPr="00C877D6" w:rsidRDefault="00C877D6" w:rsidP="00C877D6"/>
    <w:p w:rsidR="00C877D6" w:rsidRDefault="00C877D6" w:rsidP="00C877D6"/>
    <w:p w:rsidR="00C877D6" w:rsidRDefault="00C877D6" w:rsidP="00C877D6"/>
    <w:p w:rsidR="00C877D6" w:rsidRDefault="00C877D6" w:rsidP="00C877D6">
      <w:pPr>
        <w:jc w:val="center"/>
      </w:pPr>
    </w:p>
    <w:p w:rsidR="00C877D6" w:rsidRPr="00C877D6" w:rsidRDefault="00C877D6" w:rsidP="00C877D6"/>
    <w:p w:rsidR="00C877D6" w:rsidRPr="00C877D6" w:rsidRDefault="00C877D6" w:rsidP="00C877D6"/>
    <w:p w:rsidR="00C877D6" w:rsidRDefault="00C877D6" w:rsidP="00C877D6"/>
    <w:p w:rsidR="00C877D6" w:rsidRPr="00C877D6" w:rsidRDefault="00C877D6" w:rsidP="001D2585">
      <w:pPr>
        <w:tabs>
          <w:tab w:val="left" w:pos="3375"/>
        </w:tabs>
      </w:pPr>
      <w:r>
        <w:tab/>
      </w:r>
    </w:p>
    <w:p w:rsidR="00C877D6" w:rsidRPr="00C877D6" w:rsidRDefault="00C877D6" w:rsidP="00C877D6"/>
    <w:p w:rsidR="00C877D6" w:rsidRPr="00C877D6" w:rsidRDefault="00C877D6" w:rsidP="00C877D6"/>
    <w:p w:rsidR="00C877D6" w:rsidRPr="00C877D6" w:rsidRDefault="00C877D6" w:rsidP="00C877D6"/>
    <w:p w:rsidR="00C877D6" w:rsidRPr="00C877D6" w:rsidRDefault="00C877D6" w:rsidP="00C877D6"/>
    <w:p w:rsidR="00C877D6" w:rsidRPr="00C877D6" w:rsidRDefault="00C877D6" w:rsidP="00C877D6"/>
    <w:p w:rsidR="00C877D6" w:rsidRPr="00C877D6" w:rsidRDefault="00C877D6" w:rsidP="00C877D6"/>
    <w:p w:rsidR="00C877D6" w:rsidRPr="00C877D6" w:rsidRDefault="00C877D6" w:rsidP="00C877D6"/>
    <w:p w:rsidR="00C877D6" w:rsidRPr="00C877D6" w:rsidRDefault="00C877D6" w:rsidP="00C877D6"/>
    <w:p w:rsidR="00C877D6" w:rsidRPr="00C877D6" w:rsidRDefault="00C877D6" w:rsidP="00C877D6"/>
    <w:p w:rsidR="00C877D6" w:rsidRDefault="00C877D6" w:rsidP="00C877D6"/>
    <w:p w:rsidR="00210020" w:rsidRPr="00C877D6" w:rsidRDefault="00C877D6" w:rsidP="00C877D6">
      <w:pPr>
        <w:tabs>
          <w:tab w:val="left" w:pos="2835"/>
        </w:tabs>
      </w:pPr>
      <w:r>
        <w:tab/>
      </w:r>
    </w:p>
    <w:sectPr w:rsidR="00210020" w:rsidRPr="00C877D6" w:rsidSect="00C12147">
      <w:footerReference w:type="default" r:id="rId40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827" w:rsidRDefault="00850827" w:rsidP="00C877D6">
      <w:pPr>
        <w:spacing w:after="0" w:line="240" w:lineRule="auto"/>
      </w:pPr>
      <w:r>
        <w:separator/>
      </w:r>
    </w:p>
  </w:endnote>
  <w:endnote w:type="continuationSeparator" w:id="0">
    <w:p w:rsidR="00850827" w:rsidRDefault="00850827" w:rsidP="00C87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7765094"/>
      <w:docPartObj>
        <w:docPartGallery w:val="Page Numbers (Bottom of Page)"/>
        <w:docPartUnique/>
      </w:docPartObj>
    </w:sdtPr>
    <w:sdtEndPr/>
    <w:sdtContent>
      <w:p w:rsidR="00D6659F" w:rsidRDefault="00D6659F">
        <w:pPr>
          <w:pStyle w:val="Footer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3BF899D7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6659F" w:rsidRDefault="00D6659F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CD6036" w:rsidRPr="00CD6036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D6659F" w:rsidRDefault="00D6659F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CD6036" w:rsidRPr="00CD6036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827" w:rsidRDefault="00850827" w:rsidP="00C877D6">
      <w:pPr>
        <w:spacing w:after="0" w:line="240" w:lineRule="auto"/>
      </w:pPr>
      <w:r>
        <w:separator/>
      </w:r>
    </w:p>
  </w:footnote>
  <w:footnote w:type="continuationSeparator" w:id="0">
    <w:p w:rsidR="00850827" w:rsidRDefault="00850827" w:rsidP="00C877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dClqN3zqD8mPzectAWG7hUSTlZT1zQXwWoP20Q9Rzf7DxenMZfr9zwpzGxqVD8r9aLDPFw76yHPBOiJ197/7uw==" w:salt="Yy/ZufVZkjTxPH1vZDD7+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5FA"/>
    <w:rsid w:val="00003C06"/>
    <w:rsid w:val="0004340A"/>
    <w:rsid w:val="000456F2"/>
    <w:rsid w:val="00055CA2"/>
    <w:rsid w:val="000711E2"/>
    <w:rsid w:val="000D3A62"/>
    <w:rsid w:val="00114402"/>
    <w:rsid w:val="00146BD9"/>
    <w:rsid w:val="00150C17"/>
    <w:rsid w:val="00153186"/>
    <w:rsid w:val="001A65D6"/>
    <w:rsid w:val="001D17FA"/>
    <w:rsid w:val="001D2585"/>
    <w:rsid w:val="00210020"/>
    <w:rsid w:val="002220C5"/>
    <w:rsid w:val="0023494E"/>
    <w:rsid w:val="002851F4"/>
    <w:rsid w:val="00285766"/>
    <w:rsid w:val="00297B50"/>
    <w:rsid w:val="002B046C"/>
    <w:rsid w:val="00324C31"/>
    <w:rsid w:val="003363BA"/>
    <w:rsid w:val="00347B80"/>
    <w:rsid w:val="00350EB9"/>
    <w:rsid w:val="003630D3"/>
    <w:rsid w:val="003902A5"/>
    <w:rsid w:val="003961E0"/>
    <w:rsid w:val="003D25FA"/>
    <w:rsid w:val="003D6514"/>
    <w:rsid w:val="003D7490"/>
    <w:rsid w:val="003E5522"/>
    <w:rsid w:val="003F1079"/>
    <w:rsid w:val="003F2086"/>
    <w:rsid w:val="003F4933"/>
    <w:rsid w:val="003F7B19"/>
    <w:rsid w:val="004434BC"/>
    <w:rsid w:val="0044570A"/>
    <w:rsid w:val="00447A42"/>
    <w:rsid w:val="00462716"/>
    <w:rsid w:val="0046611C"/>
    <w:rsid w:val="00474E17"/>
    <w:rsid w:val="00487487"/>
    <w:rsid w:val="00513D11"/>
    <w:rsid w:val="00532670"/>
    <w:rsid w:val="00567F2A"/>
    <w:rsid w:val="00582A1F"/>
    <w:rsid w:val="005D600D"/>
    <w:rsid w:val="00604285"/>
    <w:rsid w:val="00614A0C"/>
    <w:rsid w:val="006270C6"/>
    <w:rsid w:val="0063308C"/>
    <w:rsid w:val="00660920"/>
    <w:rsid w:val="00666828"/>
    <w:rsid w:val="006965A7"/>
    <w:rsid w:val="006C1E29"/>
    <w:rsid w:val="006E2A21"/>
    <w:rsid w:val="006E7DD7"/>
    <w:rsid w:val="00720D91"/>
    <w:rsid w:val="00751B67"/>
    <w:rsid w:val="00755DFD"/>
    <w:rsid w:val="007623DF"/>
    <w:rsid w:val="007916FA"/>
    <w:rsid w:val="007B2493"/>
    <w:rsid w:val="007B330F"/>
    <w:rsid w:val="007C58A0"/>
    <w:rsid w:val="007E2AA0"/>
    <w:rsid w:val="007F0849"/>
    <w:rsid w:val="007F7022"/>
    <w:rsid w:val="00807F07"/>
    <w:rsid w:val="0085038A"/>
    <w:rsid w:val="00850827"/>
    <w:rsid w:val="00855A53"/>
    <w:rsid w:val="00863E33"/>
    <w:rsid w:val="00894D0B"/>
    <w:rsid w:val="00895523"/>
    <w:rsid w:val="0089755A"/>
    <w:rsid w:val="008A31CE"/>
    <w:rsid w:val="008A7B40"/>
    <w:rsid w:val="008C733C"/>
    <w:rsid w:val="008E51DF"/>
    <w:rsid w:val="0093384B"/>
    <w:rsid w:val="0093694F"/>
    <w:rsid w:val="00950C9B"/>
    <w:rsid w:val="00960D64"/>
    <w:rsid w:val="00965F94"/>
    <w:rsid w:val="00970B95"/>
    <w:rsid w:val="00994411"/>
    <w:rsid w:val="00995001"/>
    <w:rsid w:val="009A55D0"/>
    <w:rsid w:val="009E3984"/>
    <w:rsid w:val="00A10AC4"/>
    <w:rsid w:val="00A417AB"/>
    <w:rsid w:val="00A458BD"/>
    <w:rsid w:val="00A629EA"/>
    <w:rsid w:val="00A6434E"/>
    <w:rsid w:val="00A97C21"/>
    <w:rsid w:val="00AB0A67"/>
    <w:rsid w:val="00AB5D84"/>
    <w:rsid w:val="00AD213D"/>
    <w:rsid w:val="00AD4665"/>
    <w:rsid w:val="00AF4EF1"/>
    <w:rsid w:val="00B463C6"/>
    <w:rsid w:val="00B82820"/>
    <w:rsid w:val="00BE21A3"/>
    <w:rsid w:val="00C12147"/>
    <w:rsid w:val="00C1320A"/>
    <w:rsid w:val="00C2771B"/>
    <w:rsid w:val="00C51723"/>
    <w:rsid w:val="00C8387C"/>
    <w:rsid w:val="00C877D6"/>
    <w:rsid w:val="00CA1E00"/>
    <w:rsid w:val="00CA1EE5"/>
    <w:rsid w:val="00CD6036"/>
    <w:rsid w:val="00CF7986"/>
    <w:rsid w:val="00D51B1C"/>
    <w:rsid w:val="00D60386"/>
    <w:rsid w:val="00D62707"/>
    <w:rsid w:val="00D63BA1"/>
    <w:rsid w:val="00D6659F"/>
    <w:rsid w:val="00D822D2"/>
    <w:rsid w:val="00D838E9"/>
    <w:rsid w:val="00D859EF"/>
    <w:rsid w:val="00D85D28"/>
    <w:rsid w:val="00DC0E6A"/>
    <w:rsid w:val="00DD3698"/>
    <w:rsid w:val="00E14186"/>
    <w:rsid w:val="00E20549"/>
    <w:rsid w:val="00E214BD"/>
    <w:rsid w:val="00E23003"/>
    <w:rsid w:val="00E46722"/>
    <w:rsid w:val="00E65E00"/>
    <w:rsid w:val="00E74053"/>
    <w:rsid w:val="00E776AF"/>
    <w:rsid w:val="00E82CE7"/>
    <w:rsid w:val="00EB64AE"/>
    <w:rsid w:val="00EC66D6"/>
    <w:rsid w:val="00F1232D"/>
    <w:rsid w:val="00F516AD"/>
    <w:rsid w:val="00F5711A"/>
    <w:rsid w:val="00F845FA"/>
    <w:rsid w:val="00F92FBE"/>
    <w:rsid w:val="00F93993"/>
    <w:rsid w:val="00FC1D23"/>
    <w:rsid w:val="00FC2D1B"/>
    <w:rsid w:val="00FE5170"/>
    <w:rsid w:val="00FF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5677C6-C5C4-4EBB-AC41-14D4EFD1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F9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7F0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7F0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7F0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07F0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440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4402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rsid w:val="00965F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4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5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77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7D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877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7D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7.wdp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2.wdp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6.wdp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microsoft.com/office/2007/relationships/hdphoto" Target="media/hdphoto13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microsoft.com/office/2007/relationships/hdphoto" Target="media/hdphoto15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</Words>
  <Characters>175</Characters>
  <Application>Microsoft Office Word</Application>
  <DocSecurity>8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HADJIDJ</dc:creator>
  <cp:lastModifiedBy>IBRAHIM</cp:lastModifiedBy>
  <cp:revision>5</cp:revision>
  <cp:lastPrinted>2012-09-13T11:21:00Z</cp:lastPrinted>
  <dcterms:created xsi:type="dcterms:W3CDTF">2012-09-13T10:49:00Z</dcterms:created>
  <dcterms:modified xsi:type="dcterms:W3CDTF">2015-03-31T21:49:00Z</dcterms:modified>
</cp:coreProperties>
</file>