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637D" w:rsidRDefault="0023637D" w:rsidP="0023637D">
      <w:pPr>
        <w:jc w:val="center"/>
        <w:rPr>
          <w:b/>
          <w:bCs/>
          <w:color w:val="FF0000"/>
          <w:sz w:val="36"/>
          <w:szCs w:val="36"/>
        </w:rPr>
      </w:pPr>
      <w:bookmarkStart w:id="0" w:name="_GoBack"/>
      <w:bookmarkEnd w:id="0"/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3B61E2" wp14:editId="77271023">
                <wp:simplePos x="0" y="0"/>
                <wp:positionH relativeFrom="column">
                  <wp:posOffset>1300480</wp:posOffset>
                </wp:positionH>
                <wp:positionV relativeFrom="paragraph">
                  <wp:posOffset>-366395</wp:posOffset>
                </wp:positionV>
                <wp:extent cx="1828800" cy="762000"/>
                <wp:effectExtent l="0" t="0" r="0" b="0"/>
                <wp:wrapSquare wrapText="bothSides"/>
                <wp:docPr id="12" name="Zone de text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3637D" w:rsidRPr="0023637D" w:rsidRDefault="0023637D" w:rsidP="0023637D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23637D">
                              <w:rPr>
                                <w:b/>
                                <w:bCs/>
                                <w:color w:val="FF0000"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Cavité buccale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3B61E2" id="_x0000_t202" coordsize="21600,21600" o:spt="202" path="m,l,21600r21600,l21600,xe">
                <v:stroke joinstyle="miter"/>
                <v:path gradientshapeok="t" o:connecttype="rect"/>
              </v:shapetype>
              <v:shape id="Zone de texte 12" o:spid="_x0000_s1026" type="#_x0000_t202" style="position:absolute;left:0;text-align:left;margin-left:102.4pt;margin-top:-28.85pt;width:2in;height:60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FeTzQIAAKMFAAAOAAAAZHJzL2Uyb0RvYy54bWysVE1PGzEQvVfqf7B8L5uEBNIVG5SCUlWi&#10;gAoVUm+O15u15LUt20mW/vo+2xtIaU9VL7vjmfHzfLyZi8u+U2QnnJdGV3R8MqJEaG5qqTcV/f64&#10;+jCnxAema6aMFhV9Fp5eLt6/u9jbUkxMa1QtHAGI9uXeVrQNwZZF4XkrOuZPjBUaxsa4jgUc3aao&#10;HdsDvVPFZDQ6K/bG1dYZLryH9job6SLhN43g4a5pvAhEVRSxhfR16buO32JxwcqNY7aVfAiD/UMU&#10;HZMaj75AXbPAyNbJP6A6yZ3xpgkn3HSFaRrJRcoB2YxHb7J5aJkVKRcUx9uXMvn/B8tvd/eOyBq9&#10;m1CiWYce/UCnSC1IEH0QBHoUaW99Cd8HC+/QfzI9Lhz0HsqYe9+4Lv6RFYEd5X5+KTGgCI+X5pP5&#10;fAQTh+38DC1MPSheb1vnw2dhOhKFijq0MFWW7W58QCRwPbjEx7RZSaVSG5X+TQHHrBGJB8PtmEgO&#10;OEqhX/dDdmtTPyM5ZzJHvOUriQhumA/3zIEUCBpED3f4NMrsK2oGiZLWuJ9/00d/9ApWSvYgWUU1&#10;akuJ+qLRw4/j6TRyMh2ms/MJDu7Ysj626G13ZcDiMQbK8iRG/6AOYuNM94RpWMY3YWKa4+WKhoN4&#10;FTLxMU1cLJfJCSy0LNzoB8sjdCxgrO5j/8ScHVoQeXBrDmRk5ZtOZN9c+uU2mEbGNrHSc6HFaR1F&#10;Dl45NsAZF1ozjNzKGR3yECq5acM3uSFOYnXEEaGkljF+lcJCY4hiOTXskhS9E7v4z6w4ACSKHD3u&#10;7WlNON4xW/dU0clsGvkXs/zKgnCSoajYLiFOGivXYifUI0F7B8e2orMZOJuvVJS5cC24yUEPsFfK&#10;5YyxtQQOZBdBGUcFwiTBBqlD1kbKH0JOay5eSDEfg4G8MW7oI00zN4cDNkFyH0oYV83xOXm97tbF&#10;LwAAAP//AwBQSwMEFAAGAAgAAAAhAPoOHOTiAAAACgEAAA8AAABkcnMvZG93bnJldi54bWxMj8FO&#10;wzAQRO9I/IO1SFxQ69QtLYRsKgSCS6siCgeOTrIkgXgd2W4a+HrMCY47O5p5k61H04mBnG8tI8ym&#10;CQji0lYt1wivLw+TKxA+aK50Z5kQvsjDOj89yXRa2SM/07APtYgh7FON0ITQp1L6siGj/dT2xPH3&#10;bp3RIZ6ulpXTxxhuOqmSZCmNbjk2NLqnu4bKz/3BIHw/ua1Vavs4K97m7RDuLz52mx3i+dl4ewMi&#10;0Bj+zPCLH9Ehj0yFPXDlRYegkkVEDwiTy9UKRHQsrlVUCoSlmoPMM/l/Qv4DAAD//wMAUEsBAi0A&#10;FAAGAAgAAAAhALaDOJL+AAAA4QEAABMAAAAAAAAAAAAAAAAAAAAAAFtDb250ZW50X1R5cGVzXS54&#10;bWxQSwECLQAUAAYACAAAACEAOP0h/9YAAACUAQAACwAAAAAAAAAAAAAAAAAvAQAAX3JlbHMvLnJl&#10;bHNQSwECLQAUAAYACAAAACEAI/hXk80CAACjBQAADgAAAAAAAAAAAAAAAAAuAgAAZHJzL2Uyb0Rv&#10;Yy54bWxQSwECLQAUAAYACAAAACEA+g4c5OIAAAAKAQAADwAAAAAAAAAAAAAAAAAnBQAAZHJzL2Rv&#10;d25yZXYueG1sUEsFBgAAAAAEAAQA8wAAADYGAAAAAA==&#10;" filled="f" stroked="f">
                <v:textbox>
                  <w:txbxContent>
                    <w:p w:rsidR="0023637D" w:rsidRPr="0023637D" w:rsidRDefault="0023637D" w:rsidP="0023637D">
                      <w:pPr>
                        <w:jc w:val="center"/>
                        <w:rPr>
                          <w:b/>
                          <w:bCs/>
                          <w:color w:val="FF0000"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23637D">
                        <w:rPr>
                          <w:b/>
                          <w:bCs/>
                          <w:color w:val="FF0000"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Cavité buccale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23637D" w:rsidRDefault="001977C3" w:rsidP="001977C3">
      <w:pPr>
        <w:jc w:val="center"/>
        <w:rPr>
          <w:noProof/>
          <w:lang w:eastAsia="fr-FR"/>
        </w:rPr>
      </w:pPr>
      <w:r w:rsidRPr="001977C3">
        <w:rPr>
          <w:b/>
          <w:bCs/>
          <w:color w:val="FF0000"/>
          <w:sz w:val="36"/>
          <w:szCs w:val="36"/>
        </w:rPr>
        <w:t>Plancher buccal</w:t>
      </w:r>
    </w:p>
    <w:p w:rsidR="0023637D" w:rsidRDefault="0023637D" w:rsidP="001977C3">
      <w:pPr>
        <w:jc w:val="center"/>
        <w:rPr>
          <w:noProof/>
          <w:lang w:eastAsia="fr-FR"/>
        </w:rPr>
      </w:pPr>
    </w:p>
    <w:p w:rsidR="0023637D" w:rsidRDefault="0023637D" w:rsidP="001977C3">
      <w:pPr>
        <w:jc w:val="center"/>
        <w:rPr>
          <w:noProof/>
          <w:lang w:eastAsia="fr-FR"/>
        </w:rPr>
      </w:pPr>
    </w:p>
    <w:p w:rsidR="0023637D" w:rsidRDefault="0023637D" w:rsidP="0023637D">
      <w:pPr>
        <w:rPr>
          <w:noProof/>
          <w:lang w:eastAsia="fr-FR"/>
        </w:rPr>
      </w:pPr>
    </w:p>
    <w:p w:rsidR="001977C3" w:rsidRDefault="001977C3" w:rsidP="001977C3">
      <w:pPr>
        <w:jc w:val="center"/>
      </w:pPr>
      <w:r>
        <w:rPr>
          <w:noProof/>
          <w:lang w:eastAsia="fr-FR"/>
        </w:rPr>
        <w:drawing>
          <wp:inline distT="0" distB="0" distL="0" distR="0" wp14:anchorId="575CEB3F" wp14:editId="22B9B7AA">
            <wp:extent cx="5760720" cy="2600640"/>
            <wp:effectExtent l="0" t="0" r="0" b="9525"/>
            <wp:docPr id="1" name="Image 1" descr="I:\medecine\infomed\infomed\images-anatomie\047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medecine\infomed\infomed\images-anatomie\047-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-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600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77C3" w:rsidRPr="001977C3" w:rsidRDefault="001977C3" w:rsidP="001977C3"/>
    <w:p w:rsidR="001977C3" w:rsidRDefault="001977C3" w:rsidP="001977C3"/>
    <w:p w:rsidR="001977C3" w:rsidRDefault="001977C3" w:rsidP="001977C3">
      <w:pPr>
        <w:tabs>
          <w:tab w:val="left" w:pos="3825"/>
        </w:tabs>
      </w:pPr>
      <w:r>
        <w:tab/>
      </w:r>
      <w:r>
        <w:rPr>
          <w:noProof/>
          <w:lang w:eastAsia="fr-FR"/>
        </w:rPr>
        <w:drawing>
          <wp:inline distT="0" distB="0" distL="0" distR="0" wp14:anchorId="1E64502C" wp14:editId="33498879">
            <wp:extent cx="5760720" cy="2539360"/>
            <wp:effectExtent l="0" t="0" r="0" b="0"/>
            <wp:docPr id="2" name="Image 2" descr="I:\medecine\infomed\infomed\images-anatomie\047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medecine\infomed\infomed\images-anatomie\047-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-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53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77C3" w:rsidRPr="001977C3" w:rsidRDefault="001977C3" w:rsidP="001977C3"/>
    <w:p w:rsidR="001977C3" w:rsidRPr="001977C3" w:rsidRDefault="001977C3" w:rsidP="001977C3"/>
    <w:p w:rsidR="001977C3" w:rsidRDefault="001977C3" w:rsidP="001977C3">
      <w:r>
        <w:rPr>
          <w:noProof/>
          <w:lang w:eastAsia="fr-FR"/>
        </w:rPr>
        <w:lastRenderedPageBreak/>
        <w:drawing>
          <wp:inline distT="0" distB="0" distL="0" distR="0" wp14:anchorId="1A07C2A6" wp14:editId="441BDCA4">
            <wp:extent cx="5760720" cy="3306029"/>
            <wp:effectExtent l="0" t="0" r="0" b="8890"/>
            <wp:docPr id="5" name="Image 5" descr="I:\medecine\infomed\infomed\images-anatomie\047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:\medecine\infomed\infomed\images-anatomie\047-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-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306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77C3" w:rsidRDefault="001977C3" w:rsidP="001977C3">
      <w:pPr>
        <w:tabs>
          <w:tab w:val="left" w:pos="2430"/>
        </w:tabs>
        <w:jc w:val="center"/>
        <w:rPr>
          <w:b/>
          <w:bCs/>
          <w:color w:val="FF0000"/>
          <w:sz w:val="36"/>
          <w:szCs w:val="36"/>
        </w:rPr>
      </w:pPr>
      <w:r w:rsidRPr="001977C3">
        <w:rPr>
          <w:b/>
          <w:bCs/>
          <w:color w:val="FF0000"/>
          <w:sz w:val="36"/>
          <w:szCs w:val="36"/>
        </w:rPr>
        <w:t>Langue</w:t>
      </w:r>
      <w:r>
        <w:rPr>
          <w:b/>
          <w:bCs/>
          <w:color w:val="FF0000"/>
          <w:sz w:val="36"/>
          <w:szCs w:val="36"/>
        </w:rPr>
        <w:t xml:space="preserve"> et plancher</w:t>
      </w:r>
    </w:p>
    <w:p w:rsidR="001977C3" w:rsidRDefault="001977C3" w:rsidP="001977C3">
      <w:pPr>
        <w:tabs>
          <w:tab w:val="left" w:pos="2430"/>
        </w:tabs>
        <w:jc w:val="center"/>
        <w:rPr>
          <w:b/>
          <w:bCs/>
          <w:color w:val="FF0000"/>
          <w:sz w:val="36"/>
          <w:szCs w:val="36"/>
        </w:rPr>
      </w:pPr>
      <w:r>
        <w:rPr>
          <w:noProof/>
          <w:lang w:eastAsia="fr-FR"/>
        </w:rPr>
        <w:drawing>
          <wp:inline distT="0" distB="0" distL="0" distR="0" wp14:anchorId="59EF1AF6" wp14:editId="512441FA">
            <wp:extent cx="5760720" cy="3794023"/>
            <wp:effectExtent l="0" t="0" r="0" b="0"/>
            <wp:docPr id="9" name="Image 9" descr="I:\medecine\infomed\infomed\images-anatomie\05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:\medecine\infomed\infomed\images-anatomie\052-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bright="-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94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77C3" w:rsidRDefault="001977C3" w:rsidP="001977C3">
      <w:pPr>
        <w:tabs>
          <w:tab w:val="left" w:pos="2430"/>
        </w:tabs>
        <w:jc w:val="center"/>
        <w:rPr>
          <w:b/>
          <w:bCs/>
          <w:color w:val="FF0000"/>
          <w:sz w:val="36"/>
          <w:szCs w:val="36"/>
        </w:rPr>
      </w:pPr>
      <w:r>
        <w:rPr>
          <w:noProof/>
          <w:lang w:eastAsia="fr-FR"/>
        </w:rPr>
        <w:lastRenderedPageBreak/>
        <w:drawing>
          <wp:inline distT="0" distB="0" distL="0" distR="0" wp14:anchorId="509C18BC" wp14:editId="7FEBD6DB">
            <wp:extent cx="5760720" cy="3488591"/>
            <wp:effectExtent l="0" t="0" r="0" b="0"/>
            <wp:docPr id="6" name="Image 6" descr="I:\medecine\infomed\infomed\images-anatomie\053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:\medecine\infomed\infomed\images-anatomie\053-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rightnessContrast bright="-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488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77C3" w:rsidRPr="001977C3" w:rsidRDefault="001977C3" w:rsidP="001977C3">
      <w:pPr>
        <w:rPr>
          <w:sz w:val="36"/>
          <w:szCs w:val="36"/>
        </w:rPr>
      </w:pPr>
    </w:p>
    <w:p w:rsidR="001977C3" w:rsidRPr="001977C3" w:rsidRDefault="001977C3" w:rsidP="001977C3">
      <w:pPr>
        <w:tabs>
          <w:tab w:val="left" w:pos="2775"/>
        </w:tabs>
        <w:rPr>
          <w:sz w:val="36"/>
          <w:szCs w:val="36"/>
        </w:rPr>
      </w:pPr>
      <w:r>
        <w:rPr>
          <w:sz w:val="36"/>
          <w:szCs w:val="36"/>
        </w:rPr>
        <w:lastRenderedPageBreak/>
        <w:tab/>
      </w:r>
      <w:r>
        <w:rPr>
          <w:noProof/>
          <w:lang w:eastAsia="fr-FR"/>
        </w:rPr>
        <w:drawing>
          <wp:inline distT="0" distB="0" distL="0" distR="0" wp14:anchorId="0230AE63" wp14:editId="11232F94">
            <wp:extent cx="5760720" cy="4435484"/>
            <wp:effectExtent l="0" t="0" r="0" b="3175"/>
            <wp:docPr id="7" name="Image 7" descr="I:\medecine\infomed\infomed\images-anatomie\055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:\medecine\infomed\infomed\images-anatomie\055-1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-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435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77C3" w:rsidRDefault="001977C3" w:rsidP="001977C3">
      <w:pPr>
        <w:tabs>
          <w:tab w:val="left" w:pos="2430"/>
        </w:tabs>
        <w:jc w:val="center"/>
      </w:pPr>
      <w:r>
        <w:rPr>
          <w:noProof/>
          <w:lang w:eastAsia="fr-FR"/>
        </w:rPr>
        <w:lastRenderedPageBreak/>
        <w:drawing>
          <wp:inline distT="0" distB="0" distL="0" distR="0" wp14:anchorId="201A747F" wp14:editId="50C34AEB">
            <wp:extent cx="5760720" cy="3070042"/>
            <wp:effectExtent l="0" t="0" r="0" b="0"/>
            <wp:docPr id="8" name="Image 8" descr="I:\medecine\infomed\infomed\images-anatomie\053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:\medecine\infomed\infomed\images-anatomie\053-2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brightnessContrast bright="-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070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77C3">
        <w:rPr>
          <w:noProof/>
          <w:lang w:eastAsia="fr-FR"/>
        </w:rPr>
        <w:t xml:space="preserve"> </w:t>
      </w:r>
      <w:r>
        <w:rPr>
          <w:noProof/>
          <w:lang w:eastAsia="fr-FR"/>
        </w:rPr>
        <w:lastRenderedPageBreak/>
        <w:drawing>
          <wp:inline distT="0" distB="0" distL="0" distR="0" wp14:anchorId="4EACEA22" wp14:editId="17B423FD">
            <wp:extent cx="5760720" cy="6558972"/>
            <wp:effectExtent l="0" t="0" r="0" b="0"/>
            <wp:docPr id="10" name="Image 10" descr="I:\medecine\infomed\infomed\images-anatomie\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:\medecine\infomed\infomed\images-anatomie\056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brightnessContrast bright="-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558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77C3">
        <w:rPr>
          <w:noProof/>
          <w:lang w:eastAsia="fr-FR"/>
        </w:rPr>
        <w:t xml:space="preserve"> </w:t>
      </w:r>
      <w:r>
        <w:rPr>
          <w:noProof/>
          <w:lang w:eastAsia="fr-FR"/>
        </w:rPr>
        <w:lastRenderedPageBreak/>
        <w:drawing>
          <wp:inline distT="0" distB="0" distL="0" distR="0" wp14:anchorId="11CBE274" wp14:editId="5BEE78E3">
            <wp:extent cx="5760720" cy="5282110"/>
            <wp:effectExtent l="0" t="0" r="0" b="0"/>
            <wp:docPr id="11" name="Image 11" descr="I:\medecine\infomed\infomed\images-anatomie\067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I:\medecine\infomed\infomed\images-anatomie\067-2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brightnessContrast bright="-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282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rPr>
          <w:noProof/>
          <w:lang w:eastAsia="fr-FR"/>
        </w:rPr>
        <w:lastRenderedPageBreak/>
        <w:drawing>
          <wp:inline distT="0" distB="0" distL="0" distR="0" wp14:anchorId="269E646F" wp14:editId="33CC902F">
            <wp:extent cx="5760720" cy="3601312"/>
            <wp:effectExtent l="0" t="0" r="0" b="0"/>
            <wp:docPr id="3" name="Image 3" descr="I:\medecine\infomed\infomed\images-anatomie\049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medecine\infomed\infomed\images-anatomie\049-2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brightnessContrast bright="-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01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77C3" w:rsidRPr="001977C3" w:rsidRDefault="001977C3" w:rsidP="001977C3"/>
    <w:p w:rsidR="001977C3" w:rsidRPr="001977C3" w:rsidRDefault="001977C3" w:rsidP="001977C3"/>
    <w:p w:rsidR="001977C3" w:rsidRPr="001977C3" w:rsidRDefault="001977C3" w:rsidP="001977C3"/>
    <w:p w:rsidR="001977C3" w:rsidRDefault="001977C3" w:rsidP="001977C3"/>
    <w:p w:rsidR="00210020" w:rsidRPr="001977C3" w:rsidRDefault="001977C3" w:rsidP="001977C3">
      <w:pPr>
        <w:tabs>
          <w:tab w:val="left" w:pos="3165"/>
        </w:tabs>
      </w:pPr>
      <w:r>
        <w:lastRenderedPageBreak/>
        <w:tab/>
      </w:r>
      <w:r>
        <w:rPr>
          <w:noProof/>
          <w:lang w:eastAsia="fr-FR"/>
        </w:rPr>
        <w:drawing>
          <wp:inline distT="0" distB="0" distL="0" distR="0" wp14:anchorId="55DABD9F" wp14:editId="151E629C">
            <wp:extent cx="5760720" cy="6690306"/>
            <wp:effectExtent l="0" t="0" r="0" b="0"/>
            <wp:docPr id="4" name="Image 4" descr="I:\medecine\infomed\infomed\images-anatomie\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:\medecine\infomed\infomed\images-anatomie\060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brightnessContrast bright="-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690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10020" w:rsidRPr="001977C3" w:rsidSect="0023637D">
      <w:headerReference w:type="default" r:id="rId28"/>
      <w:footerReference w:type="default" r:id="rId29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40C6" w:rsidRDefault="00BB40C6" w:rsidP="001977C3">
      <w:pPr>
        <w:spacing w:after="0" w:line="240" w:lineRule="auto"/>
      </w:pPr>
      <w:r>
        <w:separator/>
      </w:r>
    </w:p>
  </w:endnote>
  <w:endnote w:type="continuationSeparator" w:id="0">
    <w:p w:rsidR="00BB40C6" w:rsidRDefault="00BB40C6" w:rsidP="001977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37D" w:rsidRDefault="0023637D" w:rsidP="0023637D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Dr HADJIDJ ISMAIL ORL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asciiTheme="minorHAnsi" w:eastAsiaTheme="minorEastAsia" w:hAnsiTheme="minorHAnsi" w:cstheme="minorBidi"/>
      </w:rPr>
      <w:fldChar w:fldCharType="begin"/>
    </w:r>
    <w:r>
      <w:instrText>PAGE   \* MERGEFORMAT</w:instrText>
    </w:r>
    <w:r>
      <w:rPr>
        <w:rFonts w:asciiTheme="minorHAnsi" w:eastAsiaTheme="minorEastAsia" w:hAnsiTheme="minorHAnsi" w:cstheme="minorBidi"/>
      </w:rPr>
      <w:fldChar w:fldCharType="separate"/>
    </w:r>
    <w:r w:rsidR="00D12379" w:rsidRPr="00D12379">
      <w:rPr>
        <w:rFonts w:asciiTheme="majorHAnsi" w:eastAsiaTheme="majorEastAsia" w:hAnsiTheme="majorHAnsi" w:cstheme="majorBidi"/>
        <w:noProof/>
      </w:rPr>
      <w:t>1</w:t>
    </w:r>
    <w:r>
      <w:rPr>
        <w:rFonts w:asciiTheme="majorHAnsi" w:eastAsiaTheme="majorEastAsia" w:hAnsiTheme="majorHAnsi" w:cstheme="majorBidi"/>
      </w:rPr>
      <w:fldChar w:fldCharType="end"/>
    </w:r>
  </w:p>
  <w:p w:rsidR="0023637D" w:rsidRDefault="0023637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40C6" w:rsidRDefault="00BB40C6" w:rsidP="001977C3">
      <w:pPr>
        <w:spacing w:after="0" w:line="240" w:lineRule="auto"/>
      </w:pPr>
      <w:r>
        <w:separator/>
      </w:r>
    </w:p>
  </w:footnote>
  <w:footnote w:type="continuationSeparator" w:id="0">
    <w:p w:rsidR="00BB40C6" w:rsidRDefault="00BB40C6" w:rsidP="001977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eastAsiaTheme="majorEastAsia" w:hAnsiTheme="majorHAnsi" w:cstheme="majorBidi"/>
        <w:sz w:val="32"/>
        <w:szCs w:val="32"/>
      </w:rPr>
      <w:alias w:val="Titre"/>
      <w:id w:val="77738743"/>
      <w:placeholder>
        <w:docPart w:val="1F52AC867472468DAFB43E9C4EA150A8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23637D" w:rsidRDefault="0023637D" w:rsidP="0023637D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 w:rsidRPr="0023637D">
          <w:rPr>
            <w:rFonts w:asciiTheme="majorHAnsi" w:eastAsiaTheme="majorEastAsia" w:hAnsiTheme="majorHAnsi" w:cstheme="majorBidi"/>
            <w:sz w:val="32"/>
            <w:szCs w:val="32"/>
          </w:rPr>
          <w:t>Cavité buccale</w:t>
        </w:r>
        <w:r>
          <w:rPr>
            <w:rFonts w:asciiTheme="majorHAnsi" w:eastAsiaTheme="majorEastAsia" w:hAnsiTheme="majorHAnsi" w:cstheme="majorBidi"/>
            <w:sz w:val="32"/>
            <w:szCs w:val="32"/>
          </w:rPr>
          <w:t xml:space="preserve">                                                             Images anatomiques</w:t>
        </w:r>
      </w:p>
    </w:sdtContent>
  </w:sdt>
  <w:p w:rsidR="0023637D" w:rsidRDefault="0023637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VKAZntgKeXRg50SEK+nnp9gmQjlbhB3tES0FBR43+s/tUTJE1hgLrYAg5Sv4dgHfn8LCYnxZViLsaUHThmqRrA==" w:salt="PcCPk3pnyv+UzWIXnPx5f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7C3"/>
    <w:rsid w:val="00003C06"/>
    <w:rsid w:val="0004340A"/>
    <w:rsid w:val="000456F2"/>
    <w:rsid w:val="00055CA2"/>
    <w:rsid w:val="000711E2"/>
    <w:rsid w:val="000D3A62"/>
    <w:rsid w:val="00114402"/>
    <w:rsid w:val="00146BD9"/>
    <w:rsid w:val="00150C17"/>
    <w:rsid w:val="00153186"/>
    <w:rsid w:val="001977C3"/>
    <w:rsid w:val="001A65D6"/>
    <w:rsid w:val="001D17FA"/>
    <w:rsid w:val="00210020"/>
    <w:rsid w:val="002220C5"/>
    <w:rsid w:val="0023494E"/>
    <w:rsid w:val="0023637D"/>
    <w:rsid w:val="002851F4"/>
    <w:rsid w:val="00285766"/>
    <w:rsid w:val="00297B50"/>
    <w:rsid w:val="002B046C"/>
    <w:rsid w:val="00324C31"/>
    <w:rsid w:val="003363BA"/>
    <w:rsid w:val="00347B80"/>
    <w:rsid w:val="00350EB9"/>
    <w:rsid w:val="003630D3"/>
    <w:rsid w:val="003902A5"/>
    <w:rsid w:val="003961E0"/>
    <w:rsid w:val="003D25FA"/>
    <w:rsid w:val="003D6514"/>
    <w:rsid w:val="003D7490"/>
    <w:rsid w:val="003E5522"/>
    <w:rsid w:val="003F2086"/>
    <w:rsid w:val="003F4933"/>
    <w:rsid w:val="003F7B19"/>
    <w:rsid w:val="004434BC"/>
    <w:rsid w:val="0044570A"/>
    <w:rsid w:val="00447A42"/>
    <w:rsid w:val="00462716"/>
    <w:rsid w:val="0046611C"/>
    <w:rsid w:val="00474E17"/>
    <w:rsid w:val="00487487"/>
    <w:rsid w:val="005028E6"/>
    <w:rsid w:val="00513D11"/>
    <w:rsid w:val="00567F2A"/>
    <w:rsid w:val="00582A1F"/>
    <w:rsid w:val="005D600D"/>
    <w:rsid w:val="00604285"/>
    <w:rsid w:val="00614A0C"/>
    <w:rsid w:val="006270C6"/>
    <w:rsid w:val="0063308C"/>
    <w:rsid w:val="00660920"/>
    <w:rsid w:val="00666828"/>
    <w:rsid w:val="006965A7"/>
    <w:rsid w:val="006C1E29"/>
    <w:rsid w:val="006E2A21"/>
    <w:rsid w:val="006E7DD7"/>
    <w:rsid w:val="00720D91"/>
    <w:rsid w:val="00751B67"/>
    <w:rsid w:val="00755DFD"/>
    <w:rsid w:val="007623DF"/>
    <w:rsid w:val="007916FA"/>
    <w:rsid w:val="007B2493"/>
    <w:rsid w:val="007B330F"/>
    <w:rsid w:val="007C58A0"/>
    <w:rsid w:val="007E2AA0"/>
    <w:rsid w:val="007F7022"/>
    <w:rsid w:val="00807F07"/>
    <w:rsid w:val="0085038A"/>
    <w:rsid w:val="00852052"/>
    <w:rsid w:val="00855A53"/>
    <w:rsid w:val="00863E33"/>
    <w:rsid w:val="00894D0B"/>
    <w:rsid w:val="00895523"/>
    <w:rsid w:val="0089755A"/>
    <w:rsid w:val="008A31CE"/>
    <w:rsid w:val="008A7B40"/>
    <w:rsid w:val="008C733C"/>
    <w:rsid w:val="008E51DF"/>
    <w:rsid w:val="00927D4A"/>
    <w:rsid w:val="0093384B"/>
    <w:rsid w:val="0093694F"/>
    <w:rsid w:val="00950C9B"/>
    <w:rsid w:val="00960D64"/>
    <w:rsid w:val="00965F94"/>
    <w:rsid w:val="00970B95"/>
    <w:rsid w:val="00994411"/>
    <w:rsid w:val="00995001"/>
    <w:rsid w:val="009A55D0"/>
    <w:rsid w:val="009E3984"/>
    <w:rsid w:val="00A10AC4"/>
    <w:rsid w:val="00A417AB"/>
    <w:rsid w:val="00A458BD"/>
    <w:rsid w:val="00A629EA"/>
    <w:rsid w:val="00A6434E"/>
    <w:rsid w:val="00A97C21"/>
    <w:rsid w:val="00AB0A67"/>
    <w:rsid w:val="00AB5D84"/>
    <w:rsid w:val="00AD213D"/>
    <w:rsid w:val="00AD4665"/>
    <w:rsid w:val="00AF4EF1"/>
    <w:rsid w:val="00B463C6"/>
    <w:rsid w:val="00B82820"/>
    <w:rsid w:val="00BB40C6"/>
    <w:rsid w:val="00BE21A3"/>
    <w:rsid w:val="00C1320A"/>
    <w:rsid w:val="00C2771B"/>
    <w:rsid w:val="00C51723"/>
    <w:rsid w:val="00C8387C"/>
    <w:rsid w:val="00CA1E00"/>
    <w:rsid w:val="00CA1EE5"/>
    <w:rsid w:val="00CF7986"/>
    <w:rsid w:val="00D12379"/>
    <w:rsid w:val="00D51B1C"/>
    <w:rsid w:val="00D60386"/>
    <w:rsid w:val="00D62707"/>
    <w:rsid w:val="00D63BA1"/>
    <w:rsid w:val="00D822D2"/>
    <w:rsid w:val="00D838E9"/>
    <w:rsid w:val="00D859EF"/>
    <w:rsid w:val="00D85D28"/>
    <w:rsid w:val="00DC0E6A"/>
    <w:rsid w:val="00DD3698"/>
    <w:rsid w:val="00E14186"/>
    <w:rsid w:val="00E20549"/>
    <w:rsid w:val="00E214BD"/>
    <w:rsid w:val="00E23003"/>
    <w:rsid w:val="00E46722"/>
    <w:rsid w:val="00E65E00"/>
    <w:rsid w:val="00E74053"/>
    <w:rsid w:val="00E776AF"/>
    <w:rsid w:val="00E82CE7"/>
    <w:rsid w:val="00EB64AE"/>
    <w:rsid w:val="00EC66D6"/>
    <w:rsid w:val="00F1232D"/>
    <w:rsid w:val="00F516AD"/>
    <w:rsid w:val="00F5711A"/>
    <w:rsid w:val="00F906B7"/>
    <w:rsid w:val="00F92FBE"/>
    <w:rsid w:val="00F93993"/>
    <w:rsid w:val="00FC1D23"/>
    <w:rsid w:val="00FC2D1B"/>
    <w:rsid w:val="00FE5170"/>
    <w:rsid w:val="00FF5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7A0260-70EA-4941-BBA1-F94586E4E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5F94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7F07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7F07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7F07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807F0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440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4402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ListParagraph">
    <w:name w:val="List Paragraph"/>
    <w:basedOn w:val="Normal"/>
    <w:uiPriority w:val="34"/>
    <w:qFormat/>
    <w:rsid w:val="00965F9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977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77C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977C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77C3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1977C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77C3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07/relationships/hdphoto" Target="media/hdphoto4.wdp"/><Relationship Id="rId18" Type="http://schemas.openxmlformats.org/officeDocument/2006/relationships/image" Target="media/image7.png"/><Relationship Id="rId26" Type="http://schemas.openxmlformats.org/officeDocument/2006/relationships/image" Target="media/image11.png"/><Relationship Id="rId3" Type="http://schemas.openxmlformats.org/officeDocument/2006/relationships/webSettings" Target="webSettings.xml"/><Relationship Id="rId21" Type="http://schemas.microsoft.com/office/2007/relationships/hdphoto" Target="media/hdphoto8.wdp"/><Relationship Id="rId7" Type="http://schemas.microsoft.com/office/2007/relationships/hdphoto" Target="media/hdphoto1.wdp"/><Relationship Id="rId12" Type="http://schemas.openxmlformats.org/officeDocument/2006/relationships/image" Target="media/image4.png"/><Relationship Id="rId17" Type="http://schemas.microsoft.com/office/2007/relationships/hdphoto" Target="media/hdphoto6.wdp"/><Relationship Id="rId25" Type="http://schemas.microsoft.com/office/2007/relationships/hdphoto" Target="media/hdphoto10.wdp"/><Relationship Id="rId2" Type="http://schemas.openxmlformats.org/officeDocument/2006/relationships/settings" Target="settings.xml"/><Relationship Id="rId16" Type="http://schemas.openxmlformats.org/officeDocument/2006/relationships/image" Target="media/image6.png"/><Relationship Id="rId20" Type="http://schemas.openxmlformats.org/officeDocument/2006/relationships/image" Target="media/image8.png"/><Relationship Id="rId29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microsoft.com/office/2007/relationships/hdphoto" Target="media/hdphoto3.wdp"/><Relationship Id="rId24" Type="http://schemas.openxmlformats.org/officeDocument/2006/relationships/image" Target="media/image10.png"/><Relationship Id="rId32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microsoft.com/office/2007/relationships/hdphoto" Target="media/hdphoto5.wdp"/><Relationship Id="rId23" Type="http://schemas.microsoft.com/office/2007/relationships/hdphoto" Target="media/hdphoto9.wdp"/><Relationship Id="rId28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microsoft.com/office/2007/relationships/hdphoto" Target="media/hdphoto7.wdp"/><Relationship Id="rId31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microsoft.com/office/2007/relationships/hdphoto" Target="media/hdphoto2.wdp"/><Relationship Id="rId14" Type="http://schemas.openxmlformats.org/officeDocument/2006/relationships/image" Target="media/image5.png"/><Relationship Id="rId22" Type="http://schemas.openxmlformats.org/officeDocument/2006/relationships/image" Target="media/image9.png"/><Relationship Id="rId27" Type="http://schemas.microsoft.com/office/2007/relationships/hdphoto" Target="media/hdphoto11.wdp"/><Relationship Id="rId30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F52AC867472468DAFB43E9C4EA150A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EF21EE8-D518-4552-9BBA-FECE942BADD5}"/>
      </w:docPartPr>
      <w:docPartBody>
        <w:p w:rsidR="00E8029F" w:rsidRDefault="008E4C06" w:rsidP="008E4C06">
          <w:pPr>
            <w:pStyle w:val="1F52AC867472468DAFB43E9C4EA150A8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[Titre du document]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C06"/>
    <w:rsid w:val="002D5D9A"/>
    <w:rsid w:val="00794750"/>
    <w:rsid w:val="008E4C06"/>
    <w:rsid w:val="00E80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F52AC867472468DAFB43E9C4EA150A8">
    <w:name w:val="1F52AC867472468DAFB43E9C4EA150A8"/>
    <w:rsid w:val="008E4C06"/>
  </w:style>
  <w:style w:type="paragraph" w:customStyle="1" w:styleId="3DE36722F3AD4A1B982121D0CF4F5988">
    <w:name w:val="3DE36722F3AD4A1B982121D0CF4F5988"/>
    <w:rsid w:val="008E4C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</Words>
  <Characters>63</Characters>
  <Application>Microsoft Office Word</Application>
  <DocSecurity>8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Cavité buccale                                                             Images anatomiques</vt:lpstr>
      <vt:lpstr/>
    </vt:vector>
  </TitlesOfParts>
  <Company/>
  <LinksUpToDate>false</LinksUpToDate>
  <CharactersWithSpaces>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Cavité buccale                                                             Images anatomiques</dc:title>
  <dc:creator>HADJIDJ</dc:creator>
  <cp:lastModifiedBy>IBRAHIM</cp:lastModifiedBy>
  <cp:revision>4</cp:revision>
  <cp:lastPrinted>2012-09-15T21:57:00Z</cp:lastPrinted>
  <dcterms:created xsi:type="dcterms:W3CDTF">2012-09-13T15:51:00Z</dcterms:created>
  <dcterms:modified xsi:type="dcterms:W3CDTF">2015-03-31T21:23:00Z</dcterms:modified>
</cp:coreProperties>
</file>