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</w:pPr>
      <w:bookmarkStart w:id="0" w:name="_GoBack"/>
      <w:bookmarkEnd w:id="0"/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المجال المفاهيمي </w:t>
      </w:r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02 : </w:t>
      </w:r>
      <w:r w:rsidRPr="00BF118A">
        <w:rPr>
          <w:rFonts w:asciiTheme="majorBidi" w:hAnsiTheme="majorBidi" w:cstheme="majorBidi"/>
          <w:color w:val="FF0000"/>
          <w:sz w:val="28"/>
          <w:szCs w:val="28"/>
          <w:rtl/>
          <w:lang w:eastAsia="en-US"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معالج النصوص  </w:t>
      </w:r>
    </w:p>
    <w:p w:rsidR="00BE2D86" w:rsidRPr="00BF118A" w:rsidRDefault="00BE2D86" w:rsidP="00BE2D86">
      <w:pPr>
        <w:rPr>
          <w:rFonts w:asciiTheme="majorBidi" w:hAnsiTheme="majorBidi" w:cstheme="majorBidi"/>
          <w:color w:val="FF0000"/>
          <w:sz w:val="28"/>
          <w:szCs w:val="28"/>
          <w:rtl/>
          <w:lang w:val="fr-FR" w:eastAsia="en-US"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الوحدة التعليمية 01 : </w:t>
      </w:r>
      <w:r w:rsidRPr="00BF118A">
        <w:rPr>
          <w:rFonts w:asciiTheme="majorBidi" w:hAnsiTheme="majorBidi" w:cstheme="majorBidi"/>
          <w:color w:val="FF0000"/>
          <w:sz w:val="28"/>
          <w:szCs w:val="28"/>
          <w:rtl/>
          <w:lang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تقديم شاشة </w:t>
      </w:r>
      <w:r w:rsidRPr="00BF118A">
        <w:rPr>
          <w:rFonts w:asciiTheme="majorBidi" w:hAnsiTheme="majorBidi" w:cstheme="majorBidi"/>
          <w:color w:val="FF0000"/>
          <w:sz w:val="28"/>
          <w:szCs w:val="28"/>
          <w:lang w:val="fr-FR"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Word </w:t>
      </w:r>
      <w:r w:rsidRPr="00BF118A">
        <w:rPr>
          <w:rFonts w:asciiTheme="majorBidi" w:hAnsiTheme="majorBidi" w:cstheme="majorBidi"/>
          <w:color w:val="FF0000"/>
          <w:sz w:val="28"/>
          <w:szCs w:val="28"/>
          <w:rtl/>
          <w:lang w:val="fr-FR" w:bidi="ar-DZ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</w:p>
    <w:p w:rsidR="00BE2D86" w:rsidRPr="00BF118A" w:rsidRDefault="00BE2D86" w:rsidP="00BE2D86">
      <w:pPr>
        <w:rPr>
          <w:rFonts w:asciiTheme="majorBidi" w:hAnsiTheme="majorBidi" w:cstheme="majorBidi"/>
          <w:color w:val="FF0000"/>
          <w:sz w:val="28"/>
          <w:szCs w:val="28"/>
          <w:rtl/>
          <w:lang w:val="fr-FR" w:eastAsia="en-US" w:bidi="ar-DZ"/>
        </w:rPr>
      </w:pPr>
    </w:p>
    <w:p w:rsidR="00BE2D86" w:rsidRPr="00BF118A" w:rsidRDefault="00BE2D86" w:rsidP="00D0628B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 w:eastAsia="en-US" w:bidi="ar-DZ"/>
        </w:rPr>
      </w:pPr>
      <w:r w:rsidRPr="00BF118A">
        <w:rPr>
          <w:rFonts w:asciiTheme="majorBidi" w:hAnsiTheme="majorBidi" w:cstheme="majorBidi"/>
          <w:color w:val="FF0000"/>
          <w:sz w:val="28"/>
          <w:szCs w:val="28"/>
          <w:rtl/>
          <w:lang w:val="fr-FR" w:eastAsia="en-US" w:bidi="ar-DZ"/>
        </w:rPr>
        <w:t>تعريف معالج النصوص:</w:t>
      </w:r>
      <w:r w:rsidRPr="00BF118A">
        <w:rPr>
          <w:rFonts w:asciiTheme="majorBidi" w:hAnsiTheme="majorBidi" w:cstheme="majorBidi"/>
          <w:color w:val="0000FF"/>
          <w:sz w:val="28"/>
          <w:szCs w:val="28"/>
          <w:rtl/>
          <w:lang w:val="fr-FR" w:eastAsia="en-US" w:bidi="ar-DZ"/>
        </w:rPr>
        <w:t xml:space="preserve"> </w:t>
      </w:r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>معالج النصوص هو برنامج يسمح بكتابة نص و تخزينه في القرص و فتحه عند الحاجة لقراءته أو تغيير محتواه، كما يسمح بتنسيق النص و طبعه على الورق.</w:t>
      </w: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lang w:val="fr-FR" w:eastAsia="en-US"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>من معالجات النصوص المنتشرة في العالم و المستعملة بكثرة:</w:t>
      </w:r>
      <w:r w:rsidRPr="00BF118A">
        <w:rPr>
          <w:rFonts w:asciiTheme="majorBidi" w:hAnsiTheme="majorBidi" w:cstheme="majorBidi"/>
          <w:sz w:val="28"/>
          <w:szCs w:val="28"/>
          <w:lang w:val="fr-FR" w:eastAsia="en-US" w:bidi="ar-DZ"/>
        </w:rPr>
        <w:t xml:space="preserve">MicroSoft Word  </w:t>
      </w:r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، و هو برنامج يعمل على نظام </w:t>
      </w:r>
      <w:r w:rsidRPr="00BF118A">
        <w:rPr>
          <w:rFonts w:asciiTheme="majorBidi" w:hAnsiTheme="majorBidi" w:cstheme="majorBidi"/>
          <w:sz w:val="28"/>
          <w:szCs w:val="28"/>
          <w:lang w:val="fr-FR" w:eastAsia="en-US" w:bidi="ar-DZ"/>
        </w:rPr>
        <w:t>Windows</w:t>
      </w:r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، و يمتاز بسهولة الاستعمال و تنوع خياراته. </w:t>
      </w:r>
    </w:p>
    <w:p w:rsidR="00BE2D86" w:rsidRPr="00BF118A" w:rsidRDefault="00CA5FDC" w:rsidP="00D0628B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color w:val="FF0000"/>
          <w:sz w:val="28"/>
          <w:szCs w:val="28"/>
          <w:rtl/>
          <w:lang w:eastAsia="en-US" w:bidi="ar-DZ"/>
        </w:rPr>
      </w:pPr>
      <w:r w:rsidRPr="00BF118A">
        <w:rPr>
          <w:rFonts w:asciiTheme="majorBidi" w:hAnsiTheme="majorBidi" w:cstheme="majorBidi"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675648" behindDoc="1" locked="0" layoutInCell="1" allowOverlap="1" wp14:anchorId="1E0B5050" wp14:editId="3314BE71">
            <wp:simplePos x="0" y="0"/>
            <wp:positionH relativeFrom="column">
              <wp:posOffset>3176270</wp:posOffset>
            </wp:positionH>
            <wp:positionV relativeFrom="paragraph">
              <wp:posOffset>5715</wp:posOffset>
            </wp:positionV>
            <wp:extent cx="762635" cy="666750"/>
            <wp:effectExtent l="0" t="0" r="0" b="0"/>
            <wp:wrapThrough wrapText="bothSides">
              <wp:wrapPolygon edited="0">
                <wp:start x="0" y="0"/>
                <wp:lineTo x="0" y="20983"/>
                <wp:lineTo x="21042" y="20983"/>
                <wp:lineTo x="21042" y="0"/>
                <wp:lineTo x="0" y="0"/>
              </wp:wrapPolygon>
            </wp:wrapThrough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3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628B" w:rsidRPr="00BF118A">
        <w:rPr>
          <w:rFonts w:asciiTheme="majorBidi" w:hAnsiTheme="majorBidi" w:cstheme="majorBidi"/>
          <w:color w:val="FF0000"/>
          <w:sz w:val="28"/>
          <w:szCs w:val="28"/>
          <w:rtl/>
          <w:lang w:eastAsia="en-US" w:bidi="ar-EG"/>
        </w:rPr>
        <w:t xml:space="preserve">كيفية فتح برنامج </w:t>
      </w:r>
      <w:r w:rsidR="00BE2D86" w:rsidRPr="00BF118A">
        <w:rPr>
          <w:rFonts w:asciiTheme="majorBidi" w:hAnsiTheme="majorBidi" w:cstheme="majorBidi"/>
          <w:color w:val="FF0000"/>
          <w:sz w:val="28"/>
          <w:szCs w:val="28"/>
          <w:rtl/>
          <w:lang w:eastAsia="en-US" w:bidi="ar-DZ"/>
        </w:rPr>
        <w:t xml:space="preserve"> </w:t>
      </w:r>
      <w:r w:rsidR="00BE2D86" w:rsidRPr="00BF118A">
        <w:rPr>
          <w:rFonts w:asciiTheme="majorBidi" w:hAnsiTheme="majorBidi" w:cstheme="majorBidi"/>
          <w:color w:val="FF0000"/>
          <w:sz w:val="28"/>
          <w:szCs w:val="28"/>
          <w:lang w:val="fr-FR" w:eastAsia="en-US" w:bidi="ar-DZ"/>
        </w:rPr>
        <w:t>Word</w:t>
      </w:r>
      <w:r w:rsidR="00BE2D86" w:rsidRPr="00BF118A">
        <w:rPr>
          <w:rFonts w:asciiTheme="majorBidi" w:hAnsiTheme="majorBidi" w:cstheme="majorBidi"/>
          <w:color w:val="FF0000"/>
          <w:sz w:val="28"/>
          <w:szCs w:val="28"/>
          <w:rtl/>
          <w:lang w:eastAsia="en-US" w:bidi="ar-DZ"/>
        </w:rPr>
        <w:t xml:space="preserve"> </w:t>
      </w: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eastAsia="en-US"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eastAsia="en-US" w:bidi="ar-DZ"/>
        </w:rPr>
        <w:t xml:space="preserve">إما بالنقر مرتين بالزر الأيسر على أيقونة </w:t>
      </w:r>
      <w:r w:rsidRPr="00BF118A">
        <w:rPr>
          <w:rFonts w:asciiTheme="majorBidi" w:hAnsiTheme="majorBidi" w:cstheme="majorBidi"/>
          <w:sz w:val="28"/>
          <w:szCs w:val="28"/>
          <w:lang w:val="fr-FR" w:eastAsia="en-US" w:bidi="ar-DZ"/>
        </w:rPr>
        <w:t>Word</w:t>
      </w:r>
      <w:r w:rsidRPr="00BF118A">
        <w:rPr>
          <w:rFonts w:asciiTheme="majorBidi" w:hAnsiTheme="majorBidi" w:cstheme="majorBidi"/>
          <w:sz w:val="28"/>
          <w:szCs w:val="28"/>
          <w:rtl/>
          <w:lang w:eastAsia="en-US" w:bidi="ar-DZ"/>
        </w:rPr>
        <w:t xml:space="preserve"> </w:t>
      </w:r>
      <w:r w:rsidR="00D0628B" w:rsidRPr="00BF118A">
        <w:rPr>
          <w:rFonts w:asciiTheme="majorBidi" w:hAnsiTheme="majorBidi" w:cstheme="majorBidi"/>
          <w:sz w:val="28"/>
          <w:szCs w:val="28"/>
          <w:rtl/>
          <w:lang w:eastAsia="en-US" w:bidi="ar-DZ"/>
        </w:rPr>
        <w:t xml:space="preserve">     </w:t>
      </w:r>
      <w:r w:rsidRPr="00BF118A">
        <w:rPr>
          <w:rFonts w:asciiTheme="majorBidi" w:hAnsiTheme="majorBidi" w:cstheme="majorBidi"/>
          <w:sz w:val="28"/>
          <w:szCs w:val="28"/>
          <w:rtl/>
          <w:lang w:eastAsia="en-US" w:bidi="ar-DZ"/>
        </w:rPr>
        <w:t>الموجودة على سطح المكتب.</w:t>
      </w: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eastAsia="en-US"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eastAsia="en-US" w:bidi="ar-DZ"/>
        </w:rPr>
        <w:t xml:space="preserve">أو </w:t>
      </w:r>
    </w:p>
    <w:p w:rsidR="00BE2D86" w:rsidRPr="00BF118A" w:rsidRDefault="00BE2D86" w:rsidP="00BE2D86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rtl/>
          <w:lang w:eastAsia="en-US"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eastAsia="en-US" w:bidi="ar-DZ"/>
        </w:rPr>
        <w:t xml:space="preserve">نقر على زر إبدأ </w:t>
      </w:r>
      <w:r w:rsidRPr="00BF118A">
        <w:rPr>
          <w:rFonts w:asciiTheme="majorBidi" w:hAnsiTheme="majorBidi" w:cstheme="majorBidi"/>
          <w:sz w:val="28"/>
          <w:szCs w:val="28"/>
          <w:lang w:val="fr-FR" w:eastAsia="en-US" w:bidi="ar-DZ"/>
        </w:rPr>
        <w:t>démarrer</w:t>
      </w:r>
      <w:r w:rsidRPr="00BF118A">
        <w:rPr>
          <w:rFonts w:asciiTheme="majorBidi" w:hAnsiTheme="majorBidi" w:cstheme="majorBidi"/>
          <w:sz w:val="28"/>
          <w:szCs w:val="28"/>
          <w:rtl/>
          <w:lang w:eastAsia="en-US" w:bidi="ar-DZ"/>
        </w:rPr>
        <w:t xml:space="preserve"> </w:t>
      </w:r>
    </w:p>
    <w:p w:rsidR="00D0628B" w:rsidRPr="00BF118A" w:rsidRDefault="00D0628B" w:rsidP="00BE2D86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fr-FR" w:eastAsia="en-US"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eastAsia="en-US" w:bidi="ar-DZ"/>
        </w:rPr>
        <w:t xml:space="preserve">ثم </w:t>
      </w:r>
      <w:r w:rsidR="00BE2D86" w:rsidRPr="00BF118A">
        <w:rPr>
          <w:rFonts w:asciiTheme="majorBidi" w:hAnsiTheme="majorBidi" w:cstheme="majorBidi"/>
          <w:sz w:val="28"/>
          <w:szCs w:val="28"/>
          <w:rtl/>
          <w:lang w:eastAsia="en-US" w:bidi="ar-DZ"/>
        </w:rPr>
        <w:t xml:space="preserve">على كافة البرامج </w:t>
      </w:r>
      <w:r w:rsidR="00BE2D86" w:rsidRPr="00BF118A">
        <w:rPr>
          <w:rFonts w:asciiTheme="majorBidi" w:hAnsiTheme="majorBidi" w:cstheme="majorBidi"/>
          <w:sz w:val="28"/>
          <w:szCs w:val="28"/>
          <w:lang w:val="fr-FR" w:eastAsia="en-US" w:bidi="ar-DZ"/>
        </w:rPr>
        <w:t>Programmes</w:t>
      </w:r>
      <w:r w:rsidR="00BE2D86"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 </w:t>
      </w:r>
    </w:p>
    <w:p w:rsidR="00D0628B" w:rsidRPr="00BF118A" w:rsidRDefault="00BE2D86" w:rsidP="00BE2D86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fr-FR" w:eastAsia="en-US"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>ثم على</w:t>
      </w:r>
      <w:r w:rsidR="00D0628B"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 </w:t>
      </w:r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 </w:t>
      </w:r>
      <w:r w:rsidRPr="00BF118A">
        <w:rPr>
          <w:rFonts w:asciiTheme="majorBidi" w:hAnsiTheme="majorBidi" w:cstheme="majorBidi"/>
          <w:sz w:val="28"/>
          <w:szCs w:val="28"/>
          <w:lang w:val="fr-FR" w:eastAsia="en-US" w:bidi="ar-DZ"/>
        </w:rPr>
        <w:t>Microsoft office</w:t>
      </w:r>
      <w:r w:rsidRPr="00BF118A">
        <w:rPr>
          <w:rFonts w:asciiTheme="majorBidi" w:hAnsiTheme="majorBidi" w:cstheme="majorBidi"/>
          <w:sz w:val="28"/>
          <w:szCs w:val="28"/>
          <w:rtl/>
          <w:lang w:eastAsia="en-US" w:bidi="ar-DZ"/>
        </w:rPr>
        <w:t xml:space="preserve"> </w:t>
      </w:r>
    </w:p>
    <w:p w:rsidR="00BE2D86" w:rsidRPr="00BF118A" w:rsidRDefault="00BE2D86" w:rsidP="00D0628B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fr-FR" w:eastAsia="en-US"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eastAsia="en-US" w:bidi="ar-DZ"/>
        </w:rPr>
        <w:t xml:space="preserve">ثم على </w:t>
      </w:r>
      <w:r w:rsidRPr="00BF118A">
        <w:rPr>
          <w:rFonts w:asciiTheme="majorBidi" w:hAnsiTheme="majorBidi" w:cstheme="majorBidi"/>
          <w:sz w:val="28"/>
          <w:szCs w:val="28"/>
          <w:lang w:val="fr-FR" w:eastAsia="en-US" w:bidi="ar-DZ"/>
        </w:rPr>
        <w:t>Microsoft Word</w:t>
      </w:r>
      <w:r w:rsidRPr="00BF118A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 </w:t>
      </w:r>
    </w:p>
    <w:p w:rsidR="00D0628B" w:rsidRPr="00BF118A" w:rsidRDefault="00D0628B" w:rsidP="00D0628B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color w:val="FF0000"/>
          <w:sz w:val="28"/>
          <w:szCs w:val="28"/>
          <w:lang w:val="fr-FR" w:eastAsia="en-US" w:bidi="ar-DZ"/>
        </w:rPr>
      </w:pPr>
      <w:r w:rsidRPr="00BF118A">
        <w:rPr>
          <w:rFonts w:asciiTheme="majorBidi" w:hAnsiTheme="majorBidi" w:cstheme="majorBidi"/>
          <w:color w:val="FF0000"/>
          <w:sz w:val="28"/>
          <w:szCs w:val="28"/>
          <w:rtl/>
          <w:lang w:val="fr-FR" w:eastAsia="en-US" w:bidi="ar-DZ"/>
        </w:rPr>
        <w:t xml:space="preserve">تقديم شاشة </w:t>
      </w:r>
      <w:r w:rsidRPr="00BF118A">
        <w:rPr>
          <w:rFonts w:asciiTheme="majorBidi" w:hAnsiTheme="majorBidi" w:cstheme="majorBidi"/>
          <w:color w:val="FF0000"/>
          <w:sz w:val="28"/>
          <w:szCs w:val="28"/>
          <w:lang w:val="fr-FR" w:eastAsia="en-US" w:bidi="ar-DZ"/>
        </w:rPr>
        <w:t>word</w:t>
      </w:r>
    </w:p>
    <w:p w:rsidR="00BE2D86" w:rsidRPr="00BF118A" w:rsidRDefault="00BF118A" w:rsidP="00BE2D86">
      <w:pPr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</w:pPr>
      <w:r w:rsidRPr="00BF118A">
        <w:rPr>
          <w:rFonts w:asciiTheme="majorBidi" w:hAnsiTheme="majorBidi" w:cstheme="majorBidi"/>
          <w:noProof/>
          <w:sz w:val="28"/>
          <w:szCs w:val="28"/>
          <w:rtl/>
          <w:lang w:val="fr-FR"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F3C83AC" wp14:editId="4F946A59">
                <wp:simplePos x="0" y="0"/>
                <wp:positionH relativeFrom="column">
                  <wp:posOffset>173355</wp:posOffset>
                </wp:positionH>
                <wp:positionV relativeFrom="paragraph">
                  <wp:posOffset>102235</wp:posOffset>
                </wp:positionV>
                <wp:extent cx="5943600" cy="4171950"/>
                <wp:effectExtent l="0" t="0" r="0" b="0"/>
                <wp:wrapNone/>
                <wp:docPr id="47" name="Grou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4171950"/>
                          <a:chOff x="1494" y="9671"/>
                          <a:chExt cx="8680" cy="6570"/>
                        </a:xfrm>
                      </wpg:grpSpPr>
                      <pic:pic xmlns:pic="http://schemas.openxmlformats.org/drawingml/2006/picture">
                        <pic:nvPicPr>
                          <pic:cNvPr id="48" name="Picture 34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4" y="10502"/>
                            <a:ext cx="7204" cy="5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744" y="13324"/>
                            <a:ext cx="271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D86" w:rsidRDefault="00BE2D86" w:rsidP="00BE2D86">
                              <w:pPr>
                                <w:jc w:val="center"/>
                                <w:rPr>
                                  <w:rFonts w:cs="Arabic Transparent" w:hint="cs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>
                                <w:rPr>
                                  <w:rFonts w:cs="Arabic Transparent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>المسطرة العمودية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36"/>
                        <wps:cNvCnPr/>
                        <wps:spPr bwMode="auto">
                          <a:xfrm flipH="1">
                            <a:off x="1650" y="13473"/>
                            <a:ext cx="12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7"/>
                        <wps:cNvCnPr/>
                        <wps:spPr bwMode="auto">
                          <a:xfrm>
                            <a:off x="4462" y="15092"/>
                            <a:ext cx="2031" cy="9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931" y="14307"/>
                            <a:ext cx="1875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D86" w:rsidRDefault="00BE2D86" w:rsidP="00BE2D86">
                              <w:pPr>
                                <w:rPr>
                                  <w:rFonts w:cs="Arabic Transparent" w:hint="cs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>
                                <w:rPr>
                                  <w:rFonts w:cs="Arabic Transparent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>شريط التمرير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39"/>
                        <wps:cNvCnPr/>
                        <wps:spPr bwMode="auto">
                          <a:xfrm flipV="1">
                            <a:off x="6806" y="13926"/>
                            <a:ext cx="1718" cy="6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0"/>
                        <wps:cNvCnPr/>
                        <wps:spPr bwMode="auto">
                          <a:xfrm flipH="1">
                            <a:off x="4150" y="14531"/>
                            <a:ext cx="1304" cy="4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674" y="9671"/>
                            <a:ext cx="7380" cy="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D86" w:rsidRPr="002673DF" w:rsidRDefault="00BE2D86" w:rsidP="00BE2D86">
                              <w:pPr>
                                <w:ind w:left="360"/>
                                <w:rPr>
                                  <w:rFonts w:cs="Simplified Arabic"/>
                                  <w:noProof/>
                                  <w:sz w:val="26"/>
                                  <w:szCs w:val="26"/>
                                </w:rPr>
                              </w:pPr>
                              <w:r w:rsidRPr="002673DF">
                                <w:rPr>
                                  <w:rFonts w:cs="Simplified Arabic" w:hint="cs"/>
                                  <w:sz w:val="26"/>
                                  <w:szCs w:val="26"/>
                                  <w:rtl/>
                                  <w:lang w:val="fr-FR" w:eastAsia="en-US" w:bidi="ar-DZ"/>
                                </w:rPr>
                                <w:t>شريط الأدوات              شريط القوائم               شريط العناوين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42"/>
                        <wps:cNvCnPr/>
                        <wps:spPr bwMode="auto">
                          <a:xfrm flipH="1">
                            <a:off x="3994" y="10275"/>
                            <a:ext cx="1406" cy="5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3"/>
                        <wps:cNvCnPr/>
                        <wps:spPr bwMode="auto">
                          <a:xfrm flipH="1">
                            <a:off x="2275" y="10275"/>
                            <a:ext cx="781" cy="3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4"/>
                        <wps:cNvCnPr/>
                        <wps:spPr bwMode="auto">
                          <a:xfrm flipH="1">
                            <a:off x="5243" y="10275"/>
                            <a:ext cx="1875" cy="7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45"/>
                        <wps:cNvCnPr/>
                        <wps:spPr bwMode="auto">
                          <a:xfrm flipV="1">
                            <a:off x="4931" y="11257"/>
                            <a:ext cx="781" cy="7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6"/>
                        <wps:cNvCnPr/>
                        <wps:spPr bwMode="auto">
                          <a:xfrm flipH="1">
                            <a:off x="7118" y="11936"/>
                            <a:ext cx="1719" cy="2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369" y="12220"/>
                            <a:ext cx="2085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D86" w:rsidRPr="002673DF" w:rsidRDefault="00BE2D86" w:rsidP="00BE2D86">
                              <w:pPr>
                                <w:rPr>
                                  <w:rFonts w:cs="Arabic Transparent" w:hint="cs"/>
                                  <w:sz w:val="26"/>
                                  <w:szCs w:val="26"/>
                                  <w:lang w:bidi="ar-DZ"/>
                                </w:rPr>
                              </w:pPr>
                              <w:r w:rsidRPr="002673DF">
                                <w:rPr>
                                  <w:rFonts w:cs="Arabic Transparent" w:hint="cs"/>
                                  <w:sz w:val="26"/>
                                  <w:szCs w:val="26"/>
                                  <w:rtl/>
                                  <w:lang w:bidi="ar-DZ"/>
                                </w:rPr>
                                <w:t>المسطرة الأفقية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8514" y="11651"/>
                            <a:ext cx="166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D86" w:rsidRPr="002673DF" w:rsidRDefault="00BF118A" w:rsidP="00BE2D86">
                              <w:pPr>
                                <w:rPr>
                                  <w:rFonts w:cs="Arabic Transparent" w:hint="cs"/>
                                  <w:sz w:val="26"/>
                                  <w:szCs w:val="26"/>
                                  <w:lang w:bidi="ar-DZ"/>
                                </w:rPr>
                              </w:pPr>
                              <w:r>
                                <w:rPr>
                                  <w:rFonts w:cs="Arabic Transparent" w:hint="cs"/>
                                  <w:sz w:val="26"/>
                                  <w:szCs w:val="26"/>
                                  <w:rtl/>
                                  <w:lang w:bidi="ar-DZ"/>
                                </w:rPr>
                                <w:t>مؤشر بداية الكتابة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118" y="15611"/>
                            <a:ext cx="1563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D86" w:rsidRPr="002673DF" w:rsidRDefault="00BE2D86" w:rsidP="00BE2D86">
                              <w:pPr>
                                <w:rPr>
                                  <w:rFonts w:cs="Simplified Arabic" w:hint="cs"/>
                                  <w:sz w:val="26"/>
                                  <w:szCs w:val="26"/>
                                  <w:lang w:bidi="ar-DZ"/>
                                </w:rPr>
                              </w:pPr>
                              <w:r w:rsidRPr="002673DF">
                                <w:rPr>
                                  <w:rFonts w:cs="Simplified Arabic" w:hint="cs"/>
                                  <w:sz w:val="26"/>
                                  <w:szCs w:val="26"/>
                                  <w:rtl/>
                                  <w:lang w:bidi="ar-DZ"/>
                                </w:rPr>
                                <w:t xml:space="preserve">شريط الرسم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47" o:spid="_x0000_s1026" style="position:absolute;left:0;text-align:left;margin-left:13.65pt;margin-top:8.05pt;width:468pt;height:328.5pt;z-index:251671552" coordorigin="1494,9671" coordsize="8680,65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bBF6dQcAAM42AAAOAAAAZHJzL2Uyb0RvYy54bWzsW21vo0YQ/l6p/wHx&#10;3WcWFjBWnFNiJ9dK1zbqXfsdY2yj460Ljp1W/e99Zhcwduyce7lLzhKRYi8sLLszz8w8O4Mv3m6S&#10;WLsPRRFl6UhnbwxdC9Mgm0XpYqT/8fG2N9C1ovTTmR9naTjSH8JCf3v54w8X63wYmtkyi2eh0DBI&#10;WgzX+UhflmU+7PeLYBkmfvEmy8MUnfNMJH6JQ7Hoz4S/xuhJ3DcNw+mvMzHLRRaERYGzE9WpX8rx&#10;5/MwKH+bz4uw1OKRjrmV8lPIzyl99i8v/OFC+PkyCqpp+F8wi8SPUjy0GWril762EtGjoZIoEFmR&#10;zcs3QZb0s/k8CkK5BqyGGXureSeyVS7XshiuF3kjJoh2T05fPGzw6/2d0KLZSOeurqV+Ah3Jx4Ya&#10;TkA663wxxEXvRP4hvxNqiWi+z4JPBbr7+/10vFAXa9P1L9kMA/qrMpPS2cxFQkNg3dpGKuGhUUK4&#10;KbUAJ22PW44BXQXo48xlnl2pKVhCl3Qf4x7XNXR7jsuUCoPlTXX/wBlUNzu2K+/s+0P1YDnZanKX&#10;F3kUDPFfSRWtR1L9PPpwV7kSoV4Nkpw0RuKLT6u8BwDkfhlNozgqHySYISOaVHp/FwUkazpoKQim&#10;pBSEbnqqZkEKs7AIgGeLxFBfr+72aXVST1qajZd+ugivihwWAQFipPqUENl6Gfqzgk6TRndHkYc7&#10;M5rGUX4bxTEpktrV2jGJPVAeEJ8C/CQLVkmYlsqCRRhDDFlaLKO80DUxDJNpCECKn2dMogbIeF+U&#10;9DjCiLSqf8zBlWF45nVvbBvjHjfcm96Vx92ea9y43OADNmbjf+luxoerIoQY/HiSR9VccfbRbA+a&#10;UOVslHFKI9fufelKSFJyQvW3nCJOkUhoroUIfoewcR3apQjLYEnNOSRXncfFTYcU81aypIMC9vZZ&#10;E2pMgRm2YSpbqC3JNQ0AhMzINtlA6ra2BGBDFOW7MEs0akDYmKoUtn+PhajF1ZfQtNOMVC4XE6c7&#10;J7AKdeaQmjzDuxncDHiPm84N1DSZ9K5ux7zn3DLXnliT8XjCajUto9ksTOkxz9eSFHoWR7MaqIVY&#10;TMexUNq7lX+VQIrtZX1Cy3YatWZpsC3yPGZy49r0erfOwO3xW273PNcY9AzmXXuOAdc0ud1d0vso&#10;DZ+/JG0Nf2ebttRSa9KEtNbaDPn3eG3+MIlKhNo4Skb6oLnIH5Lt36QzqdrSj2LVbomCpr8VhQK9&#10;AnuNUvRSE/8ULxDIi9op4Og0Q6MwfigEflj6eYgl07AtV+jVrvAjKeY622iWTWuuLqNQpZUbnCen&#10;JsGgItYTbq91qxrnJPszXa5CEbMsk9MUFFYokpkuq8OYLf0zZFdHwNq2TjS/4/o+huXaKhvDfdpO&#10;O1BXQQYcoZCuV4Gg3Ew3Fa6m2ewBsBIZ3CX0CtKLxjITf+vaGgRypBd/rXziAvHPKVDvMc5xWSkP&#10;uA1njNjW7pm2e/w0wFAjvdQ11RyXOMItq1xEiyWepHCcZlcgU/NIumiaqpoVLJAOYHhq2t/cAsHJ&#10;KjIivZvltKxvnN6JSmbHbUibI07+VC+rIoTMoXERsJjFXWkyW2tiJvVRNNsldY9CWQx/dXIoe7ZX&#10;BUWvnOcBR6qVDzn4bykisK8Y0IAPT8IZIBJit0QtyOlpw3zFANpyHUfiYjsY7NqNgiWt7oVxSdRW&#10;7mIULqs9jAweJ+GSHHiFRs4dU6HRBtXc8+2GhScRGj3+GWr1yng8CYP+sB36v1NCd5Z4BIIUHrdM&#10;ReKFzAKE5uWYCvcIseRbuWVIs2j51oFrVxvujqlQRubAvu/7o9+7HpeYikzkyF089XWEpbVlAK53&#10;AoP3RYTlzz3CglyTUxEWz5QcqGVULjbdMkRgV1gF+iP0/5VDBMJ0EwBOChcdZakT1AezRv9vM2tj&#10;A9miLNg0VOQZ4eEkynKQSnNWU2luw/FLFdeJIWbViSFuS14DfXbI/LbZqLMkLyAFe+SFN9HlRckL&#10;c1yVZtlm/Gswu1ad77dN6dSPg7lLciJp38rsqeSo2sTViSuVXu+SnICXSnIeYVnSb3Ysq864VkVE&#10;G2yoHcsaKT0rllleVe9jhomNym4s48TAqiJHx7JepLJylrGsKW/LxBCX2UWy32ch0yQ8yk31Y2S6&#10;gypDZKnC3PG41NH/r1TyO0tgNmV9BUy5VXw2MG0TCD8CTNZke1xbetMOmd+8GH2WyGyqrAqZ7Qrr&#10;6RvT/ZTJNg+Jis5eHrJxmR0wX+otiXMEprNbfORfp/joMsrXUYKceaqeuZPLgzEQy0TE71hmxzIX&#10;h19McZryY1PuqV+jfOFyj2U5QCyh2TTx6sHOnsk0Bl25p/0C7jmXe5qNTFfuaZV7qHK/n7p8nbrr&#10;wGYqdcnwdst+It6hUEZhxUUSEzZ6nIl3ucsud9kU6SRSmndyiJ1L6CBnWX8/mbtstpidy2i7jKZC&#10;vI3d7Srxy72q4TRM1EZzN3Yz28E8yWU4Vucyune6v/Y73UfKHc3e/1xchvytD340JR1i9QMv+lVW&#10;+xjt9s/QLv8D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zNd6y4AAAAAkBAAAP&#10;AAAAZHJzL2Rvd25yZXYueG1sTI9BS8NAEIXvgv9hGcGb3aTB1MZsSinqqQi2gvQ2zU6T0OxuyG6T&#10;9N87nuxx3nu8+V6+mkwrBup946yCeBaBIFs63dhKwff+/ekFhA9oNbbOkoIreVgV93c5ZtqN9ouG&#10;XagEl1ifoYI6hC6T0pc1GfQz15Fl7+R6g4HPvpK6x5HLTSvnUZRKg43lDzV2tKmpPO8uRsHHiOM6&#10;id+G7fm0uR72z58/25iUenyY1q8gAk3hPwx/+IwOBTMd3cVqL1oF80XCSdbTGAT7yzRh4aggXSQx&#10;yCKXtwuKXwAAAP//AwBQSwMECgAAAAAAAAAhACFI+zG32wAAt9sAABQAAABkcnMvbWVkaWEvaW1h&#10;Z2UxLnBuZ4lQTkcNChoKAAAADUlIRFIAAAMgAAACWAgCAAAAFRQVJwAAAAFzUkdCAK7OHOkAANtx&#10;SURBVHhe7J0HYBTF/sd37y69Hb1LAGk2IiJFRWJHn0rsXVCf5f2fT7H7bIDPAtbYuwYr9tixYQBR&#10;ENREkCoSegIhufTr+//NzmWzubK7d7kkd8l3HcPe3uxvfvOZLd/7zeysaL603JSWJqgWc0qqOU3s&#10;nsQ2JYmClCikSEKG/JGWhAT212zyffR4mz/ydSwgAAIgAAIgAAIgEMsESMaoRYvLxeSN8jeU57UO&#10;/2/sLrZlj02w2yX1d863XxXFM0tN6Sl8Kyktj9mT0i2T1tPNbEuiRf4rq6uUZMOsGg3nREYQAAEQ&#10;AAEQAAEQaH8CpH0ahUaRFSw6fcUnJ/i20Geng4WZaKFIE//otzjdbENjPftLAsvr8XhqHVKjXagq&#10;F4p/FoVjVorderH9LQ4xqxsrRjRLJhahEi0mkQes6FtzC3mVkiI2NvrEmtkrekxsnVbYX0FyyStY&#10;QAAEQAAE4o+Au8UP8fjzHx7HLYEE0Tv9UOc9eUn9uzV1kxmryzWvNc7/PdElsb0iNvKv1+pfXS66&#10;JCZgEjyeGeO9s85J699djjYZXq5+eu9rn+11VVYIWzaJwrjFQkaqkCIK6Rm+UBVJK3OCwJJPbJHS&#10;YnqrSWypC5IooCYvZg9zQvJwsSeLOiwgAAIgAAIgAAIgYIzAP8dLN5+S8dwXrn01Ur1dsjsFl1ui&#10;KBHFfJyy1uCdenYX+w1A65Sh0eHqlVr96s3dny3yvvwLUyCtMfLMD66Xf3R7vcKVR5qePqW6+r3n&#10;vLZ93oZ6yWGX3C7J5WSuuFmwS/J42F+nXXbL43Xa3fbGusxeg+9/9bZPM198b6sssIa8JfQYKPRO&#10;ExLYSKxPbxIlefF6veyPR171UHFeySvdtHh4eW0LTiJ9Q9pLFlReyCpjxxByxT0BHOtx34SoAAiA&#10;QMwR8L7R+7ZXHP17iBazUF0v2eoFh4ukFakQwe1likqSBJeHaRunR3A4pQaHUNvgqa6uzhC2ffHE&#10;hIHX72NSpDVG8scP+FeZSILpw8H7HrvN3Lu/aLZ466o9tTaJOgidTuaKxy2rK0kgyeXxSG4nfSXZ&#10;G9z1tbbq6l0JGWNeWzEgd7FQvs0nsJ66bTi51eA0Nzg8bkfN3lpPda3b6XDYGp1ldbW/PHuS0yN9&#10;/NXSF197c/sB88prWKtIkkegIrxNwWQSWlR5WW9hAQEQAAEQiFcC8k9zLCDQ/gSkBQOuesI+dn+T&#10;2SxW1UrVDXIQy0WiioJEkkdiAsvtoSQ53Cym1eiQ6hqZwNq3e+2er08Uz9/JxEkrjUzbYpLcnk+H&#10;75l9VdIBY0Wz2VNdRRqLglUSaT1ZVIleD7kiud0ktrwuB0W2JEejp6GOPFlfvu+cVXvEUR8IFdXN&#10;Auvas/sFpZnyj88qPjyVNOPbhd8NHzLgrvvzt414gGksklakqJRTUe62ZAttUVRX+7cPSgQBEAAB&#10;EAABEIhDAtJ7Ay94sPHQ/c0UwappkGoaKEzFIljUS+hiSaIgltNNKov+MtVFysTppB686srd63d/&#10;dbx47g4msFpnxHz6JtZ59/mo8lsuSBx9qGihCFaNt75GcjioMKalSPGRzKI81GNIOov+epjw8jid&#10;NQ0NG/dUnrVitzj0baFirTyOzGum2NX7P9Tc98qmGXN+W7d5L/3dvL3+nP+89chbf7MMoiSIAnUa&#10;krqiT/ttvIOrK5b8FqirODym4TIIgAAIKASofwQJBDqEAB2EpJxs9VJVHVNXDXZKUn2jUN8o1dVL&#10;NdRpWCtRZKuyRrLVSbWNUqODRbNMophgYSEe7nMoI/NvSX77v8nv353y0ayUz/+X+sX/Ur99MDXQ&#10;CLMjaxtSTt46m6emitRV+rFn9LrrGW99vVRf762v89TXeGts3toqb3XlgJe/zbroOopgSR63aDKJ&#10;FvnRwET22KFJaGQfqGdw7P7yKHV3Q2Ji6o7yClq3e8x7d/1AKy9/uWH+1xvOnXbi9Tfeft0N//Wd&#10;h6TNTPIo+Df7sfRWX3tBn+J5vQVT3DxC+M713W0F/Unt2t8asCG/zzUntJgPTPeCu/XZvnedmaFk&#10;o3Xaonwsf6kfJV0jUcxApVNdtAvl9eU1pb9+6/RtxP5Q6YQx4t2xIwiAQIwQkMxmJBDoEAJ0ClCk&#10;qt4u1NlZ7Ip1DsrJSXEsuU+Q9QzS2HYagMWGYYluL2khkYQIP3e4z6GMBD2/Ao14PWZJZPKIIlUS&#10;DW9vrKPYVfJhk2lL30ff9lIEiwa5s7+sZ3Dg2z/T9vTjz6S+QhojReOy1ItJMFkFi7WxtmrYoLTa&#10;etfOfQ2rN+7dvG3rx0vK99mqz5p6oqex/IpTRsm+S0flZMudoJLJK1BSR7DS+t13611fDekh2V8n&#10;VUE1jMX08329ZQ3h8230gISaOnfqoR98+sXaEf0T7jg9xUK9u4Y936+n5dSDJAu1vLzLP8am0Jbk&#10;HWubLJCadqeUFhs32JqcxQ/1odKfeKd0yKgHqVC/miqWS/cwdT8+tZRqOnYom99Mvb5ty96UTcsj&#10;c4NKT0oQU/5cFNnu2AsEQAAEQKDLE6BR7TTSiSkqUloUnWIjrrysZ5D9pQFY1CPnFX2JBmbxvjQS&#10;JSSz2MJv7sGN/OOOxuNvbTj6xoYJ19fnXNtw0P81MCkWxIhPI0kuh5f6BGksvctVfvt0vrX/c58y&#10;LUVjsDzuQe+u5Bu3TxtFW0QSWGzgVLPI8k01YZOnz7JVsA7BDxeu2rGn7O0vN1TuWDP+4EFMWcnh&#10;MqohPVlIglERaPJsWc3Lk6WHvb/cmZRo+uN/TfO+t/i+4z9MHJGYlWpK2bSMu5Jza8WI836RUjLP&#10;fbs7fRzUJ9lStiEsL0cPTjHX7uW7jB7IZmU1bfmFf+xz5Z7BU78Ny1prMo/JZpHIO25803X4eY3Z&#10;h/nVVLG8bid71HPI4G4mZ+OwPuxAVK+v31QhWZuDcBH4I1Zui2Av7AICIAACIAACnIDd6ZuggVQH&#10;k1D8ryQ/VicnWqE7Gc3bQNM1sKAPvXImYO42xcj8W5MX3JX88ZyULx5I+e6h1CWPpa54Io0boUXb&#10;CM3O4JUnaKDB5WXXn8PdG/Dqd/SQ38B3VvCP208fTmOwWKJ5qiTmi68dTUkmIZFN414pK6zKquoG&#10;25aLzj6Z1ldvWvXA3f+kFZNzn0cetM6GXZF+9MqqykxxOYvXkyBIvplI+cZ/vsQmNB3cPy157xZB&#10;NBU/3FN6rx8lWqGPPH1/Tw9bQR/aSH9fvDqLb+TZ/NZpi5J567O9H7k0k/7yHe86K4NnDloE5dmQ&#10;38v+FnWZ9aNdeGZmX14afj9bccbee7h90Jh3rmczrG7fWc3kUZOf2ivkDO2SmZH037PSKScVQdKN&#10;tjw463ilOg2/nNo45HDtKpP/VJ1QdSE+5S/5WGlUWala/e67XCmZQWvKi1i8js0lMmxIN9HVuH9f&#10;pgjV6z/+vNWb2l2DKm9KxWHKqbSI75Cif4wBRDYQAAEQAAEQaEGADViSKIjF5mJgs0OxHjMajCTQ&#10;ZOZ0v6KYgEWULNQVSEn0mkWaedNNiXWq8enYZZnR0kjzvUm1xo0wYRPESILgYTdHr72Bzd3OhrR7&#10;aIYESZR2XTuN2xj4hi9Ms/PMUSaTJIoUeSJ15Ra9lOSIlCuVySdZGAl1DrbpsyW7vUm9Jx3Aeh+P&#10;zBl75gljaIUGxs//hsV12EOS7PFItoskUB6LQJ2dcn8nX0SRhnexjyQ7xJrdP9/XfczghPd/qHjt&#10;rd9pZfmsVFJg39/T7diDEtdvbUw97MM9u6uGZ9YlOqppO7eQuuSlFuuCQJm/Xlk959k/9+tpvunU&#10;tFe+qZ7z0maSMrf8I8nisRc/xIr48udKXkTJA+lsd9naiP6Wua+XPlGwlna8KtdCmcUL9/BSqDfT&#10;V5CcWXq3z/lHsnnql6/c4R020WeB29FIcqdvTa3j5AlZZPwfY5NqGnxj/hNc9UpZVJB2lTf+vvHD&#10;H/am/PVjUFyXHp3SO8t03bzVzobGSf1qqaCg2fyqFqqmVJ3nF9nJz0EDssT6fURme7ldWa+pd7/8&#10;+m/etMygRSjtojhMW4g/Gfly2d7+wx5QDgOjAHUJx3IGr0VAAgEQAAEQiC4BeQwWTc1AvYTUOcgE&#10;FtMbTF5QEklfkAChuzZLAkV7PCbRLbKJOH1vFeTOtDRCH8+6t/H0WY1T72o89o7Go25nPYPcCP0b&#10;xAhtlYfMs0cFHXYabtU0vooklrTrmqnKzW7X+QdT6EYUaZQ9M8MEFs2yTr2HtCSwUngnn6W6Xh7V&#10;XnLz8tfOyMpIcP1yd9GL/+BW3O76848ZcebRI1xyJ6hT7iI0UfE0T4W5RVROEpJoDni+l7hr3aHZ&#10;rJ4zLnz+mvfSaSVnWEryvp2HDWERr2OPfVzqOXTkLNPJt24UnQ7R1BwGU69zU5ed/8wDX8vvARKE&#10;R2569v5vmRjKTE9IKP1tVH9WxDlnPvuvBWzjyIFJyXtKFQsP3fXWLV9m0XbW91f+t9py43H/po88&#10;mS6uWv1nOfPw4L7eHoOV7dorh8pdcus37h01so+ltnL0AMu6rewVjIcc1JfRUdVIu8oz/vXxv16s&#10;8QweGxQXf4vk/ln1/a+tO/u2ErOjIWi2wKpxXLSoa8prtKWCCcHXb2bxvI8/LlbWt5bukwYc6ElM&#10;0y5CcZhM+fif/YJn3FlKiQYBxnU2eq0BEgiAAAiAQJQJyIOiaCIG6jeTRyWRmJAfp6NEr5YhSWQR&#10;RbrtsziWSFKK3iDjEujlNhTE4hEs+crc0oi8vaUR9iZAYUM+674LYsScIlCSB7l7aRJRmo5BHl/F&#10;giomof/zC5WbXf8Fq2mgVHMEy8s6CimIxTKYswRLBk36ToGlJJtDovmueEo89mWeko+alzD+f5Rz&#10;wQ8bP1qykapNitLFX4YjUi2pxom+JxLlAkWz6c5pLCy2t4J1FNKQZ+6HM50N60lKsoi71mal+jba&#10;e+4vSRZ7/zGObtm0onisXlc2cgt8cSWwvjlW3M4/eRHUL2b/bLSviPJNagtKZtNfy/xKoY9KOuQB&#10;5vbwYT1MNRXq7bTufbMbT37b5RYTFn73F0m912/sRfVaWOQbfmRqqFOXpVtlqp0zpWdQXI984ayp&#10;c113zcQ/H+tx043HODIHBs0WWDU1Tz/P1+1ksnji4QMplPXfOd/RX1qnLfIArEGUWbcI7rA6Jzmm&#10;UaKfA53gI73sCgkEQAAEQCDKBNj4dHn2dhrhTq+P4WOrSNpwgWVhiYWX5O5CChzx8BXFfTxcYPEr&#10;c0sj9NHPCMtpEUfebh96iz2IEWadaRIa5M6maKcIlpfG1rOR9P2e+pTf6cquOpqv9ClYSVKIaSzq&#10;q6T+QbfTxCNY8kLfJNCYsXU7D7anj3d0O+qJS9O3f3z5jo8vp7+ln9+8deEdW7+579Qjhp80YX95&#10;PD8N4OfvJTSLiSZKvBdTWSbIcz38uX6vNGQCdaPy7SS8WIUdbrFii3ojbVeSYoFn9lvUG9Xr3Bp1&#10;+SmJigiV2W+7unTlK9P67/22my6t58ZTFz2h/mr/vszPefk/kkA55yQmVh6690PaQkOaaKKKQCc5&#10;h1BVpu1Bcd3/mbvnP21fLi2jHs+7piUkeOxBswVWTc3Tr9wlG1gEi3oGS3c1SAMP2VIh0TptYQOw&#10;MnqG8iQoPT9nlOb2KxEfQQAEQAAEQECXAN1EKHzFHiR00xN1wgd3pXx0d8qn9yR/NTvlu9kpS+ak&#10;/PK/FHlIlq+LkHrUSAWQwKIxW8pN1s8IfZTHyDOtxhIP8oQ2Qn1Q/F7G3oFDGov+0rtxvJ5+T3zE&#10;t5f96zj6svyKCazE1Mw+7/9N84SyRwgpfOWh6Rt8L2jmhciLOZFFymhKeK/H6fY63NKCRRve/WHj&#10;+4s3frx00+c/bfp6xV8ut5cJLBePYJlNFrNoMtN/yr38zjOSTzjIvKfa849z3vT22u/3bazCBc+d&#10;8elNrP+uZE2Z1Hvosr/Y3f2L9y8WE0zrH0r5aVYKrVCqbmSZb5t51Iv/DPIEImVQSlGvK9beXfjf&#10;ym13fv/jHfZTbgqVmbY3CwK50N/vTyl9nDnAPeQdhdwfdSKbPKk3Kv6s3c1W16/bJe3HhqwxpvUV&#10;QZ30q7K6RsyZYLjIvSX39zitgAkgepjTsu7boNn8qhxYU7XnLyz10gy5ZG/Dmq1Sz0Hry9g6DSaj&#10;AVhShjWUJ4FFsOrI+77/+rlBvw0k2Wm2SEICEgiAAAiAQHQJ0A3FF8Fi018FPBnI75r0nB4pGjYb&#10;KM3XwF5KSDO8u+W+Ne5MoJFP7kn5fFbKwtkp389OWTqbdf9pGGExMHr+j73I2RfBIt3T78mPeeG7&#10;/3UiC6vJam3v9EP4xt4f7xK9LhNXV6o31crCRRUzoqHyNL6MXlV98sThUyfsf+L44ceNG547dthR&#10;Y4ZS5yDJQJc8yJ1CNGyKUZNZsPhGR1E/3c1TTT9t8mRPeV8acYSr77AjH/L+scV+Tt6Bp44xr9jo&#10;OObUAil77An5UtHqhrFj+nleSemTJX794+7Eiq2CJWHhGppswnPPbblHjwg2TymfGpUvqnVubdLh&#10;A6kIEk9fL1zDrQXNTNsLi1mDkassjyVhZalgTZbIkxMOMJGHE49/yXvY6fwr3bRfDx+1L9cwm9RX&#10;KPVl73Nk0SAa+B/gZGCVWzhpSQiK6+e/hYnDTOThnhqJomXUER00m3+VA2rqV50tlaxwCllJWX0W&#10;0wu/BWHrNps0+FBPSjrlNFgE5Rx7n3f7XucpJ4yoekoliw3Q08Ub4xnEBJo5GAkEQAAEQCCaBOhm&#10;RJ2DXITQnKJBF+oN5LEoNtWCJNLIJdJY1J/IlIl8WfYzctKdDSfe2Xg8jXC/u/Hoexon3dN42D12&#10;DSPU4cd69uSZ3GmQO3sFocvRsORLpq6uOl5+07M8kl0em7X3Qnbft3/9OvtIryZkE5DKfpvYuCNR&#10;2O8PYb8MoXu6kJ4kJpmePGbplNzjVq3dSRN50YwMbNAV/WXrosvNZvfyeM2L3r69ePTLbGdZYJLq&#10;Svrgfg5CGjLWO2C0q1e2wiVxx5+mlYX00TvxXGc/5gotCXtLTTvXiVt+o/zu0Ud7ktjE4gnV5aa1&#10;i8WyTd5DTzH9zipjP+PO5I+ZZVqhv6HWmbW/fqEd1dZCZq4uNy9iznObltp95s2/ME/6DpeyD1U8&#10;DN6wLbcqRZgd9Qlf5rtOmUkV0XIyoMrqzNx2IC7Cwh2WRh7pHnY4ZxWUqp81ZUdeU7+FW3CderMn&#10;IcnsciR8/oj38DznwAO1Gy7QYcqftGm5uOZ7gk8YFbBGACIPCIBADBKQ8K7nGGyVruGS9wWx13l1&#10;3dLF9BQhOVGgfjL23ho2wpw64QSXKDoF0UF9gpRIh7lFmgfUafd4amukPeu9S44xXS1PKdU6I+JF&#10;bNYq6a2kvyf3Mmd1E1PSTUnJopnGf7F+JBY7Yx2CNJjdKbod1Cco0MTu7D3QTreD3kXo2VAr5W3w&#10;ioctE7auF4WBvwrZ3YWMNLG7hd6eM67seiPtuHr0Sx55lDef8cG3uEME9IxYRB4QAAEQAIEYIACB&#10;FQON0EVd8DwrZp1RmZlmSk8Wk6gnibrKaIIp9jIcmpGBTXlFzwwydeUVKWrFXp7DXr7s8dbWCPvW&#10;SctONP+fHPRpnRFxuoemDJVeT9wwMcucnmlKSRcTk0hg0TxULHAl+0LTMZjYM4OksWSBxd4A7XQ7&#10;XdWN3g11wjl/SbLAWtkssFgEK5n6tuTprGgAu4mGWMldgWxLkMbmAktZfEoLGquLnheoNgiAQCch&#10;AIHVSRoyDqux/X7puJnb9laz8FVigtkizzLFpvikmabkudc9olmevZ3602gyUupYI5HjlhqrB6fs&#10;LP3kJC6wWmmEC6yd+Zayiw+UqvYKiclmenMzRbDYuC2arIG8oQgWTRBBb8uhOBZNEOoSacYst8vt&#10;8lQ7pfLug89eWqoSWPt1F7LShDSTmMLGetNIZHo2kI9ep5HsbIsss+QV9pfPSU/lkKiizkoEseLw&#10;MIbLrSKAO1Cr8GFnEAABEAhG4Mpx9n9Ndp1/1x87y2stCUmkMpjEoBcNskka2FwMHsFEwR0vTd3u&#10;8bCJsgQzKZvBPVyFD417flnKS6uYhmmNkeeKkl/8KYkE1lVHOucevfnn686v3r0zMcEiT9bOfKHJ&#10;AFi3JQksejGO12OicVjMD/roddKgrL6Dj36+8K7P93vxvXVNEawmgUVdhGxSCT45O80jKppMNFcU&#10;e1RQJtE0iagaC39NIRvtTn95zz1N944FBEAABEAABEAABMIhkCB6Zxzuev4KNtTY+LKr0nvvx40F&#10;KxNcEgsMRWxkznsNry0z88k+af6qy47yvPB/GcbdoJy79nnmzK957WO3q2FjC4ElWhqFJDOf10o0&#10;sznZ2TRXHvlhwQR656CbZvhiYovGu6vmBW0ptkhLYhhWWM2BzCAAAiAAAiAAAu1HQKJeRgoY8cf9&#10;eJRIPZqcImY0/QNNDkV/mdTiMwbI2oZ2pFkYaKIselZRnj+ebaQJu5SFHjCkzkQbzZS6QSWwaLhV&#10;N5Nko+5GClzJxizJ7MWK8mI2J9K7o0lq+aQVzTTRtLAeSRPNceobj0XxO9nhYIO22o8eSgKBtiVA&#10;x3zbFgDrINBxBCRnx5WNkkGgfQjQdPD0Fmc++KlZ0NA8C03XdpJNNASKhlqZVZ1ypLXYQ4TyV7TQ&#10;iqKuHGYhSc5J8Sl3ejCB1cDmR1KGtHOVFDjCnU2y1T4IUAoIxCQBPgwRCwh0SgJBn2rqlDVFpbos&#10;gTa8hjusQgPFxspZBOvVRey9gREsQYJUBuJWBrJwWefvkdEdW+7H9gp/z5B76JnS+17lnCqrgb2C&#10;Z2kKG4bXelrFhf7OgJOB6IO2pCFvWxQXTtk6eUN8HU4JTf6zh3XVSxg2/LMa29VQrmCZDO0Y0CyR&#10;3WU1j1StpjfqZMTQWx6M7XllMFo1jie8K0MQpM0GwitY80oZ7StDxPYiuzLok2jDK4OhK17wO5W+&#10;34avsQGmjNkOvC4YrQ7yEYEgL/4DFxAAARAAARAAARAAgdYQgMBqDT3sCwIgAAIgAAIgAALBwsno&#10;IgykEjJ2qhdU1fteVVR4HQGaHS9hlKoXT444cB8aYpje+QxF1hEQPMyu9q0NOwLCqCi6CMM46fyy&#10;ootQ70aGLsJIjq42vDL43JkyyvfeXr0GxPcxR+DHTRE+94ExWMFUZ6j21buH6n0PgWX0zIHAiuQm&#10;EUJghnFYqo/QiHbT/Cmg1fpGS4PA0juHILAiOXcgsPSOq876va54Omp4om6eUHCCdBHO+98cSp2V&#10;JuoFAiAAAiAAAiAAAm1NIOQYrMuOSW3rsmEfBEAABEAABECgcxOYIy/G62gks5E8xktso5xBBNZt&#10;d89av2heZOVddkx4M9xHVsr03PYoJTLfsFc7Ezh3Ujv9Ejh7on9BZ01op6J1kZ4xPkU3TztkmDYu&#10;Jtxoh5qiCBCImABXG8oSsZ1221EtZSKQNbTLLHlpN4djp6DgEazXfmigpOHl5cemXaZKlJM+RrFW&#10;M3LT1CmoZS6zWiO2Lp3S7DNfV2+JYnUUUxcfncZT641fNDnyu/sFR6WqU+udUSycf2TkXp13RKqS&#10;zj0icjsRVIfEkzpFYKE1u5ypkkeB6+otrSmlNfv6KScIqdbAxL5dnICiNuJRdnRNnRR4xE4ekURJ&#10;vT1wC30b+Ris1xbVK4kM0Xp0T5uConolBbU8vyjKJVIpry+Ovk21828uYfb5345d3vmxQUkd64lS&#10;+rs/NVCij/T3PXml3ZYPljdQouKUlXYrWregj35p1M2DDCAAAvFLIDBEFDTEpRH0MvIVLyVoOCpw&#10;d78tSh+fsnvQDKG6AtXbA3f084q3o65LftkiCK215oBZutFBuysai6/wjeolamOw/CJY1FfIU2vq&#10;4LcvBat44tvVK62JY6lLUSJYl0xJ44l/27zSFHy6pNVRqIsnp/F00eRmSrTOEy+36aMvnMOjVkrs&#10;6sLJqZSiRZjFtI5kiRvkK8pfCk3x6JSywrPxj+rAld/HVrpHoSzqBFT3A/KPgT2DfOM50esxVGJa&#10;ShUCt/CvqK/wrAkplFpZ2aC78wgW/aV+QJ6UbEG2HJ5yhpx4HmUlr2mLshIVVymUxZPa2unjUpQU&#10;lVJgBAS6IAEe36JFEUZ+W9RMQn2ldM9pRJ7UeQLL4qX4BdsCd1HyKA4Hukdbgu7IN/o1sfHqa2Bp&#10;08NG0Vih1BWVHvkYLL8uQnVNSFe99kM9TxFrLKWLkFsmCUUhK578qAXdaIQsxauUnkF17Irk1BuL&#10;63lSpJURg+HmeXNpPaW3ltZzRUV/aZ2nlh8bFFFFK28t9UV33l7aQCncQnl+vy5C+sgCWstYUmss&#10;+sjzL1jWQInEk7Ki3s6/Um+JzCu/vUhdUSjrvZ9Z4oqK/vKPyha+i7L9/Z8jBBLoMI9mUVJGXwVu&#10;ob1IXX24ouHDFY2UItNYFKNSVJTfutqrj39p5IlrLPqrbOHZ2JaVjTwp0ioqDUFGFC2lyCla+WRV&#10;I09+GuvTVY08kdKKlgOwAwKdlYCfigpVTSNhqsgQBQ0XRWYqgr0Mdju29ag13senJCMVUUJWgbEr&#10;vnuEY7BoT78uQj9vWh/B0u4fNFL51uTxi2BxUxS1emNJfetjVxqOqaNZlM0vgkVbFHXVmtrRvka6&#10;CBV1pVFWYASrlY5FvHvUR7uHilcFetimEayIgSg7UtSqcGVjK2NXipaiFcVy0AhW6x2GBRAAgUAC&#10;SqjGT5EYCVNp8/SzrETO2rnfLSwno36EqEVSKMHkV6hfF2GgS5GPwdKunhLBopWog2gHg0oEi1ba&#10;oTheBI9dqbsImwJaDdHSVdGtixLQoghWdC2Ha02JaUWri5DUlRKv0nVGiWBREEs3c2fKEFR1daYK&#10;oi4g0D4EeBDLeCynjbxSKyqDzrSRJxpm2072cV0VlrqizH7jsdSeR20MVigcEXcRtk+z8V5CjbHt&#10;vIuQ9xVS+Iqty0Esvt4WC+8f9Fta88xgWzgZmzZJZnWsY5F1EZLPvGeQj2dXr7eyOryvkMJXZIcH&#10;sfh61Bc8Vxh1pDDYxQkoPWJc6HAFxhc/6aP+yg9a4FfaW7jlUEUrxjWc0W61ttgxFJbIjp9w1RUv&#10;JZTGCv6qHD7LqMZMDTRNg99jgzQki4+44iErRVf5RbAMvhBjRsvR8dRdSDuqR7LTuCs+KovK4tuD&#10;PlTIitMrUi2w+DrtoQy9UiJYisAik6EEll5RgjJBAw29ouHt9Jc7yEdfKf2DisZSbWHSQT0Ai3+k&#10;v2//GJ6qoOL4iCu/44828i28Z5BGYildhLTOY1Q8ZOW3othRvqItC5oeA9Rl4ucGzdRATxEqeynz&#10;NSjiSekK5Fv46Ctlo84YLM0XYvColeKPeuIr9UgsysCyicLZ8ugr+qhMiGUwghX0XYSKwCKDgeu0&#10;hUZccd/46Cu+onjrt4WklS+zSlSFJbBElZd8uJVSlvJR0VX8W/roN+6KPrK9DBwEBrLI5eNVOX4n&#10;TMBHvConkJD+0dXRr8rxk03Go1l6h0Pz921h03jpbZSz9ZXSfQ1Oa16Vg3cRBmn3kGej3mmq972q&#10;LFVWA3tpvuHNwP7qSmplD/1dmIU03wjD3jHwNhqOCZ28bXgZDcPLoAJL9wJkqIBgmQztGHifjmg3&#10;2okGtvt0lWLTgCkDWSCwdI+RlhLUKFOf2fa8MkR8pWmxo+EK6mdswyuDD6/2y54hsAwd3AGZOqfA&#10;ogiWX01ZQEv/KDaShRn2i2DRlshmvWIehfYqcFpR3lcYcg+9Cup93xzBolJ4+ErTQZ0blK843VJb&#10;NlXQ7Er4SsnrN8I9zEIiEVgUu/I7qHyzYYVTdrQEVuC87ergFm+2lmWF4aVf1jM153dQ5sEyVEDb&#10;CKygPYDqmJb6SIXA8juMDTVcsHM9vB2bLDTvFeb+EFiB9/gwEfou6EH30hZYkckL7NV6AohgGVQh&#10;QVBrC6xQbdN2Aqu5RFUZBs7h4FmiKLB8joV2xYCTwXVc2DsGis5wTERLYOmft9ETWAZ/dhjC0DYC&#10;S59G4N1dvY8B1w1kCfJzxOheAcd3e14ZwnMyvCtDiIse3xxewZrZo31liNheix0NV1A/Y4gc+jsG&#10;E2UQWMavGB2es00FVshB7h1ebTgAAiAAAiAAAiAAAnFKAGOwNH8C+n2p93NG73uVufB+pyKCZfT8&#10;QgQr2C9qo/RaRJ3COJqb99M8UrXcMFpay3xG90IEy8AhoAUz4ohTiMMxYnuIYBloSWSJMgHdKFeo&#10;8iCwILCCy74wtWUAxqYLYZi3wIA7IW0IxwQEFgRW6Itr89GBLsLwjpOIBREEluF7fRDGxi59hnIF&#10;ZDK0V3hHieGqdpmM6CLsMk2NioIACIAACIAACLQXAQis9iKNckAABEAABEAABLoMAQisLtPUqCgI&#10;gAAIgAAIgEB7EWgxBmtwn4TsPpb2KhrlgAAIgEALAiXbvCXbvQ31Id/ns3//5P6ZXvU+vbIsvbLM&#10;4AgCIAAC7UZA90p1UHbK0J6Sedr0O7lPpK4G94a6arcGQkEgAAL+BPpksTf0bC2zS14paHIKSYIo&#10;ZiRJfE9SVz0zoa5wIIEACLQrAd0rVYMnka5UzRGsow5KblcHURgIgAAIBCPw9BeV2mBOGJPOM4wc&#10;mAiEIAACINAhBHSvVM0C64gDIbA6pI1QKAiAQAsCT326V5vI1MOyeIbhA4ILrJG9Mbo0OgfVhj2s&#10;Q7Y9efISsYBA7BPQvVI1C6xJB/gEVt4F/6WKFb7zYOxXL9Y8dNjtxcUr1V6NHnVIptV3M4g1byPw&#10;xyt5RY/37RfnXnDVrX9tWvv2k49269lr4PAhx55y3tatGz9/Y35tbW2Dq/aO+5/rN2i/COxjl7Yg&#10;0NjQUL6nrLKyoqpyn2AXErN69O6d0b//oIwMXxyoLQptjc0nCsu0d//H+O48w/79fQLL76o1qg8E&#10;ln4LrC/XkTKEkeeJFk/jJep7jxwgEEBgdF/zujJPu4HRvVI1C6wJo30C68wLmcBav2je2jL/02/T&#10;hu0tXbfR9dpmF/r06bFfdv/W1GpPRdni778la4LVesCw/Q48aIyGtU0ltexbyiz/JQcEu439VX+U&#10;16+87WAtO1GtjsNh37Z+U+7E7KwspqiqHeRAdUFh0ZhDxvXu1y+oG8+89du/Lxqrza1qb0VF5e6g&#10;eYaPbMPahfJt7eoVvyz6cvyxpyQlZbzy4sMPPPLa9x+/43A3/FryyxFHnnzcyXnPPDInIzPr0qtm&#10;atfr20+WlpYVz545o7TUVlRky+5bVLzeNnMm7WUrfD7/8OmPauwe1Lfq3ezglOg/QfB6JafLk9G9&#10;V1pmRmsOy70r/ke722xCt4Mv7tl/iBFTRtqU22msq22orTUJXktCQkJiYmJqhskS+SDIUOWSrtpW&#10;+vdec7nQVxCSbUJyaWlpsa04d0zWkFEH5ew3cKCRSn27WD7j5MWmnGUEhp167ARUzr5nbhtkxKB2&#10;nvwPd1KGl67d78qnt/Gc6nX6ePoRvfj2of18AsvvqnVAXwgs/XYIvML77UMYeZ5o8TReIhVq/FTS&#10;r2pM5ojlCkbs264K5zNvbbj/eq17k25rrF67c/nKvycePvTgAwboZu7ADLpXqmaBdfio5i7Cg/qx&#10;y9Oa3f4Ca/PG7dOmDParz/x3F+cXFDww63+DBkeusR598qljjj5ubM4BDofz80/ePWzilA8LP7np&#10;uv8EZbf5l1qrNau4WLj++iDfk7KZMWOxVb4R3PTYaRr0o1gdUlc7NjSpK4dQzW5C1ezGYxOKlhcd&#10;fHBwjfXc2789+J9x2/aF/B1p21uRIdjHHKKKBjmErbbq4uLSggWFN97yn27drKEq2MrahfLt7huv&#10;uGXWoxedcdzDT75y2VnHjDzg4MmTDh9zxKnfffNp3rnT6Z7N/dlW5iz6sfLSs+muHmT59ZvVxaVF&#10;M2fkDR48eP4LJaSuCpcLM6+RP867gSTAWfd8qNFwQX2rLds+bD9fYIMdvZvKd5bXDB25f1ZWGHEa&#10;247ifX8v5UXbyorzzs9lKzZbfn5hdjZVjWjbxp74r2599w/lnm6b8h2ryna5HHaT2eL2sNZPSbKY&#10;TUJqj760RaPi4TJpbGzYuH7NX+YVQrYtp29udnJ2QWFBdo6teH1xaXHecT17Tzn2pG7WkIeQUtz3&#10;S2qtfX2B2Ba/ZAiHnR3sTGYJAh2Wb9zTqgsrL/Hx95iuenUmU7SX52/xW6ePZxztO66y+zZ3Eaqv&#10;WnwdizaBwCu8X37CyPNEi6fxEqlQg6dS/LZyqAoe3N/ocxurd4WM1rTSiAZ8Dcvkz90vbhdspf+7&#10;dbJ2u4Qywmv0yutLS4Xs4sKCzz66O6gdbR/U32ogav2Ro3ular4MqZ/a+WOXh1Lgczz856vfQpvy&#10;Z8+8Y87d27buCvHoj+95oNq9mzcveUqd9v61hO9yw3+uzRkzmlYSEhPGjp3ySsEnJE1CWfM5wK/s&#10;LRceN6J7QPH6QnJM259WVkcx3mhvVNQVOVDNdJWsruSgWu7E3NUrV5Xv2h2MJ8sQykmHw7Fv925S&#10;V9XV1YtXlFD65OuSTxYupvt94cLCpKSkLGuWRgVbWTvO1c/+xwsKVixdRLoq0eT95aeicZNyX/1o&#10;cXr//T96f/7ObaXr1hRT/hcfv/fB+x95/atNond7UPc2/0F36+zcUTMKC4UbbijJGVVEkZXcHFvR&#10;wnxSV9nZpRpNzw0G9Y3HrpSFIlijhvZat2ZDla1W+zBQf0vqKndq9rSp2blTrUIyJeGJ534n4NZk&#10;q2190YyJpTNyCj968jZN7CHbdPeWzW6ng/atrthD6spW69hUumfTlj0b/t7z19YKl9vbWLnHuKt+&#10;OYMy2VO++6+9G0qtBVaKXdFit83Im2m15gpluULf3O/rNq5dU2KkRNrVVlZNqZT/Ld1azNN6SrZi&#10;ioitt5WuZ/FsI9Z087g9HkpUqCRJr1yf7bfOPwbWV33VUjLQczzqhbbTx8DrRgRbuFl1QREY4f4o&#10;S2QWIt5LtyGUK4BGEX48tetivMRQp7li4eChZr80aUw3ukDZbFW6pQTNQHdldTJuxG8v40aCnrNU&#10;bslOt8Gk4aRBC5QtqJFQvmm7R99ek9eDLpjFfwa536kLCuUezzN+3BBSV1dcdkKoCmrUzs9D4+0Y&#10;QU7dK1WzwKLbFk/nXnwHJeWjesXXK+d3ttltM2fn07Y759wddC9l4551X+aMstINTL6HWaflWmv+&#10;LqksXey316tvf8JLCGWNCxebXb5nqBZFXdkEW97U2XQ70fanldXxGXfb1/6xKpt0QZlQsoHuPXQT&#10;2lpaZqOeL0rFlNaXCtbsNatWBTqjXc2d5XtycrIpD/U5TpkwZkrOmNyJY7JzcsgsSZDc445u09oF&#10;9e2j15+65qZZ733z2zU33vPmS0+s+rnonBPG/vjdN9fcOOuYqdPefPmJqeOHvvHSE7s8IxsqKo7L&#10;HRHqKLImZ1FEJCdnsDVZoDRlYs60qTnTz8/NnVhKH6lldaoW7PCgbkHaXL6vbkdZ9T5bA/0+oI8H&#10;7d87wWGr3rWtYtsWSvW19bqWeaCm4PkiBt9um34BBQlLc0YJpXZrYVFRKbWmPeSR2aT9gmTwerzk&#10;YWN1ZU1lpaO+jjysqKqn8FVqempqalJNnX1HmY39pmk6DcNdCdpeVVX7SukssWUTUrroFdsKi9YX&#10;Fi2kvDOtNvqveM2GzUYKslpLrz8vi9Ks87JICj9+9eDXrh/88W2DZ061/fDg4B/mDi6cy9aFsnwj&#10;1nTzMHnl9lw0bwM5evFDG/3W6aNy0oe6aqkyEFJ2JLB/mlb8rhsd/pH7Rku0xJ/BGuk2hHIRDmUw&#10;UF1p18V4iRqnEjey4NNVilfFf7lfevO7utqae268YtHCT3RLCZrhi+V/cYO0UrzDbdzIJ0vX8x3f&#10;Wcgu8vRX/VHDTqjr/5gBFo1k3DHKGbGpUL7plj73+V8Fe+mjz3ygm1MjwwGjBhR+cNdp/5gQKo8R&#10;Pht32mcX7H6gYGdrPNHeV/dKpY5g0a9PlvgyZoCZf1QnulYHLtdPnzbj/DxK9FXgLuotdGeyZjMD&#10;WRQJk0XStImlWzetLv78PpY+uK+I0ps333PntTyFssb39XVVNDnUrK7ISxY9Ys5q+xOqOjNnzKCk&#10;u7vPuIl1rY4ZmaVKg6eMGTxlwuBpEwfn5VIak5dLXTOFgc5w34M6WV9fV1VWOrhP1tbypvBVUUlR&#10;cQkFxwop8iMIjsq9Rd99rlFB/9o5yM5iwpY3NWfG1BzSMTqNFcy3Vz9bddo502nH3JPyvlj+95K1&#10;lQu+/u2xVz7qNzCbttP6zU//kntNUZ/uiTPOHt2rR2bQIshw0fKSooWLCwsXl5YxAbB4YfH8haVP&#10;LLAVLM8tWp9tE6wR+EYhK7Lcp0d6v14ZaSmJI7N70sehg7pTGjmk50HD+1CI6Ldf/6yqqtEw3qS5&#10;2fFZuKA4f25Rfn5xfoGtaLncOygzJamiZSFEm0qiqdHh2rPXRt2+FLsq31dPDg8aPPCQQw884OCR&#10;XkF0uLx2F/1602mXkCdFsHJtlfusQq6t1Epqv7issLiI/rEKdiYcS5OLbMm2v/7cbKTE4D9F+Dno&#10;6xA3dMYZKYvyeJqWCx5cF3S96aRvZsW3KFctJUPgCtcE6kBLYCxKdws3G1QS+YVwFAkSuKLhpJ+H&#10;YTlsPCSm2xzK1SmUq1yzKovfx8C9jJeo3IlC7TJidI76MDhsQi7/+Pyjc3RLCZph/dpi2v3RVz/o&#10;NyA7LAuDsn0DBkYemEM70l/uCf8YwbXit+1ujRSWbxGb4lUIqyye+bE7j3rs4WtffSrk7TsCm6Fu&#10;nUEPS8pcUdXw4aK/n/moQnJ5LjqpT1RKDGpE90oVRGC9Nf8BGuEeFG7Q6ywb85TnO7j1jyd7s7qi&#10;nlq6RE+fWDw9t5SlqaXXT6Ut+o1KtwdGVhXBUqsr9mO9acy7jj98XHzLhUyRBMnOthrxhNtnfUmB&#10;C7/xXHNM6flDKOYUnGeIg3hr6eZN64qz+2bT94OtWRS7yhk1JmdiNrlF8TC6q1FwxdrXWlREXXIh&#10;cbVoLEf1J0XFtCVvKknhGVYKuGVbGxvtEZz8Grt8u2z30pKyRNOu6WdPHDyoV6ic5D+F4nKnTsnL&#10;m0J9hdT/ZrPmZPfNycvLm0G6dlQeyfA/Vq8J1zcestqyo2pDacWGLXvXbd7DJZey2B2u8QcP/P3X&#10;Pysrq0P6xnPbaRhfzswZ1rwc6hZsTrnZ7PikAGK4vvH8LpenrsFpd7oTLaaU9DTSVf0G9qPtlsSk&#10;RAu761MFIr4WcMf9dif1I1gHW8uyS9cLxWVWm42kVY5gt7L+a2uRfISERKE2RedpyYati0tYor18&#10;HdaLS2j/T0j3F5UUFpF2D+JAZNXhvws1ktKmin2/q1aQ8zFgkxI0UkePSJ34xWDUW3TNBu6uu0vQ&#10;DEHtBHWYHTYBATCDITHd1lGOqHBrwf0P3Mt4ifLZrHNEqQ+DX5YX8Y9X3TBLt5SgGW66/Gzafcrx&#10;eRHs7ueqrue+G0eICo4dZDGYNFw1aIGyBTVisAqB+977yo57n1nz0Td/RoBR2eXPdTtff+tH+hvK&#10;yKpt7lCJdrn57lc/+/JLoayYavHqd2X3vrWjNc5o7Kt7pQrSRUjnxaptHkqBwbEgw3qaxjzx9tCO&#10;p9l4JlnWLF5uW7ze+klxDkvLsynNL2KJBrus+ei+H9+mdHMoa01dhL7zy09dyeErWX7p9zT5PGq+&#10;EMjV4R9JgxgMLVI0yH9p+llPEZripsFYwXgGgbZt+/aNm0vpxkhjved/UvLEgsVznv9kdv782bML&#10;qCuWRl/RoGSr1cp6HjWBqxtrcXEx64mbMoVCYvR8QG7utJyc3OKfvo4gfM13qSdtpurMarR7Pl62&#10;e12px11defYph1LsSssyDwQ1xSBl8WlVfMvLnZIzNXd18ZpwffPIo8UH9skcOrDbkIHd9x/cg2/5&#10;8689lPZWsojRj79tpS2rflkdyjgdM9UsUT8g4S0lmV0kFBTZCwrlVGAryC/Lz544I1zfeH6H01Pf&#10;4HQ4qWPQm5kkJCclKHbIq0SLWTSZQlle/P4T6mTwWLJ070HHs7XvTGtxtlBmLc0uLk4uZCeg3Za9&#10;3GYtFfoOHmnkIKddxoyU47Jj6BkXG+uwnjBm2sQxtJ20cg7J5YlT+HltxJpuHuV3YagV5XRTm1Jf&#10;tQJOyDA2BI4i0ui5CwxiBR2ExAVHKDvKLroRoKDViHgIl0Jv3H4WdVIflnw9rCWUulIfHrolKoXq&#10;nmtkdtwIyzWXHE8r/zjrkiknTtM9wAIz/PBNIe1+z+OvRLBvoKscl66pUNlWbnUbTBpFGLRA2YIa&#10;0aiCX9v5HTl3Xjbw1OMH/Lj0d+3qhzLC9/r1ty00yP3ue17TZRhoh3b5v6tO6Z6SYbOVsoGzx2Xc&#10;ecFAXTuRZdC9UqkElvwDmtLFM+6gxNf9UmAEi8SIrGZ8J2DQvZSNXPRQ1q0U0rELU3Js0ybKKVeg&#10;NH0qTzZKudnFYnJ2KGvyHULIyxtz2WUlZ1y2mJ4ZzJtRnHdN0YyZLOVRGkWDTtiAfD1//K8b1aUl&#10;wsxcStnPz5hZWuDZvlbbAv9WEVjsJ/4KSiWLi0uKl5cUF5dYny/OeZ6Fjtj5FsiTn4ct07ZNW68+&#10;/8Tp08ZMP28K/b1++pRZ1097fNb0/LnXF+TPKsifPfv2mbYy6qdiJDXcUzcWqbHsUTmUXxajLNEz&#10;cet+X6a1ezDfKL/LLVTZXFv+bljySwN1adGWRodn8YrG+mrPhi1rzjp5aPagXtrQuD6W3aimvzR2&#10;LSenhW85fXN27dgZrm8UwaIQ0drNe0rWl1H4av2WCpIyVM6B+/emZM1IPnR0/9zxQ8aMZA+ghTy0&#10;mGN0lJay8CqLsDI/r796GjXBrJnTZ8/Mo3klKD56/6z7tCyEsE8KTzSJNfWOrbtsO8prlv34OzfS&#10;aGdE6BYsWtgrYIKmyWdfrxystG7wWOpOT1Dai21CljV7Nskp+aApKkoukJsgmwTXiBEjjRzh7FDz&#10;W/hPiBazNgQ/yI3Y97/OBBYXYouyo99Vy7CBIBmV8I968JZfp6GGfb/djXiijA8zktkvT1gBNr99&#10;FXq/bGVnCl9ovfmK3XQ0GndMQ12REeMlUk6+6F4HmM8b3M+9/h2tfPHhGz9880kEh9wt/2Thq1PP&#10;nB7BvoGu6nrOSwmV7fDBFo0UlocRm9KoAh0hoRL5tn5r45sfLLv0/CnafmpYoB3HHsoGuU+/9ATd&#10;ygYembRLzoFD586efvdt5/UekvruByW6RiLOoHteNAssp9PDE9/n8P3MyhZlxdbSHg8d0TbfLVMQ&#10;AndRb/Htbaeh3xSCabqT8WgBu58VU0yvurR46/KiN39wDjvs5FDWmHiSVUJu7phcujlTNCYnO29U&#10;Tu4o9perK67ktP3xr86GEiF/hjB1hkAP5PdlfYRlN5/u+HtNKCNrf/+RJxrSPv+TxZQo5iQv8gj3&#10;MltxGQ0qLqZpGuhhtKDOcCB+9un+TUOU6IFBMvjE/E/mvPDJnHnzb5jzxMzbKc2ZMTN/5szZbIQZ&#10;3SztNo0KtqidrGm4umL06CFHm63GXqOxe1DfKH99g2vtOgepotp671ffl+0oq1+yfB8NOy5eXnzW&#10;scOGD+mnzZwdYHLb+RpRHtIUxDdHbbi+kRHSWAP7Zg0Z2I3+Duqb6XSzCNbv63b/VLyN0s/F29Zs&#10;LGfZPN5Qxnl0hx2N8mHJFImMjrUvDRpbWMwPPJpR4tbr/xnUSChulHnkmEMOODTnkHFjD5t0+Pgj&#10;xh0xZSK3UFPdkJRgSbCYE9OyNGo94fRryTj9NV6utUf//ulUnRI2Tj87N9eWl7M+V7AX2mwFViH7&#10;iMNOMZnFRQu/W7Zs2caNf2kBt9tK2I+HksWLS4jAJ4tLeM8gO1aLFhctX1y8fDE/3nRb30gGmqtF&#10;OynXoVBXrZYXqgg/qQNOGrGlUKEpvjv/VtFqmtGd9h7krm6LHzfR1UGgv35XbPVNQZejtrryOzy0&#10;S1TuRLrXAW724EN98wK8+NgcI8eYOs93X31ERv5zz8Ph7uh3+IX6GPJqE+KUITIaKSwnIzalcR3T&#10;duDDj36la/qTz88Py0+/zEOH9n3zjf+ecMI4XSOBFVR26dOz+3WXT/v3P4/UNRJxBt0rVfM8WINV&#10;U/MdK086umid/xil1b98TUPaldOsulqeBUceUV60vJhmZnr0sec0TsLt38zLm8pGCpPAosAVW6On&#10;x33xDNY1w29v+QttyYPOPvwMNsdj0GXp6xtycsZwoVC0fHZzHvZIGg00oVuIfF+0F9/97G0a/vhV&#10;R7js0OrcPEHWR+zmykZO0c9+66BX1wU1sn3jiryJOfwrIkBzOAVmI02Tm3fZ7Ntnz547OxDOh1+u&#10;oXmwVm1uwXnpN1/POD+X+vLU1sgOVTanj5WVNV+YUZxP8U/ScBrA1bX75JNPaKBYjtyPUypPIVG0&#10;IL9v7yH7ZXfvM4qF1gOXoL5RtrIK51OvLE0W3WwcVzaNoKJGZBMgde8l/vuC8bqXYMqw9D1SOSyE&#10;yfalEVijSnNJIec2+1a6vujPn34+JveosHxr3FNavK7FjKyjhvacfFg2lWh3uOsb2eAnB82Ianct&#10;L9k+8ehJQV1d/em8GfQ0nK1IFv3sKCooK6DYVXXTrGbU0Plz85nAldPdz37lZycUNw0ypRvWpyQI&#10;ad16pXfrYQRgWO219a81poZ6GrSXnT2YWp+ek6Che9RznUuLauOKXzYOGTFy2IgRwbGoTnxSV9Qt&#10;yM56elihaHFODjVcNa0XFxcXFBRoXwEM1u7Bl3/Tznn9xb7peVNVvfPqqxZfVxb1jV/preOiR/lK&#10;vcJ3VDKoP4ayqZE/sPRQvvn54+eGrsPcB+3i1EUHXuH9sBNGnsePpxpCUFZBidFG4yVSZu1TqXjV&#10;kpuuOokX9P1vjb6PduGW+1+cesYlBo80yla2a+tFx4+ilRc+Xr7/yDHGd1TnfGberR/Nf+qZBYtH&#10;HTJ+/R+//Pv8KSefc9nNc57VthaqgscdkGLQje/XNobK2UojEVzHDPoclWwatSMm6m81ELXeE90r&#10;VbPA6mvg2r7x928VgeUb+UQ3I1lgscvrgsIH5j2j4fSeHx6m0fBF663ZfYUxfUnE2FhmWVfJ6oqt&#10;UPwnv8h6wk0Lu/UOOSX0N+9sokHffK6p4uLZhQvyc3JzC54vpDt9/vP5pcU5PrNC6a1P3KLhj391&#10;Zh6alf+7X/4nJg4ZMf/PoEb2rFuZl5tDj+6TGzTonEYRUf8g5fQNsWdkbDSx+4yZ1Kk3u6Ag/6ob&#10;7vez8/m3a0lgLVvfoN7+65IfTjvhIBryomxkQtZWXUq9oiOtBYKQN1/IWz6b9RLabRrA1bXbunUr&#10;PXtII8rlQeUUbSqk6bxnTGRTPdX0PLbn8OMCKxjUN56t0e4q/LRk9Z9b6KZNFliYx2a7+4YpKcmG&#10;3rz7CzVfjtyHaxNo1oPs7AJSshSF5L7Z7KWlywtzaVoEm7X7/mH7pq5I9Y5Nx04YunjlFhJYyva+&#10;vTJWrt5x6KQJQdt041d3zsilJizgPxvIHxJY1DNIkUj5oGIb2ZQcJMHpdVL5M28NODY0uAWW6HW7&#10;GuvrXDV7nW6p95CRrTnhQ5W7cX1x7oQDF7z7QWHh98lZSfQkAT08wWphtW6rqX33vfczMjJOmHJE&#10;D2vajz9vOPPCi4NjUU58BxvVTgKLnbok15jAyqF1as3S4iLdK4DBCj74ku99U0ufpsZoXiZfW8Q/&#10;3Hq5r/nM5uCT9J58SKrBsrpytq/+aHHlCURBGHmeaPE0XiIVqn0qnTIhzc/h1LTMq69/aNIxp6Vn&#10;Wg026ylj/I18WVJvcF91tvJdWz8qePyzd1/iG08778ozZ9zQp3+Qn9zqvcK6VkTgVWt2idi3F9/Z&#10;ROXS7/9b/3VCxA5sXL+x+PeSnEPHjBgV/CdfxJaju6PulapZYHXP9HUO3nbLfeTEvIfvCnSldM0i&#10;n8Bi02k2zaUp/9CnuaHp8jr7vic1KlD63WO5E2nMDQ9f+QQWk1Z0H/Pdz2yF663rao654MYnNOwU&#10;vfk3CSyKxJAmK16fT29cyZ2YN/OaGbLAKigqYt2PNhoaZS+d+fSNWv60qI4g3E4Cq4hNIqFaSGBl&#10;v/xHUCO2v34jgcXlFN1xp500RcnG1Ce/65RunXn77BlTc4tLS/Mu9nfmm6INJLB+WN38HhLaa/fW&#10;tc7KvdNOO5WqwTukuLoiSDNKfReO3IUzifrIUQdfcPGVoSro11gUtCii2EVxKWNjo3m9qbtIGDwq&#10;e/5ya8KIC9J6j/azE9Q3dZ4/1+1+/62vmCqyCydNzp40YajBY5eaj+IdrGNQVjB5eaX0D/klqyuB&#10;xHdu31IS4qW2bNLivQ6JxDfuSeXWDScesT89VKg4Rn2I1D+4cs3OQ8YfHtTb0s/vmTGxkE121bTQ&#10;qHY27kqWy/wo5TFX4kkCa2bAsaHLTV2uy97gsu2mwe+J1j5pmS0OPIMwlWyhyv3j98V3//PU/Y/6&#10;58233pRmES45ZbQcDWUHFdF+5o23p550ctmODUeOHXXb7XP/e99DwbGsWZQzih3qvO5shS9yHEte&#10;Yf/qXgEMVuqBF1coOVe80CLCOuFqNtTm7muO4hk8Xhdf8btqTTusVa9IMuhnvGf75NcWV57A6hBG&#10;nidaPI2XSIWGdSrFY1uEqmDeuEyN6hSuqjFe2YhNacDXsMl9K/jg78MPSTlwRPAXxHHnQxnhFgo/&#10;+Mhmzy4uKsx/+d5wK0sW1MbDwmW8LJ5T90rVLLDSUnyXqnvueID2pJka3lvuP1X67g1FJLBoYFBQ&#10;P+jy+t9Z+Rou7l48m34909haodSXzUa55YfGabHJK8XrhWHTHhuRc6yGnZ/n05BtinbQtEk0bCs/&#10;f+5sykydg0xgzZ1dastj+9KcW0Lxvx5nX4VaeHVoZAnPkH17rkAjwVlchcYFM39KSQjYrZNeKw5q&#10;YffW4ryJ2YULWQQru691+nnTqPeE1UW+GXO5kDc1mwRWKCyLl20igbXwtxacqyu2l60vOfqEoygo&#10;qOE80f7X9XdbrSEDjxqNZaPZp5YXzMgRaK4HSrMXCpOmF/iVFdQ3vzw/Ltu09LtlB0+acOqJ/vpM&#10;t/l4N24pxVcmFuWS4Jbv0IWFxQUL6cG0nEuO/WtYb0tRWU7RcltkvrEjatsG6hmkFT5fA3+oUJ7M&#10;Uxo1dlxQDx2VWypXPiFP5epbsnPpBYkzSJsG5ieB9a/n/NvICLdmU846h92RkGY1mY2+HCMU2FDl&#10;bt+4etyYQYsWr95WVTmyf/95j1GMmaGm5ZAxhw4dnUMbs7Kse6p2/rKqZPoV1wc/1Dew6JRGmypf&#10;aV8BjFigPA+8sEw7533X+a4PDQ75pww9/9XyqnXuxFapVYN+xnu2wCu8X40II88TLZ7GS6RCwzuV&#10;Oq4xzptkDVX4uz/7zrWgGWK5gq3xbfmKrT8U/fDf22ZE3CZbNv/1/CNvnnr2SZOPCz6WI2LL0d1R&#10;90rVLLAsFt+lijy4ZHI3+vvG0io/byr/XqJ9nb3xjsc0KlD5071No6O4/pD/sgAY/ePrWaND9d5P&#10;KcKhtdi2N/y29C+2c/MvaXmkNC1NP7JZkFIQbnzoHi1/VNWhUffZ9CKRMupHs8q9b+wuRDpr8L2f&#10;98g+IKiRyl1/0CgWNqadVUEgrUY9cU1isXkPElihsCz/ZTMJrE9W+HOura749ou3ebSAVUR57E4V&#10;PJhy/LTDxjfHzAI91G4sio5lJ5fOGGUtKLYdfO69vfb3hQQUO6F88yuousaeldlivIvuEfzb2+xN&#10;c+wZWnYAlM7Ik7uG2WopTXw/Pu+KIYNGr3j/vhlTS2cXWCcee+IBU2/3s2nQN11PjGT46O0nSYyG&#10;ynn5k/6jhdrTN7VXocq17dtds3vbwP796JcN+wGzvHjlr7+POjinW3qy38bREyYfcojOq8eNEGt9&#10;ngefX8KNrHs7T21t9IWF/ONDN/sG31TVNY9BUV+1+DoWbQKBV3i//ISR54kWT+MlUqEddSq122ET&#10;yxWM2LePPvqDfsAfN/XwwUO1IlhtBPnSo7u/vqSyjYwHmtW9UjULLK+k0x/fbk53YEHmXWurH51O&#10;DtjkDr7+t8zvHkJdUZ667X8WLCgw4u21tzwcKts5R/V8/8fmPiwj1qKVp2bzsk+fnXn8FQ/3PSA3&#10;qM0O9K2x4q8PH7zg0BPPP/Ckm2LNN13+HcUtVLllu7eX/b1hy6Z1NTU13fr3Gzry0IMOPjToRt2q&#10;tU+GB54tUgr6+8Nz+Dof4j3s7A/o7xN3nso3llfVBXXpimPZPP5YtAm8skjnykMYeZ5o8TReIve8&#10;o06ldjtyYrmCsexbuzWQdkG6V6pmgdXoDH6pipGawA0QAIEuQuCBZ75X13TnZxdydTXw9Hf49ufn&#10;nMFXtu0JPh7l/07q3UVYtXU1n/16DxXRnjx5iVhAIPYJ6F6pmgWWrT6MoXOxX3N4CAIgEKcEHnj6&#10;az/P9y6c3mvqfGXjaw+ex9c37bTFaR3hNgiAQLwT0L1SNQusqtqGytr6jFRLvNcZ/oMACMQ1gfuf&#10;8p9dzK86bz/qm05ix976HXvrcNWK6+aG8yAQpwR0r1TNAotqSBqrzh5y4rI4RQC3QQAE4oWA0+Vd&#10;umLD8t82h3LY6XRdeNphF5x6mJKBNNYeG8aPxksLw08Q6AwEjFypLj9rXAuBRfV+5Q3fKIfOwAB1&#10;AAEQiCsC5vRBS5av13DZT12xl9EIwoNPvRVXtYSzIAAC8U1A90pF6uqyM8eJHyx4Ib4rCu9BAARA&#10;AARAAARAIJYInHXeVUxgLfvZ92KKWPINvoAACIAACIAACIBA/BGYPfueTOsgn8C6+vbn468G8BgE&#10;QAAEQAAEQAAE2pJAT9NfYZnv2WdUddU2ElimsHZDZhAAARAAARAAARDoUgR69B5pMBX9sFghA4HV&#10;pQ4SVBYEQAAEQECfwKh+llBJf2fk6IwE9u3ZYCSpq+7fRXjTE/7vVtMF9ej1MfH+Ml0/kQEEQAAE&#10;QAAEjBAgdcXfH6Be6P5KvT/rd7uNWECeTkOAuggpfEWtb6RGFME6+/yreRdhEIH1+YOHG7HC85z6&#10;35UQWMZxIScIgAAIgEDsE+ACK/CeCoEV+20XdQ9JYKk7/nTt6wisDWUeXRM8A0W8urjA+mmdwyCr&#10;TpztiNFJVLuRfc2duI6oGgiAQNchIIpiKIH16qL6rsMhsKb8at+lFlLb4dYXg9zDJYb8IAACIAAC&#10;XYIAqSvSWNQxpK4tha+6uLrqEm0fUMnKfTs9HicdEgYXys9tYJB71zxgUGsQAAEQAAEtAn4aC+qq&#10;Kx8uJlPC7ipPSaln5QbnstX2xSX2Rb/bv/ut4etVjQtXNny5wv758obCn+o373YSpep63yg9CKyO&#10;OWYuPzaNF0wrSmq9K4pZxXIUbUbRVfpp6OdY4JYIPFeM0ApfIjASyrG2sMnLioqffnaiVX3Fw2g5&#10;qcYbXSc5gSg2k+Jq1P1sO1eje0Sp/Wz9qRTY9G10UEXRVa6xyGBbqCv15br1PkfxPqI40xY2W1/T&#10;jrKwp1rolmayZiZYsxK6WRN7ZCX0yEzunpnULTORNmalJ2WkJG7ezgSWLTKBxR9b7ajqxVG52meO&#10;+lsKOPOkWzvds9FPXUXFrF+hBr3Vvm5Gpq50r8XqDEogN6y9ApugrW0aV1dhVYQPH1HuDRqHlq5Z&#10;7qFBa2Hd3dvCrNLuumeTcVcVP6Nok5sKy1sjLWW8UsZzGj+VjNtU191gvaKbLSxX6ZlB4wPbda/S&#10;au1i8IiibEbMKhdnI5nbyKbxGsVjTqfD43ALXo/X4xE9LsHpFl0eyeWWPC7R4xHcNHBdEkQzk+OV&#10;db5R7IhgtbahDR7N6gM6UE6REfXGCGySfV2VFoFZ4zZ1lbdyifR7+JnfwNTNYPBi6qdOAp+p9mva&#10;CMy2g83AIiLwk9+xtA/lyMy2v03jojNUzsAjqvU2g3JoC6StdDVo3VtpM9QxEIPVD3UWtIWrEVxO&#10;1SRDXVpbaTZoY7WFzdbeOONwf6fb63R5HR7RTbrKI//08EgOl9DgEh2ksbyiINKgK3Ydrmt08fpB&#10;YMVhOxtzmUd3jeU1miuUTf5Is/GrmFJeqPuBUYdC5+PdOrqyI9yC2sJmuD60c37eshE0rrafitmo&#10;t1HU+bRF9bnoiS7VNjo42+hU4gRiv/X5xU33B2TUj7rIDPr9Vo/MiHovfs3X/aXd+oJi3wKFrNxu&#10;gYJVpKUkr0Tp/kceYutslT7T/z5B1ejw/dyFwGptsxo/8jR+svh91XqbVCseMfbrjjRY26AOBA1B&#10;8yLo2KIJYyrK12vcMDR+XPK9QoW4NHzWuDoH9moZv5RruOr3VettBtauLWxSKa0xy2FG11V+cw2q&#10;y1vjaqh7dmtstoWf3GZbVN/vbOKtFmvV11BXrXE11LUiYpv8cOIXt8DxEq25nIbatzUX/1BKqDU2&#10;A+8jBmvd+bKRgPJ4BYpasdPWJN7/8ENUxyefmisJklcQ6S8lXmsKcfEVfYGlfl1A50OGGrWSgKKu&#10;uB1tjRX0Dq3cvI1fBFvpc2S7x8Wv7ciqhr06BwFFtIWlqDqk7nFxNinqSrm4Rb1PIIrwEWeKIsyg&#10;pqhbkAZaUciK+gLvmzdPyfP00w9JFNKiDkJB8ErsLxuPZVBgtbXTndK+9i8GfpYqfw3+vNDNpjbL&#10;A0tGTrmwXPWz6aeulMuQdpsG/YWtexjoyi+1Wd6pYeQirm3Wz1XFrLa34doka7pdRWFVn8dFWl99&#10;pZoGrfH8uq4q2aJu1kiV1W1nxFXjMMOqvvFDNCyzuudRuNVvOz8Nnk1hVT+sa4vuecpjV2pigXEs&#10;P+C6V2klv/pyrdtqBs3y67NBFWjEpmLQSGbdWsR7BvYDhvoCvd7/zZvL63LzjbfyleeeYhpLHube&#10;cjzxBwteWPbzyqtvf57no5nZ6VU5mMnd+KHQlWdyDyqwCB09dGPk1mUcMnKCAAiAQHsS8AtfKUW3&#10;xXwN7Vmv1pfVBWdy751Y3q17/y9WNHbLSJz7iC92dfvNt5Gicnml/MdYXyEt11x7i+B2nDI+veDL&#10;1WceYaV3Eep3Eba+PWChExMw+P7LTkwAVQMBEOiUBHBx65TNGnGlaGAVjcG6/ZbbyAL95X2CHlG8&#10;8joWx6K/bi91EbbQVBBYEdPGjowA/Z4LTEADAiAAAvFOABe3eG/B6PpPjxCyMVge4dYbbyexpYxq&#10;T7CIV828jckvSSCJpS5UDOwiDNenLv6y53BxIT8IgAAIgECME+CzM/g5STEt45OOxngF4Z5xAryL&#10;8MOlDZlpSRazYDbRo4QsfCWZJCc9P+iVKHZFwovmILW4nacf0dxF6C+wRvY1Gy+V5zQ+YCtcy8jf&#10;FQisWfzKQVOuaJ+aoqzWcwZDMAxFoDMdG1xgBfYSQmC1/viPOwtcYL2/uC4jLdFkNpnlkexsdgbR&#10;RJ2G9N5BGvlOKyS1TB7XtCMy5n+55owjsoKMwSK1FG6KO1hwGARAAARAAARAAASMEzh0WILgskuu&#10;Ro/LQcnrckpOWneKLifpKovHaXK7Ru/H3iWYmeYLVGEMlnG8yAkCIAACIAACINDlCPz4Z9n+A5Om&#10;Tso8aXzGiePTeaL1UyekUjptQtrpk9KnHZkxYmDKx8t25R6cxQH5dxF2OWyoMAiAAAiAAAi0JEBd&#10;hDTrVSAVdBF2wSOFugglS+b3v1fuqbbXNdCLCF302hzqEOQPEiqzGCZYTN3Tk84/tr/JVWk2eaiL&#10;EAKrCx4tqDIIgAAIgIAWAY2XD67fTaNusHQhAiSwsqy9TKYEg3WuqtzVJgJr4aefGvQA2UAABEAA&#10;BEAABEAgxglcevYEGuS+u8qzp1pwOjxOp5ceG6SFBrbT1O7yiuhy07OE0sFDEob1Sywr25GaLGGi&#10;0RhvVrgHAiAAAiAAAiDQ8QRIXXVLM1kzE6xZCd2siZR6ZCX0yEym1D0zKSs9KSMlcfN2Jzm6ZY+D&#10;u4tB7h3fbPAABEAABEAABEAglgns3uvYXeGprPHU1Uv1DQKlWrtYZ5co2eivS3LS5FiypNqwowEC&#10;K5abEr6BAAiAAAiAAAjECgHqB2Tzi8qdg3wadxP9S4pKTvTOHNrCuw6VBRGsWGk8+AECIAACIAAC&#10;IBCbBGgOd0omk4nklCiRnhK9XjaNOyXBI1i8gkUQE0zsuUIIrNhsQXgFAiAAAiAAAiDQGQgggtUZ&#10;WhF1AAEQAAEQAAEQiCkCEFgx1RxwBgRAAARAAARAoDMQgMDqDK2IOoAACIAACIAACMQUAQismGoO&#10;OAMCIAACIAACINAZCEBgdYZWRB1AAARAAARAAARiigAEVkw1B5wBARAAARAAARDoDASi/LLnLvUu&#10;wplXn9kZDgHUAQRAAARAAATCIZD/wkfhZI/vvPxdhF+vauyWkSgKIr2B0OthwSn2LkJ54lGHR/R4&#10;aHosmhrLccK4tIIvV595hBXvImxtq0tYQAAEQAAEQKArEWjtjbPL7I8uwi7T1KgoCIAACIAACESD&#10;AHXgoA9HF2RwgfXTOofBpFsAMoAACIAACIAACIBAVyOACFZXa3HUFwRAAARAAARAIDwCrBPYK/mG&#10;XdErBynRSwkFkRL9J4mSR34JtNooBFZ4iJEbBEAABEAABEAABHQJQGDpIkIGEAABEAABEAABEAiP&#10;AARWeLyQGwRAAARAAARAAAR0CUBg6SJCBhAAARAAARAAARAIjwAEVni8kBsEQAAEQAAEQAAEdAlA&#10;YOkiQgYQAAEQAAEQAAEQCI8ABFZ4vJAbBEAABEAABEAABHQJQGDpIkIGEAABEAABEAABEAiPAARW&#10;eLyQGwRAAARAAARAAAR0CUBg6SJCBhAAARAAARAAARAIj4C+wLr82DRKilX1enhFITcIgAAIgAAI&#10;gAAIdA0COgKL5NSri+opQVd1jeMBtQQBEAABEAABEIgCAf0IFi8EGisKsGECBEAABEAABECgaxAw&#10;KrCgsbrG8YBaggAIgAAIgAAIRIGAjsCiwJW6EN5dGIViYQIEQAAEQAAEQAAEOi+BMCJYnRcCagYC&#10;IAACIAACIAAC0SQAgRVNmrAFAiAAAiAAAiAAAkQAAguHAQiAAAiAAAiAAAhEmYAhgeU3FVaUXYA5&#10;EAABEAABEAABEOhcBAwJLIxt71yNjtqAAAiAAAiAAAi0LQFDAqttXYB1EAABEAABEAABEOhcBCCw&#10;Old7ojYgAAIgAAIgAAIxQAACKwYaAS6AAAiAAAiAAAh0LgIQWJ2rPVEbEAABEAABEACBGCAAgRUD&#10;jQAXQAAEQAAEQAAEYpiAxyt6JFHwMhclQaJkon9JQ8nJI4q0xS1/qyz6AovP0aCkGK4+XAMBEAAB&#10;EAABEACBmCCgL7D4HA1Kigmv4QQIgAAIgAAIgAAIxDABfYEVw87DNRAAARAAARAAARCIRQIQWLHY&#10;KvAJBEAABEAABEAgrglAYMV188F5EAABEAABEACBWCQAgRWLrQKfQAAEQAAEQAAE4poABFZcNx+c&#10;BwEQAAEQAAEQiEUChgQWn6MhFt2HTyAAAiAAAiAAAiAQewQMCSw+R0PsOQ+PQAAEQAAEQAAEQCAW&#10;CRgSWLHoOHwCARAAARAAARAAgVglAIEVqy0Dv0AABEAABEAABOKWAARW3DYdHAcBEAABEAABEGgX&#10;AhazQMlkMtGbB0WJXj0oer2i5JUoCR7B4hUsgphgEtW+QGC1S8ugEBAAARAAARAAga5EAAKrK7U2&#10;6goCIAACIAACINAuBMIWWJivoV3aBYWAAAiAAAiAAAjEMQEdgcVnwFKnOK4rXAcBEAABEAABEACB&#10;diGgI7D49Fd8HizMhtUuLYJCQAAEQAAEQAAE4p6Afheh3xSjmHE07tscFQABEAABEAABEGhjAvoC&#10;q40dgHkQAAEQAAEQAAEQ6GwEILA6W4uiPiAAAiAAAiAAAh1OAAKrw5sADoAACIAACIAACHQ2AhBY&#10;na1FUR8QAAEQAAEQAIEOJ2BIYPFpGjrcVzgAAiAAAiAAAiAAAnFBwJDAwgQNcdGWcBIEQAAEQAAE&#10;QKAtCEi0eCWvwP4T6JWDlOilhIJIif6TRMkjCBL9p1oMCay28BU2QQAEQAAEQAAEQKCzEoDA6qwt&#10;i3qBAAiAAAiAAAh0GAEIrA5Dj4JBAARAAARAAAQ6KwEIrM7asqgXCIAACIAACIBAhxGAwOow9CgY&#10;BEAABEAABECgsxLQF1h8jgYldVYQqBcIgAAIgAAIgAAIRIuAvsDiczQoKVoFww4IgAAIgAAIgAAI&#10;dFYC+gKrs9Yc9QIBEAABEAABEACBsAiM2M88aj+R0oGDxYOGmCiF2h0CKyywyAwCIAACIAACINB1&#10;CWzc5nn1O6c6/bHFHRQHBFbXPUpQcxAAARAAARAAgbAIUATr8uMT1emQIRYIrLAYIjMIgAAIgAAI&#10;gAAItCCACBYOCBAAARAAARAAARCIDgGPV/RIIr2IMEgEa5jFI4r0IkI3vaZQtRjqIuRzNETHR1gB&#10;ARAAARAAARAAgfgkECSCtbkVY7D4HA3xiQJegwAIgAAIgAAIgEB0CASNYAU1bSiCFR2nYAUEQAAE&#10;QAAEQAAE4plAlCNY8YwCvoMACIAACIAACIBA1AhMGmFhabhlvJwOGYanCKPGFoZAAARAAARAAARA&#10;QIsAughxfIAACIAACIAACIBAlAlAYEUZKMyBAAiAAAiAAAiAQHCBdcToJIMJBEEABEAABEAABEAA&#10;BPwIIIKFQwIEQAAEQAAE/AmILRcAAoFwCQQRWCP7mo2ncMtDfhAAARAAARCIfQKSJMW+k/Awlgkg&#10;ghXLrQPfQAAEQAAEOowANFaHoe8UBUNgdYpmRCVAAARAAATagAA0VhtAjUuTFrNAyWQyCSZBlOjV&#10;g6LXK0peiZLgESxewSKICSZRXTcIrLhsaTgNAiAAAiAAAiAQywQgsGK5deAbCIAACIAACIBAXBIw&#10;JLD4sxRxWT84DQIgAAIgAAIgAALtTsCQwKJOaPRDt3vToEAQAAEQAAEQAIF4JWBIYMVr5eA3CIAA&#10;CIAACIAACHQEAQisjqCOMkEABEAABEAABDo1AQisTt28qBwIgAAIgAAIgEBHEIDA6gjqKBMEQAAE&#10;QAAEQKBTE4DA6tTNi8qBAAiAAAiAAAh0BAF9gYUXXnZEu6BMEAABEACBmCCA5+hjohni0Al9gcWP&#10;LWWJwzrCZRAAARAAARAAARBoVwL6Aqtd3UFhIAACIAACIAACIBBjBFiYySt5BfafQDOvU6KXEgo0&#10;CTv7TxIljyBI9J9qgcCKsTaEOyAAAiAAAiAAAvFPAAIr/tsQNQABEAABEAABEIgxAhBYMdYgcAcE&#10;QAAEQAAEQCD+CUBgxX8bogYgAAIgAAIgAAIxRsCQwOIzNcSY53AHBEAABEAABEAABGKUgCGBhVlA&#10;YrT14BYIgAAIgAAIgEBMEjAksGLSczgFAiAAAiAAAiAAAjFKAAIrRhsGboEACIAACIAACMQvAQis&#10;+G07eA4CIAACIAACIBCjBCCwYrRh4BYIgAAIgAAIgED8EghbYOFxwvhtbHgOAiAAAiAAAiDQPgR0&#10;BBafoEG9tI9bKAUEQAAEQAAEQAAE4peAjsCiCRqobnyaBkzWEL/NDM9BAARAAARAAAQiJuDxih5J&#10;ZG96ll/qTMlE/5KGkpNHFGmLW/5WWfS7CLnGUha/jxH7ih1BAARAAARAAARAoLMS0BdYnbXmqBcI&#10;gAAIgAAIgAAItBEBCKw2AguzIAACIAACIAACXZcABFbXbXvUHARAAARAAARAoI0IQGC1EViYBQEQ&#10;AAEQAAEQ6LoEDAksPk1D14WEmoMACIAACIAACIBAOAQMCSxM0BAOUuQFARAAARAAARDo6gQMCayu&#10;Dgn1BwEQAAEQAAEQAIFwCEBghUMLeUEABEAABEAABEDAAAEILAOQkAUEQAAEQAAEQAAEwiEAgRUO&#10;LeQFARAAARAAARAAAQMEILAMQEIWEAABEAABEACBLkzAYhYomUwmevOgKNGrB0WvV5S8EiXBI1i8&#10;gkUQE0wt5lvQF1h8jgZl6cJ4UXUQAAEQAAEQAAEQMERAX2DxORqUxZBVZAIBEAABEAABEACBLkxA&#10;X2B1YTioOgiAAAiAAAiAAAhEQgACKxJq2AcEQAAEQAAEQAAENAhAYOHwAAEQAAEQAAEQAIEoE4DA&#10;ijJQmAMBEAABEAABEAABCCwcAyAAAiAAAiAAAiAQZQKGBBafoyHKJcMcCIAACIAACIAACHRSAoYE&#10;Fp+joZMSQLVAAARAAARAAARAIMoEDAmsKJcJcyAAAiAAAiAAAiDQqQlAYHXq5kXlQAAEQAAEQAAE&#10;OoIABFZHUEeZIAACIAACIAAC8UOAjZTySl6B/SfQoHRK9FJCgcans/8kUfIIgkT/qRYIrPhpXngK&#10;AiAAAiAAAiAQJwQgsOKkoeAmCIAACIAACIBA/BDQF1h+czRgvob4aVx4CgIgAAIgAAIg0DEEdAQW&#10;ySk+RwN0Vce0D0oFARAAARAAARCIQwL6ESxeKWisOGxcuAwCIAACIAACINAxBIwKLGisjmkflAoC&#10;IAACIAACIBCHBHQElt8E7pjSPQ6bGC6DAAiAAAiAAAi0N4EwIljt7RrKAwEQAAEQAAEQAIH4JACB&#10;FZ/tBq9BAARAAARAAARimAAEVgw3DlwDARAAARAAARCITwKGBJbfVFjxWVN4DQIgAAIgAAIgAALt&#10;RMCQwMLY9nZqDRQDAiAAAiAAAiAQewQ8XtEjiexFhPI7BymZ6F/SUHLy0KShguSWv1UWQwIr9moK&#10;j0AABEAABEAABECgnQhYzAIlk8nE3vFMk69Lotcr0uufKQkeweIVLIKYYKJXQENgtVOLoBgQAAEQ&#10;AAEQAIG4JzCsr6mysr6yur662l5b10CJlsaGRkoOu8PpaKRlcF8WtOqTlcBriwhW3Lc6KgACIAAC&#10;IAACINB2BF76cvP+A5OmTso8aXzGiePTlUQfKZ06IfX0SenTjswYMTDl/aU7J47O5J6IHyx4YdnP&#10;K6++/XnFs5F9zca93FDmUWde+OmnxveN95wzrz7TbyLWeK8R/AcBEAABEAABbQLKu4nzX/ioK7C6&#10;9OwJkiXznUW7quqdThcbaxVYa+o6TDILWenJ5x/b3+SqNJs8mdZBEFiRHx4QWJGzw54gAAIgAALx&#10;SaALCqwESxIbXWUy8UkVRJOZ1gTRTBsoUKV8w9vTVrWHCyz9LkKfuaZ/4vN4gNcgAAIgAAIgAAIg&#10;0H4E9AUWn6NBWdrPNZQEAiAAAiAAAiAAAvFJQF9gxWe94DUIgAAIgAAIgAAIdBgBCKwOQ4+CQQAE&#10;QAAEQAAEOisBCKzO2rKoFwiAAAiAAAiAQIcRgMDqMPQoGARAAARAAARAoLMSgMDqrC2LeoEACIAA&#10;CIAACHQYAUMCi0/R0GE+omAQAAEQAAEQAAEQiCsChgQWn6MhruoFZ0EABEAABEAABECgwwgYElgd&#10;5h0KBgEQAAEQAAEQAIE4JACBFYeNBpdBAARAAARAAARimwAEVmy3D7wDARAAARAAARCIQwIQWHHY&#10;aHAZBEAABEAABEAgtgnoCyzlEUI8SxjbTQnvQAAEQAAEQAAEYoWAjsAiUcUfIVSvxIrv8AMEQAAE&#10;QAAEQAAEYpKAfgQrJt2GUyAAAiAAAiAAAiAQuwSMCizMgxW7bQjPQAAEQAAEQAAEYoyAjsAK1FVQ&#10;WjHWgnAHBEAABEAABEAg5ggYjWDFnONwCARAAARAAARAAARilQAEVqy2DPwCARAAARAAARCIWwIQ&#10;WHHbdHAcBEAABEAABEAgVgkYEliYAStWmw9+gQAIgAAIgAAIxCIBQwKLT4UVi+7DJxAAARAAARAA&#10;ARCIPQKGBFbsuQ2PQAAEQAAEQAAEQCB2CUBgxW7bwDMQAAEQAAEQAIE4JQCBFacNB7dBAARAAARA&#10;AARilwAEVuy2DTwDARAAARAAARCIUwIQWHHacHAbBEAABEAABEAgdgnoCyw+R4OyxG5V4BkIgAAI&#10;gAAIgAAIxAYBfYHF52hQlthwG16AAAiAAAiAAAiAQOwS0BdYses7PAMBEAABEAABEACBmCQAgRWT&#10;zQKnQAAEQAAEQAAE4pkABFY8tx58BwEQAAEQAAEQiEkCEFgx2SxwCgRAAARAAARAIJ4JQGDFc+vB&#10;dxAAARAAARAAgZgkYEhg8TkaYtJ/OAUCIAACIAACIAACMUfAkMDiczTEnO9wCARAAARAAARAAARi&#10;koAhgRWTnsMpEAABEAABEAABEIhRAhBYMdowcAsEQAAEQAAEQCB+CUBgxW/bwXMQAAEQAAEQAIEY&#10;JRCGwMI49xhtQ7gFAiAAAiAAAiAQYwR0BJbfa57xOGGMNR/cAQEQAAEQAAEQiEUCOgKLPzyoPEWI&#10;xwljsQ3hEwiAAAiAAAiAQIwR0O8iJFGFzsEYazW4AwIgAAIgAAIgENME9AUWj2BBY8V0M8I5EAAB&#10;EAABEACBWCJgSGCpewljyXn4AgIgAAIgAAIgAAKxSMCowIpF3+ETCIAACIAACIAACMQkAQismGwW&#10;OAUCIAACIAACIBDPBCCw4rn14DsIgAAIgAAIgEBMEjAksDD9VUy2HZwCARAAARAAARCIUQKGBBam&#10;v4rR1oNbIAACIAACIAACMUnAkMCKSc/hFAiAAAiAAAiAAAjEKAEIrBhtGLgFAiAAAiAAAiAQvwQg&#10;sOK37eA5CIAACIAACIBAjBKAwIrRhoFbIAACIAACIAAC8UsAAit+2w6egwAIgAAIgAAIxCgBfYHF&#10;52hQlhitB9wCARAAARAAARAAgZghoC+w+BwNyhIznsMREAABEAABEAABEIhRAvoCK0Ydh1sgAAIg&#10;AAIgAAIgEKsEILBitWXgFwiAAAiAAAiAQNwSgMCK26aD4yAAAiAAAiAAArFKAAIrVlsGfoEACIAA&#10;CIAACMQtAQisuG06OA4CIAACIAACIBCrBAwJLD5HQ6xWAX6BAAiAAAiAAAiAQGwRMCSw+BwNseU4&#10;vAEBEAABEAABEACBWCVgSGDFqvPwCwRAAARAAARAAARikQAEViy2CnwCARAAARAAARCIawIQWHHd&#10;fHAeBEAABEAABEAgFglAYMViq8AnEAABEAABEACBuCYAgRXXzQfnQQAEQAAEQAAEYpGAjsBSz86A&#10;yRpisQHhEwiAAAiAAAiAQOwRMBrBInXFJ2vAhFix14jwCARAAARAAARAILYIGBVYseU1vAEBEAAB&#10;EAABEACBGCagL7DQMxjDzQfXQAAEQAAEQAAEYpGAjsDi3YLqmdwxpXssNiN8AgEQAAEQAAEQiCUC&#10;+hGsWPIWvoAACIAACIAACIBAHBCAwIqDRoKLIAACIAACIAAC8UUAAiu+2gveggAIgAAIgAAIxAEB&#10;QwIL49zjoCXhIgiAAAiAAAiAQMwQMCSw1IPcY8ZzOAICIAACIAACIAACMUrAkMCKUd/hFgiAAAiA&#10;AAiAAAjEJAEIrJhsFjgFAiAAAiAAAiAQzwQgsOK59eA7CIAACIAACIBATBKAwIrJZoFTIAACIAAC&#10;IAAC8UwAAiueWw++gwAIgAAIgAAIxCQBfYHF52hQlpisBZwCARAAARAAARAAgRgioC+w1K8jxIsI&#10;Y6jp4AoIgAAIgAAIgECsEtAXWLHqOfwCARAAARAAARAAgRglAIEVow0Dt0AABEAABEAABOKXAARW&#10;/LYdPAcBEAABEAABEIhRAhBYMdowcAsEQAAEQAAEQCB+CUBgxW/bwXMQAAEQAAEQAIEYJWBIYPE5&#10;GmK0BnALBEAABEAABEAABGKMgCGBxWdqiDHP4Q4IgAAIgAAIgAAIxCgBQwIrRn2HWyAAAiAAAiAA&#10;AiAQkwQgsGKyWeAUCIAACIAACIBAPBOAwIrn1oPvIAACIAACIAACMUkAAismmwVOgQAIgAAIgAAI&#10;xDOBMAQWniWM54aG7yAAAiAAAiAAAu1HQEdgKbMz0Ap/lhDzNbRf46AkEAABEAABEACB+CQQRgQr&#10;PisIr0EABEAABEAABECgvQnoCCwesuJRK76CCbHau4lQHgiAAAiAAAiAQLwR0I9g8Z5BZYm3CsJf&#10;EAABEAABEAABEGhvAvoCq709QnkgAAIgAAIgAAIgEOcEILDivAHhPgiAAAiAAAiAQOwRgMCKvTaB&#10;RyAAAiAAAiAAAnFOwJDAwgxYcd7KcB8EQAAEQAAEQKBdCRgSWHyEe7v6hcJAAARAAARAAARAIG4J&#10;GBJYcVs7OA4CIAACIAACIAACHUAAAqsDoKNIEAABEAABEACBzk0AAqtzty9qBwIgAAIgAAIg0AEE&#10;ILA6ADqKBAEQAAEQAAEQ6NwEILA6d/uidiAAAiAAAiAAAh1AQF9g8TkalKUDfESRIAACIAACIAAC&#10;IBBXBPQFFt5FGFcNCmdBAARAAARAAAQ6noC+wOp4H+EBCIAACIAACIAACMQVAQisuGouOAsCIAAC&#10;IAACIBAPBCCw4qGV4CMIgAAIgAAIgEBcEYDAiqvmgrMgAAIgAAIgAALxQAACKx5aCT6CAAiAAAiA&#10;AAjEFQFDAovP0RBX9YKzIAACIAACIAACINBhBAwJLD5TQ4f5iIJBAARAAARAAARAIK4IGBJYcVUj&#10;OAsCIAACIAACIAACHUwAAquDGwDFgwAIgAAIgAAIdD4CEFidr01RIxAAARAAARAAgQ4mAIHVwQ2A&#10;4kEABEAABEAABDofAR2BhecHO1+To0YgAAIgAAIgAAJtTUA/gkXPD0JmtXUzwD4IgAAIgAAIgEBn&#10;IqAvsKi2fJoGyKzO1PCoCwiAAAiAAAiAQNsRMCSwePGKzGo7b2AZBEAABEAABEAABDoBAR2BFTi/&#10;KGYc7QStjiqAAAiAAAiAAAi0KYEwIlht6geMgwAIgAAIgAAIgECnIQCB1WmaEhUBARAAARAAARCI&#10;FQIQWLHSEvADBEAABEAABECg0xAwJLDw/GCnaW9UBARAAARAAARAoB0IGBJY/PnBdvAGRYAACIAA&#10;CIAACIBAJyBgSGB1gnqiCiAAAiAAAiAAAiDQbgQgsNoNNQoCARAAARAAARDoKgQgsLpKS6OeIAAC&#10;IAACIAAC7UYAAqvdUKMgEAABEAABEACBrkIAAqurtDTqCQIgAAIgAAIg0G4E9AUWn6NBWdrNMxQE&#10;AiAAAiAAAiAAAnFKQF9g8TkalCVO6wm3QQAEQAAEQAAEQKDdCOgLrHZzBQWBAAiAAAiAAAiAQOcg&#10;AIHVOdoRtQABEAABEAABEIghAhBYMdQYcAUEQAAEQAAEQKBzEIDA6hztiFqAAAiAAAiAAAjEEAEI&#10;rBhqDLgCAiAAAiAAAiDQOQgYElh8jobOUWHUAgRAAARAAARAAATamoAhgcXnaGhrV2AfBEAABEAA&#10;BEAABDoHAUMCq3NUFbUAARAAARAAARAAgfYhAIHVPpxRCgiAAAiAAAiAQBciAIHVhRobVQUBEAAB&#10;EAABEGgfAhBY7cMZpYAACIAACIAACHQhAhBYXaixUVUQAAEQAAEQAIH2IaAvsJQ5GjBZQ/s0CUoB&#10;ARAAARAAARCIdwI6AotEFZ+jQb0S73WG/yAAAiAAAiAAAiDQpgT0I1htWjyMgwAIgAAIgAAIgEDn&#10;I6AjsHjsioevlJXORwE1AgEQAAEQAAEQAIEoEtCPYCnTuGM+9yhyhykQAAEQAAEQAIFOTEBfYHXi&#10;yqNqIAACIAACIAACINAWBCCw2oIqbIIACIAACIAACHRpAhBYXbr5UXkQAAEQAAEQAIG2IGBIYGEG&#10;rLZAD5sgAAIgAAIgAAKdlYAhgYXh7Z21+VEvEAABEAABEACBtiBgSGC1RcGwCQIgAAIgAAIgAAKd&#10;lQAEVmdtWdQLBEAABEAABECgwwhAYHUYehQMAiAAAiAAAiDQWQlAYHXWlkW9QAAEQAAEQAAEOowA&#10;BFaHoUfBIAACIAACIAACnZWAvsDiczQoS2cFgXqBAAiAAAiAAAiAQLQI6AssPkeDskSrYNgBARAA&#10;ARAAARAAgc5KQF9gddaao14gAAIgAAIgAAIg0EYEILDaCCzMggAIgAAIgAAIdF0CEFhdt+1RcxAA&#10;ARAAARAAgTYiAIHVRmBhFgRAAARAAARAoOsSgMDqum2PmoMACIAACIAACLQRAUMCi8/R0EYewCwI&#10;gAAIgAAIgAAIdDIChgQWn6Ohk9Uc1QEBEAABEAABEAABXQKp6ZlpmT3S0rulpllTUrOSk9MTk9IS&#10;E5MtliSLJZGSyZQgihaeFGuGBJZu2cgAAiAAAiAAAiAAAp2SAOmn3VWeklLPyg3OZavti0vsi363&#10;f/dbw9erGheubPhyhf3z5Q2FP9Vv3u2k6lfXuzkECKxOeTCgUiAAAiAAAiAAAlEjsKda6JZmsmYm&#10;WLMSulkTe2Ql9MhM7p6Z1C0zkTZmpSdlpCRu3s4Elg0CK2rUYQgEQAAEQAAEQKBTE3A6PA634PV4&#10;PR7R4xKcbtHlkVxuyeMSPR7B7REESRDNbLR6ZR19QASrUx8NqBwIgAAIgAAIgEBUCDjdXqfL6/CI&#10;btJVHnlkukdyuIQGl+ggjeUVBZH6BNlo9bpGl1GBhZc9R6VtYAQEQAAEQAAEQCBOCVDIyu0WKFhF&#10;WkrySpRIUbF1tkqf6X/fmKtGh++hQJ0xWKSulEcI+Qrma4jTgwNugwAIgAAIgAAIREaABJTHK1DU&#10;6n9z54omkVKt3cSklSA9/fRD9JcSt0whLqMRrMhcwV4gAAIgAAIgAAIg0DkIULcgDbSa/eA8qs59&#10;8+bZXVJigtcjCqSuaAv/65XYGCw2HktedCJYPGTF41h8B0yI1TmOFdQCBEAABEAABEDAIAHWheeV&#10;7rzlVp7/kceYonruKfaXln/951Z5mHuLGUP1p2nALKMG6SMbCIAACIAACIBApyRAw608Eku333yb&#10;WmNxdcXCT4Lk9spxqCaZpS+wOiUpVAoEQAAEQAAEQAAEDBKggVU0BosGtlO6/RafxqJ9r7zuVrco&#10;sOSlLsIWmgoCyyBbZAMBEAABEAABEOiiBOgRQhpcRU8R0sArElu3yHGs/9x0WwK9HcfEtlAiiaWm&#10;A4HVRY8VVBsEQAAEQAAEQMAgARouRQKLEj05yMSWW5h5460kqnxTNtADhjRUvWl4O7dpSGDxce4G&#10;nUA2EAABEAABEAABEOhMBLxeNou7y8tmb5fnc/eQxpKcEv31utl3bHYsefQVm3LUuMDCOPfOdJSg&#10;LiAAAiAAAiAAAmEROHRYguCyS65Gj8tByetySk5ad4oup8njsnicJrdr9H4WspmZZg5DYIXlBDKD&#10;AAiAAAiAAAiAQKch8OOfZfsPTJo6KfOk8Rknjk/nidZPnZBK6bQJaadPSp92ZMaIgSkfL9uVe3AW&#10;r7j4wYIXlv288urbn1dAjOzrE19G0Gwoa9HluPDTT43s1TnyzLz6TMwK1jmaErUAARAAARAwSEAZ&#10;MpT/wkcGd4nrbJeePUGyZH7/e+WeantdA72I0EWvzaEOQa/cFajQSLCYuqcnnX9sf5Or0mzyZFoH&#10;QWBF3u4QWJGzw54gAAIgAALxSaCrCayL8w4It6ESElNJYBka5B6uaeQHARAAARAAARAAga5MAAKr&#10;K7c+6g4CIAACIAACINAmBPQFFp+jQVnaxAsYBQEQAAEQAAEQAIFOREBfYPE5GpSlE9UdVQEBEAAB&#10;EAABEACBNiGgL7DapFgYBQEQAAEQAAEQAIHOSwACq/O2LWoGAiAAAiAAAiDQBgR69hmlaxUCSxcR&#10;MoAACIAACIAACICAjwBXV7oaCwILRwwIgAAIgAAIgAAIGCKg1lXaGgsCyxBQZAIBEAABEAABEACB&#10;ivL1lIiDshKKiSGBxedoAFYQAAEQAAEQAAEQ6OIEotlFyOdo6OJAUX0QAAEQAAEQAIEuTgBdhF38&#10;AED1QQAEQAAEQAAEok+A9wwqSaMAQ12E0XcQFkEABEAABEAABECg8xLQF1h4VU7nbX3UDARAAARA&#10;AARAoE0I6AgsUld+r8rBaPc2aQcYBQEQAAEQAAEQ6EQE9CNYnaiyqAoIgAAIgAAIgAAItAcBHYFF&#10;4Su/LkI8TtgezYIyQAAEQAAEQAAE4pmAfgTLr4swnisL30EABEAABEAABECgPQjoCyw/LzAGqz2a&#10;BWWAAAiAAAiAAAjEMwH9Qe54ijCe2xe+gwAIgAAIgAAIdAAB/TFY5JS6l7ADfESRIAACIAACIAAC&#10;IBBXBPS7CP1GtWOQe1y1L5wFARAAARAAARCIJgF6Ww5P2kb1BVY0nYItEAABEAABEAABEIhbAqSr&#10;KNJUJC/aGgsCK24bGY6DAAiAAAiAAAi0IwGurpQCZ8+eraGxDAksPs69HauAokAABEAABEAABEAg&#10;5ggslhdyiyJY2s4ZElh8kHvM1RIOgQAIgAAIgAAIgEC7E9BVV+SRIYHV7p6jQBAAARAAARAAARCI&#10;LQIV5etzc3MVdUVdhLQllIsQWLHVePAGBEAABEAABEAgZgmQoiJdxRcNdYUIVsy2IBwDARAAARAA&#10;ARCIRQKkq3jSdg4RrFhsPPgEAiAAAiAAAiAQ1wQgsOK6+eA8CIAACIAACIBALBLQF1h4F2Estht8&#10;AgEQAAEQAAEQiGEC+gJL/SJCTNYQw00J10AABEAABEAABGKFgL7AihVP4QcIgAAIgAAIgAAIxAkB&#10;CKw4aSi4CQIgAAIgAAIgED8EILDip63gKQiAAAiAAAiAQJwQgMCKk4aCmyAAAiAAAiAAAvFDAAIr&#10;ftoKnoIACIAACIAACMQJAUMCi8/UECc1gpsgAAIgAAIgAAIg0MEEDAksPlNDB3uK4kEABEAABEAA&#10;BECgQwn07DNKnTR8MSSwOrQuKBwEQAAEQAAEQAAEYoKA+hWEUX7ZM/oKY6KF4QQIgAAIgAAIgEBH&#10;EOC6qrUve/Z7Tw7UVUc0JcoEARAAARAAARCICQK8f5BcUVZCuaXTRciHXqnflhMT9YMTIAACIAAC&#10;IAACINDuBKLZReg3vB2j3du9NVEgCIAACIAACIBArBCIThdhrNQGfoAACIAACIAACIBAbBDQHYBF&#10;bob9FCGGYcVG48ILEAABEAABEACB2CWgI7AwyD12mw6egQAIgAAIgAAIxCoBDHKP1ZaBXyAAAiAA&#10;AiAAAnFLQL+LEIPc47Zx4TgIgAAIgAAIgEDHEBA/WPDCsp9X3nnHze1Qfs8+C8ItpaL8/HB3iSC/&#10;yZIRwV7YBQRAAARAAARAoHMT8Lprw61gQmJqpnVQewssqajKuKNibrf2EVjdeg41mRKMO1ZVuSvL&#10;2iusXYwbR04QAAEQAAEQAIEoEnjpy81nHdUnUXCkpmeGde+m2z0EVqsaokfvkburPHuqBafD43R6&#10;3V7B4xW8kpeMerwidZJ6vSb66PZKBw9JGNYvsXT7tuxB+/Fddu91UB6LuVUOtMPOmMCs9ZCpoVtv&#10;pE0t4DhsPd7Yb2WqIxq6KzQ0WjkqrUwYh/U17T8w6ZnCjTOO7ZGW2SPc231GUmO4niCC1UyMBFZJ&#10;qadbmsnhFpwur0cSJQ+JKlESJLrakrSivx6P/JXLceL49OL1f+eMGsp32V3hofxxcCZ42aT8WFpD&#10;gBq6Nbu3w744DlsPOfZbOT4EVsxfcGK/oXE6R+V0JoyVlfVTJ2Xe99aaG6YNSEvvFu7tflB3V7ie&#10;cIGlP8g9XLuxk5+/J4i/M4gvgVuUryh2ReqKlJTHI3pcgtMtujzS7AfmudySx8XUldtD7wwSRDO7&#10;xVbW0QcW7qJdaCoxs0g3XjHGE5vyDKl1BKihYzzF+EFI7sX+QRjjTczdQ0O3/kCK/YZGK0ellRlG&#10;+cbtdLGJp5R7t/p2P+uBuS6XpHG7j0zYBBFYigrxW9EoIOgu2g6JuU8ETdqlqEWS7nsWKTN/i6Ly&#10;Xkb+MWgRTreXAlQOj+j2SCStaLlv3jzKOfeReQ0u0UEai7qH2N2B7V7XyPQsdSbSLgLrSKQ/3hhP&#10;zE+kVhKI7CRrx71i/CBkZ0srm6Btdh8x0EyO+f7ux/r7R8h/Y3ZBQ0fhQIrZ1m1yDK0clVYmjOzm&#10;zSIkkk9gtbzd/2/uXPr2/ocfcriEULf7yA6WIAKLJoAPmrQLUL8Q2uBwH79ddPdS3v6jdk/bq8WL&#10;F8+ZM4csP/3cAvpL67QlhMAS3W6BIlVs0JXXp64o53X/uZ2NwaL/2F8frkYHk1lsqJYkegWTRxC9&#10;HlOsJ8FEriK1hgA1dIynWD8I6TSJyYOQTucfN7KwtN/fmG1uNHTrD6SYbVzFMbRyVFqZMCo3fdHE&#10;fjhRD5X6dn/nLbfyDI8/MS/U7T5qAiuCCJa6bD75u0Fv1DPFG9xFCUdp9PcppqZMmTJr1izSVbSF&#10;/tI6bQlaEKknGthOQ69oISXL81x77a1MWgk03J2Nx6LEt1OUy6C3yAYCIAACIAACIBALBEyyOFHf&#10;7kXaZBIpksLde+rpeVG83UctgsWdI8HEw0tUBfXgp1Bk1UEsg/QD41gaO/IIFukqysOVVqgIFnUL&#10;0igrCl/xnkFabr7x1uREwSOyRKPeCTpt9MrDnNl4LPaAIRNkTGtJbD3WEzmJ1DoCTGDHdor1g5AF&#10;fWMxhbyGxGpzo6FbfyDF+LmM20rrm1i5Ozef4CKLYCm3ez7Kze6SEhO8dMfn2Z6VNZbf7d6gPvHL&#10;Fp0xWH5Gez43SphtKIgVQQSLl6WOY2nUnEewKMPs2bO5xgoZweKRQa9XiRY+8thDNIRdWdiThXIn&#10;rrJFzs76E2l77HeWs05OpNYRoIaO8YTjMLKDPNQ1JGabGw0dWUOr94rZxlUcQytHpZXZnEtNN26T&#10;yRcioSgJySyeLHIQi+74/Drwr//cSrd7tyC55Cdh1Tf9cGVW1CJYSs9gzz4jmROzDXWiRRDB4jVU&#10;x7E06uzXX6nRfen0iJR45/ftt9zGbeY/9pAlUXSLAk+E2yn35raGeLgthPwgAAIgAAIgAALRIMAE&#10;FouN0eMytConilc9/Iiv5+rK62713fGZLmvtNAtBZnIP1bXHNY3uouwemJ9elaPM5E6PEAY1JRVd&#10;r2z3m8mdLJNNP/e0vVqzroys5ebmcptFRUX096DRff2KpnmwPvqxsVtGIk2YQQFDycTUoUL8/268&#10;jcaz07gryS2ZvY7TJ6QXfLl6xikHf72qsXtmks0usUdJ5U7DmF4MhRRjugYd71xrT7e2rwGOw0gZ&#10;/7HFfcgQC/s7zPLH5ua/kdpr4/3Q0K0HjNO59Qxj/7Yi350ddsepE1LvLlgz6+IRFkui3+1eudf/&#10;56bbSHsF3u5PG5cYLqouNNEoySzSWKSuAqUVp0YC68OlDZlpSSSwzCYaViWPgzNJFMEidUVRSvbA&#10;oIfNkmVxO08/wiewPl/ekJWeVOeSPKJokSdriOWFYp6x7F5c+EYNHeN+4jhsfQPFfitTHdHQXaGh&#10;0cpRaWXC6HQ0nj4pfdbra2ddPJzekxN4u388f951N95O3YJBb/cRC6zY1/CtJ8xCVhToCqWueAE0&#10;nIomGaVOQJpqTJ5/zEOPcf77ulskp0Qr9JYcNpu7/EQhZeaTatCbc9g8WBTAojfpkB6L7RT7Izpj&#10;30PW0DGeYvsgZNPIxeqwccWxWG9ifgSioVt9IMVBQ6OVo9LKsmyiW3YS9VDJP5IDb/fXXnerh3qp&#10;Qt/uIxMieNmzL4L11w7HX9sdNN8rF08sgiVrKZfEHjpgczTI46NHD7aMGJjy8eJ1Z0wZvXm3c/N2&#10;J/UPUnwrQR46F8sLxo21vnWooWN8wXHY+gaK/VamOqKhu0JDo5Wj0sqEcXBfE924n/nk7/87fT/q&#10;cAr3dn/06LBDUV2oi1C3kdbtzTrqQP+BWaH2+njZrtzRQrfu/XXNIgMIgAAIgAAIgECHE3h/6c5j&#10;c3p0T7csW1sR7u3e664N1/+OEVjhellRfn64u0SQX0we8P3vlXuq7XUN9NCmi6Z5pd5APhMGLcq8&#10;qQkWU/f0pPOP7W9yVdJ2h9O7ZY9jw46GCErELiAAAiAAAiAAAu1AoE9WwsTRmbwgyZIZ7u2+VQLr&#10;hJNObocaoggQAAEQAAEQAAEQ6AoEMq2DRN03AHYFEKgjCIAACIAACIAACESRgPjqovrIzAUZ1G1g&#10;nLeBLLI7AfmM7tiyMmyv8PcMuYeeKb3vVc6pshrYK3iWpi7M8BpQq7jQ3xlwMhB90JY05G2L4sIp&#10;WydviK/DKaHJf+VpCN+GMGz4ZzW2q6FcwTIZ2jGgWSKbkkLzSNVqeqNOtsxndK+ANmrPK0N4ToZ3&#10;ZQiCtNlAeAVrXimjfWWI2F5kVwZ9Em14ZTB0xQt+p9L32/A1NsCUMduB1wWj1UE+1qZqgTW4T0J2&#10;Hwu4gAAIgAAIgED8EijZ5i3Z7m2obwxVhQMGpQzurpoaEALLYGNHqMsMWu9s2czTpt/J60TqanBv&#10;qKvO1sCoDwiAAAh0NQJ9slgEdmuZPdTL7BqlRIpBW1OawEBgGTxEILAMgpKzNUewjjooOZwdkRcE&#10;QAAEQAAEYpfA01+wx701lrzxvifLQvWPRiIn/AcPGOUTpCxjxRvKhS5Co+0QzXzNAuuIAyGwokkW&#10;tkAABEAABDqQwFOf7tUu/awjuvkyIIJlsJ0MqTmDtjp/tuYuwoG9fP2DeRf8d8EH359/1vGxVvsV&#10;xatTkpMpxZpj8AcEOAGnW9i2q+q3lb//sqL0x1V/HJYzEmSIwK6dZW+/9fF3Py4ZMmhwRkZ6OzNx&#10;Vu/w7l2SkpnsFrKiVfTfWyve/7z4sIMHRctgvNh54K4bkpKSBwzKjguHf15XS4/JaywHDk6FwAqv&#10;KSGwwuHVHMGaMNonXM688L9kYf2ieWvLYuvNICtLVpNj+2fv1y0rvAvlM2/99u+LxoaDBXk7IYGV&#10;K5YKyVZfxez0r625kuxj02f5qxNOOi0sBC6P4HS6n/2m0SqU5vS1UkFFCwtvue0SXSN/l5Z+OP8N&#10;csWaLFx00WVvvfXaLbfdrbsXz/DtYnZGMMftsvPkud1mY3/po7xRXqfl/lkhPWkywk0272Wz83Vm&#10;mNsJasTIyfXSC2+ccdY/kpISn3+Wavcfg7WLSrZ9pYsrSz7NzcsRygp39vkwKjbJyEvzl5aW2f5v&#10;xtED+oR3LYqWAx1l55efii4767hxk47+982zxh+Rq+HGyq1PNR1CymFpYwcTO5zYv/efZ7Q53Pa6&#10;38tfi8Ba/oc7tUFdcEwfXwZEsAweUhBYBkHJ2ZoF1uGjmiNDB/Vjb95Zszu2BNavf6zOm5hduLx0&#10;xNAhGelh/A5+7u3fHvzPuG37Yqs64TRThHnPOv7Q2+99/HDN62CEpg3vdnB/9jJH48vqXR7tzCt/&#10;Klq/pnjlz4t/+PpTynnMSacfPmnKqINydKv56y+rp08bY8STQ0++7I1XXzGSU8lTVeP+qGh3bs7g&#10;/Oc/mTFjGimS4oXzb7pVX2Ddfe//Lr/0kiHZ2du3lb5X8Abt+L8HjAqs75esvv48/RoNOXnOZ6+G&#10;tBnKSLWDCzX5r12Ycc2cN4IZMXJyPfrkU1TH335ZXby8yNo359wLjwnr/A2rIdSZK0sXV/3hU1el&#10;RYXmc3UOLYMFNdpdDzy5kIFprH94Vnu8asKgY1HJFtYJq3G2fr/xfznZubJLTPSTPJJFv/wDQLCV&#10;FtrOv+DujExrZpZV221SVyXbPs7JzqFfIPQzhIsz308IQSgtKy1aXiSUCTfdGuSEffy9bdrGLz6h&#10;6Y1nEFgGjx4ILIOg5GzNrzCU32XsS3/s8lBSb4mFdXI3KysrLzd749ot1dW1xl3iQIznb01Oujy1&#10;Zvfo7nvrnMfuvP6yFct+aKXZGWce891XH0dmhMiX7HQbTNrN9PGCgv/MOIN+Q484cMy9j7/KbdIK&#10;faSN9BVl0HBSUH5BOIQ5c+YIJCDkZfGKrZ8sLmHp65L5n5Rs3Vod7tFS2+Di6qq4rOnks1fTjcQI&#10;sTl33zV48GDKydWVwb24ZSXoVl1dvfjrxU/QMu+JOfPmfPL1J7Sl+Tqg6UnQy0X1hpLSaw4tnXmo&#10;bX0JE4vrt9JtLWh1jJxclGcRacHpU8jIjPNzXnz2tX37qozAaU2exvoqRV0VFRYVLLe2xpp63w8W&#10;rhkxpLvNZisr37uyeHNUzNJ1w3gKVaJxCxqXKe1T9fFXPqDWzD3x9He/XkU5tU43OXQaXF2V0YEg&#10;rFvzOyWbTetIcNprVerKF/piKk0OtXJ1ld03O9QJ6/Z4tFPQgx8bQSBaBJoFFl2ueTr34jsoKR/5&#10;ypgBFiX5fdVuH3lnR1YS01irSor37K0wWDSHFTQzr5SGHe1vA8mEKsigq9HNNm5SLumPu2de/suy&#10;otZYvmXOYw/dc+P3XxVGYCQsIBqZn31kzvo/i8mTa26cRfWi377cGVqhj7SRvqIMlC2Uk/z4oaWE&#10;RION/eUfp0wYPG3KGJZOGqOEuIzXtKbe8953ZVxdyRd+ug34xE0oI1Xb1mz8+tnfPnuodP0vSp6Z&#10;d901+7678h+5q25l0a7/XUWpaoVOqyk1Kl5fXLiwkG751r5Wa7K1oKCgqKhIuUaQQtKoTuClhGJX&#10;pXNnjJmbP2ZGrjA3T+lnDGpE4+Ti+asq91n7Zs+6ekpJSQkLPNhsrz1+ff6jT7/22ZrX3t/x60an&#10;cdQGc9bU2n9YueOnX+tYj3BZcfHCwqL1wpEzFhrcXTfbHyUb8k4Zl9GNhWbfen+pbn4jGYp3uI2n&#10;UAaNW6CcRrwKzLN+TcmCr1flv/rRyANztC3wSFVg7MrXhW2z7dy2tabaRknDzuo9BTahtGh9YcHy&#10;woIiOqwLChbm58sr+UX5hcWFTF0ls4MqqBEdeeWOTkQzWjdj2Ol8BNQRLPqFyhJfxgygSIxvC9/4&#10;23Y3TzkDLeqv2m1d+b0ux7FylhUtr9hXaaR0XqOgOTW+UmhoFEEoFCy0wkEZcand8hw2KXfO46/e&#10;c8PlFOOJuNARB+Q89spHZIQ0VrhGwgISKjOVSxfiq2+Y1W9gdigH6CvKQNlCOcmPn+ry6tlz82fP&#10;npl3/gxapy1K7IrCV0+8u1i+MRhtxMoa94eLfLGr0jKhlErgQ6B8sajgdvauW3L2ZYccM3Hjk3Nv&#10;DqxOzcK3J+VkjhYqF7/+iDZtVh95KVpYRPeY0tLSYlqWF8+8ZiZJLt93cqBOw06LsWjER+4ZZMv6&#10;wpLiYlYEH6/GwmBBkvYZVFW1r/DDnx+/fhpzsriU7BQtL6bo2syZM4sX0r3T+t5Xv5asLwv3oNLI&#10;v6ei8dfiipzswSR5S5NnFBQKhcXWEae9MuzAcVEpZXnx5u7d0pKTEy+Ydgzd2vdV1a7duCMqlmPN&#10;yLo1xc8+OsfPq6tvnEVXAyOu8t5Av55BWV2xjkI6VuliyVWRhjXanfoZc0bl5ubQwv5kT2R/skdl&#10;019rKQ12ZMcnWQtqxKO3NJ1A+BcE2oRAEIH11vwHaIS730VZ/XHVNvfYQUxjqf/yjzzxY11jRcmg&#10;7KJk1jzZmhEM7pOVNzXn84+/3LZN/+oW6h5AhVJdlOqofVbWaV+/Sqk/Bt66lPzqGgWS8dsSSC/o&#10;FvVGtRva17uxE3NnPdZajTX8gJwX3ls068bLFy1kGosuvkYuspRH++7uZyRU5h++/uTUc6anZVIv&#10;j9blmDJQNsocXArIuoGiO8VFRbkTc63yOm1RYld5U8fMmDqFD/IwUruqOs+nS1jsqnB5df7cJ1j4&#10;qowpNiXkE8pIrbNuawlz4/tvf6q22fyysZ6/4tKiMtvCTTrHdnMEi5RQmS3v/LwZ18ygRPcb0lvk&#10;CamlavmWpiWwmgJ7PL88ukUQrikoyS+0FZXaZhRysRiKiYbAslXtm//WV4/PYuqKllwaR5OTY7Vm&#10;k9CiEeIkcIsXzrQ7PYWf/WmEtsE8a9fvoxah+y4LKArW4r6PF5bNHD95msHddbMtXrruvLwjKNuI&#10;oX1TkhOpXoWFi3T30s2gvhLqroeyFnhZ1t4Syg6d3TdcceYFU8eNOGCMruehMoRSV/xwosOVqSu9&#10;E63pCA82ikvuZ+QZyFpQNxDB4qcelo4iEKSLkI77Vds8lNRBV/Iv8CNtHLefZeVWX7SZVniijZRZ&#10;2SVwhZuinEq1FSNafRl8eCMtdNtwCNnZg2ecn1v4fuHuXTu1g9V8p8A82h7yb2nhlaJ1Xll1HXll&#10;eeL2lfwKB15TPzJ+WwItq7eoPQ8XGt/3sIm5sx99dfaNl6/6KfK+Qvrl+vy7TGP9sLDwopPHffre&#10;fCO9DEHJh9oxVOZVPy+m0o0UR9koc9Cc/DAoWFAwO3/27+t+nz13dv7z+bSFAldy7KqkYMFiSvyS&#10;rVuWzeb+7Gtf7KpwQcFnBVfI4Su6E7CjlP0fumPOOiz3v7PL8m4vfebNL9Ob+jqVEpOOu7Bgm31m&#10;UfE/r/yXzoHddEbQDYbGo2RnZ7MVWsqYwPKpJbm/UsMOF0+00OCz2XPnz86fz2Ri3zG2uVuE2Vto&#10;hX0nF6RBNehXT7761WsPTvdZp6D4mDEzZ+SRxiJ1RUtBQf7IQ66gb7eU7w7cXTmt1CeXbqOUyZbJ&#10;ZvF6CpgJTMkVL9aofril7Kus273V9tLrX8++98XZc9+Ro5W2X375o7y8UsM3I6UolIyshCqLX6aM&#10;/w1q54XH5tDZvfgb9gTJzVee7ee8kbr4roQtR7Xz2JXvt4fcU6xEsPQOTq1+RnaukdlQXYSIYBk5&#10;npCnzQioBBZdQOV08Yw7KPF1JbGLVMBH2vgLndJN2w8fbOGJZ+Z/6SPlob/KFrUd+srPiF+56o/s&#10;5JSlFbtj2Ktn3v7EzNtn093klecf19irqc+zhf88v1KpwBXlW3XFg65TFXgKrKOSPygZtQ+UMzAP&#10;NxiYwoKm7D52Uu4s0lg3Xb7q5yJtXBrfjjiQaSwyMnz0IS8+PseIHb8jR7elgmaIihF24xWE33//&#10;ffp57K4/bdq0LVu20BFFgSsa1SennNypOVxwhPKTZrqiryqq3Z8vKsudyMZdUc9gbt71/ylIp2OS&#10;FdE0OQJd90MZGThi/LUPf/TLBvfhk08MzJMxPveU5z7/pqTi4DOu1salaCOSjNQ3qKgrWqeqyJ5U&#10;+/Ri6BrxDKSu8gsKZ16TN+P8vJm3zywuLpl9+2WzZ19mK9uq3BRDNU0oXNdOP/6YC54o2bCVP09A&#10;PYM8dsXV1ey755Q7M2xlpSOG9A51kMst1uIiowGksqruu5925EwcQ/2aRcVbS0sX29YXUa/p2XmT&#10;Q+3FTyXjpXzy1areQ1IvPf/os84+9rzTJ9187els32ThtfmfaDhmpBTlMmJkxch5F3GeK2+Y9dyC&#10;7w6dcDTVjFa0/dG6XLNzwffMoFpd8dkW+KLrpG4/o++hwhCmlMbFCgh0CIFmgeV0enjifhy+n1nZ&#10;wjcGflRvHD/Y8uMmB098e6i/aju0Tvn9toT6SKclSavS0q0zb59DZ6zVKvzrutvve3jezXfO07bA&#10;a+SXhxymjfRXWfGrptp/hYyakp/BUPlDkVHbpH0VehwI/8jdC6ydcWjqfQ8+bPId816mONbypYsM&#10;MvfL9mfxb5ecMq7fgMGb1v1RtnNb4Tuv6doJJK+xS6jMh44/morWLYsyUDbKHDQnD8PQM4O+xwbp&#10;mUFKC0sKC0sKaLjswuKChcWFhcU8BBKqrKoa77I1jS8ssufI6qqgYP6KhW+X0nh5JmXkO4fv/qFl&#10;ZPfO8ocffWjvnn0aNXrgwft066vcqCgsRKKKAmk01L10fWmerTA7mx5oZ+qKizANU3SLUtQVy2oX&#10;aAgXmaJhUrTMyMuWhSODEpxqsJOL50xO73Xdf86cObuwpHSrn7q68/ZZPXv3paf1ae8zTx4b1DK/&#10;kmgc6lfd9iOlWx/8kXbfsbPyq4WlpJJJ7xYVbSXdJofyiq86/8i8fxylUX3dUpR9q2saf1u/8Z/n&#10;n9S/X9/hw4YMGTaoT59eE44cR8T+/HOzdmMZL0W30TUy8MsFv2IYWQ9lii4UT7357ZNvfrPoq8KI&#10;/aG2k489HrXyxa5YtEkepEiL2+2l5HL57jtBC5L7E1vM76BYY1/JvYQaR7jD4dRO/NaABQTaiECz&#10;wHK4vDw9+8wcPgZL2UIr6o9HDU/6fm2j30Z1Br5OeZSc6nW12bDW6UwrXU/qKp8eDmJjOKbmfvXp&#10;AiMWODu/nLSFvFISzxBYi8At3E5QgwYtaJdC0BRXyb3AgoxUOVSeA8dOvvWBl+679Z8rlhVFYGe/&#10;4QfPefJdPrKKlgWvPalrJCz/Q2WeeMxpn30wf9++Su3iKANlo8xBs3Gf6ZlBSrkTx1CiadVyJ2bn&#10;sL98DC0bOcuv16EKeunzssUrN9Og8oKFpPWFnL7C7OvGZScX7Sl5m0aZs9uJXIp8Ywhp5LXXX6J7&#10;zJNPv6pRHcqgy1Z+ZpEtpcuLSufm5tqLaPR+/vOvZdMIpLl5NOKdu6HdBFQQxa5o0L81OYsyF7Oe&#10;Tmtu3oyC5wvoBkZfzZhq5XdEDaqhXM3q1uuaq/NIY9H0dUrs6pab7+7euy/tQmf0uEOye/XMCrU7&#10;v86ESuQqBavuvm7CB1+se/29tfTE/szbCwqef6KoiFRm0dTjh77y7G0Txh+ki1G7FL57+d7qgre/&#10;oyjco4890Hx6Lln59RcfUASrUbJfedX1VdV1GmVpl0JnvfGkgYtf0PjlV3ddmwxdK6657WFdeqEy&#10;yLEl6rmm2SyaE01YZaWxcfJPHXomyOWWnG5J8ywIrq7kXzKsn5FruJBHuNPl0Ez89MECAm1EoHmi&#10;0b49tIo4ZUya8vWXJfV8nTYq6/yjXx51Br/MEdTnm4/fp8ElRx59ouR1r13z28wZM+hxsDMvurRn&#10;76bZeEMY/fzbtTTR6LL1DervA53ndQlaC9ru961G5kA+fjZDweTuBS0oAlwau/yxcsljd1914/9e&#10;PORw1hEQwUIW3nzu/jW//njX4wuOOFZr0vOw2l0jMxVXX2PLu/jaPgMGB3W4fOfWwjefpnHuF//r&#10;zqAZNv7+7fXTp9Ezg+xbpSNPfj5O+VVNK9l9rQUL8h+Y90woLH/vbPh1Tc3Hi7bTlX1kVv2/Lzss&#10;KTnVnJz+z5mfkkArLS6iXjYbe7Kv8Nl5VwY14nDY5z/71HmXXZVlzQrM8OJzD5966nmff/DuVTfc&#10;ot00773zPh/ktPiyIdlTZ9DtrKiwIHcUjSIvpQetaIR69uxSCh7kXZP/9vz7Q5liRmZPp7Hwpbbq&#10;4vXyGCb5pkXxH1IqubmsqzF/7kxrzuy35wfxJ+jJ5VdWxZ7yx555nbBQz+D1M+/s0883u+Pn3xYf&#10;MKL/0MG9IzgC23mXxkZHVZWNhvQIgmfQIN8bchoaGvftqxDkrWZR6NGzd2pa06tXwvRPfU3Q3VV9&#10;1dXNHHGGzetLfv7hc7+z6YV5t0w69jQj140Xf7iIPeXHfnOwY4nJLN+vD59H517y3979Bw8beUio&#10;M5ryvffzv5t+8/hHwkirFT1flHd7Hlkter7w7a+DTNr+4EsreWFLn85Vc5h8bRH/OOdfk3zbMdGo&#10;wQMFE40aBCVnaxZY3TN9nYO33XIffTHv4bvCsdMeeYs+fzX31MupJKfT8eV7b9H1ms7bgsLCmTff&#10;q138N0UbSGD9sLq2Pbw0UEbeuMzCVTUGMrZhltWrlj45+5r7XvyyT//gesVI2X9v+GPNr0tPv/Df&#10;GpnDqqx25u8/e3NF0edDRhxy0GGTh4w8OD2DXb7ram1bNqwmN7Zs/GNC7qnHnXZxKGdK1yyacf60&#10;0lL+oF+TrvI99Cd/bHoAsLAwf/Z9T2oToOm8i37dTg+JH3Pk0Aa7c9eu6je/rGWx1eUFeTNm0L7U&#10;W1dwHztcAxcSWB/Mf3nA/gdOPGJScnLy1k17t6wwU5/WUcf22P+AwQUvP0bOjDl84qETjtD2oeDN&#10;jz5+nAmsTy7oRiPc6QE9Ng8CPSM5iqkrCvDkPV9KknHGzPyCl0OeI4UffJR/ex6bY4KNlOdYuMyS&#10;O9lKi2mqIdpSXGoNaiToyTXtsEwjx4+S55NfIzkd8sZlhFVK4apIrgDTxoVZl4hObTryjdcl1NVD&#10;OX24NZ5Ne2PQQum8XvDiA78s/vL2R96emHuqOg9dN+6+5h8Hjj3y/KvuOHjcZG2fy3dt3bJx9Z5d&#10;W0NlI4E1ZMTBGpegwlXX0YwMQfsZKRJWVFCUOzOvuKDohtnvDN7/wMBSHnhxhbJxxQst3q474erv&#10;6Ku51zf9woTAMnj8QWAZBCVnaxZYaSkuvuM9dzxAf6mX8L3lzZNBnzfJGmj23Z9t4ZQVzbxrf1tR&#10;svrnvKn0m7jgX7fN1ja9eNkmElgLf1PNbR1ih8BqtkUdqZS2MBsu3z27t/buF7m6Mlhc0CNHY19d&#10;Mn/+trR04+q1v/24d/e2rX+tGTf5lAPGHpU94mDq0dB2afeGooIFhQbd/u+sfIM5KVtldf3DT/z4&#10;9+7d1M1IQ6HyKOpDESx5JqoXZs0Iaqempvqt116jr/51/cyf37Xl5Q0uLq5eUfJ+3lXnvDM/n//U&#10;p6+0fXhnfuHHz02nIeQ0aWrp3DyKOtF+Srdg9kx6Lw2NoBJm3J7/wnMhz5F33mX9g8XrWZSBqys2&#10;YkaOY8lKi8UeyI1Se3ZQI0FPrnMnWo3To5zvLZcrHOZy3qQg8T/NQ0v/ChC4+7nBLn0apbzXcVfF&#10;MPkFz/7+yw9+8AobImJk0T5b62ttpZtW19eGxJ6WkZU9/OA0+ZdS0OWdFTMogsV1v/ohRH5wFi8o&#10;tlqt197z1qAhQdQVGXzghWXatXj8libVBYFlpL0pDwSWQVBytmaBZbE0vTpEEC6Z3I2+e2NpVTim&#10;2jvvq8/eS6fZ0f84Y/+RB2uXvfyXzSSwPlkR09Vpb3woL9oEtmwpe+6138psFVbB1r9/z2OOHz9h&#10;3P7ahTgcjqSkpI9e/YOmUKRR6gUFua8vqTTu10dvf0q9gb4uTtpNmcckwMSTT94TyiwZkbWVvChz&#10;YvHZsHxbfKtBjQQ9uS6Z3N14LeRLTRi1VixfejS7TBlfXl8SyRXgkqPDrEs4LWjc+fbMue73Hz9+&#10;de76kp/++8Snow89Sl30r0u/eOLOS8YedfIZl90+eLjOhZd2JHXVUBdSYKWmZ5HG0qjaR79drt3P&#10;eOtDnw/MPiCUhQefX8K/Wvd2njrP6AsL+cdn7jzZtx0Cy+ARBoFlEJScrVlgeaUWQ5TCMRIHec85&#10;quf7P1bEgaNwsesR2L5p+7qfVr33+lV3PPXj0ANGxh2AwJPrimN7hVWLVxbtDSs/z/zP43qGtdfL&#10;30dyBbjiuDDr8n0kdQmrIu2TeX3xst+XfXnBv1uM3vtk/kOHHnnyfvvrS6v2cVK7lAeeLVIy/P3h&#10;OXxdkqcrHHY2e6niy/fKE22wO2FwS5HICTHCKE+QsowVbyhXQCZDewVSiXC3WDgcOsCHZoHV6Kzr&#10;gPJRJAiAAAiAAAi0AYEHnvlebXXnZxdydTXw9Hf49jfmngWBFR54CKxweDULLFt9JONMwykLeUEA&#10;BEAABECgnQg88PTXfiXtXTi919T5ysb3HrsAAiu8xoDACodXs8Cqqm2orK3PSGXTb2IBARAAARAA&#10;gbgmcP9TX2n7/8nTl0JghdfEEFjh8GoWWLQXaaw6O5vZEgsIgAAIgAAIxCkBp8u7dMWG5b9tDuW/&#10;0+manjeOEgRWeE0MgRUOrxYCi3Z85Q1f53Q4RpAXBEAABEAABGKFgDl90JLl6zW8aaGuKB8GuRts&#10;Oggsg6DkbOIHC14IJz/yggAIgAAIgAAIgAAI6BAQ+VMVWEAABEAABEAABEAABKJFQKwo14qjRqsY&#10;2AEBEAABEAABEACBrkPA1HWqipqCAAiAAAiAAAiAQPsQ8I9g7d7jeyNh+xSPUjoBgX69E9S1wCHU&#10;CdpUtwpt3ehtZL+NzBKutrPc1sZ127otMrQprsgc7liX2rr0trbPmfuVEllDdKa9gggsMOpMDdzW&#10;dSE5FXjq4hBqa+wda7+tG72N7LeRWWqLtrPc1sY75EBqU1yR1ahjXWrr0tvaPmceWEpkbdGZ9kIX&#10;YWdqTdQFBEAABEAABEAgJghAYMVEM7S1Ez37jGrrImC/owigcTuKfDyWG9nRorFXZAbjER18BoFw&#10;CegLLDp/lBSudSP52/n8jFZ12tltIySVPNq+tb/nnLlB9yibxvGmbr62rkjE9iPeMWgrt/KIja4z&#10;Ro7Doh8WK0nJr95I60G36xoPNBKqLLV9XbOUIahlPyOhqqBrPygNDeO6Bv0y+J1fEeyuvQvZVz9s&#10;3sriwnUP+UEgfgnoCyyqG51dPEX9Yh11g0auFEp1Im62dnY7LD9jTV2F5TxXV9rHm/JtbM4wEt1j&#10;Q00jgvpG1xnjTZl7zBSe1FpK2Ugr3BR9G7hRoxSemTIoK8q6X1lq+wbd1vUkaOm6xtV1VNMI3DEo&#10;NF37rc8QwXHV+kJhAQS6AgFDAisQRGCMIfB3tpG4Vyyc2xp1CXUExILbxn1T/wBtf88VieAXxAp1&#10;74/AQ3ULBq5H6zQ2GEmKwP9QHvpFDpRsRs4snjmKzkQLo2KHK4+om42WfUWxtcZPv32DqsBWEgg8&#10;v/iZpZxfutc3jZzcjl/4KtSP7chuAa2sPnYHgVgmEKHA8osxqH9n89rqxiE6BAoPwqlD3IF+Btal&#10;Q1zt3IXy40e7jgblRWB7KTeAqIdd2y6Ua7y5Y/PMMuJ/YE+Zkb0iyxOBKgp0j+uhtlCBUVFvGmT8&#10;flP5nQhBD+NWXvfi5RYQ2eGEvUAgMgKGBJYiSpSbopHf0EbyROZ0a/YKvLjEpp+tqWMn2DeUulL3&#10;D4aKgXWC6sd7FRSxolYnShdYdGsXtKwIimgj94x7Eq2KUImBQ6Y65GTBpdV46yNnpyRgSGD5DVoy&#10;+FsnxsfKKM0ZL37G4/Gn9Fb4dVtEFruKRwJd02f1GKm2JhC0rKh0xvHwlfbAqSjWLgJouueXwWu1&#10;wVroFudnB5dWg2CRrbMSMCSwWln5DvnxFIHP8eJnBFXrwF3CvcgGjV2ph4l0YF3auWjeo93OhUax&#10;OG11El3tEmitlfaVzsHW2PHbV93hGKr/Mdziwj2/Wtm+kRUX14dxK4lh965MIBKBFTiSSXuLxmib&#10;sAIbrW8nJWSt3MXVnnM/A+sSWG47ux1Wxf1889MrseC5QjhUvdTNFPib2K/D2kh7hQVQnTmCPo7o&#10;ElbXjlsOPGI1ahddZyLAqJYLgVMq8G+jNTarlRorip6oQanraHA4V7gaS6Ndgp4dfmcQ3z3UeWRQ&#10;5Ud8C4jgoMIuIBAvBKL/qpxQo2fihUgn87Otm6N9XsLQyRol3qvT1o3eRvbbyCy1ZttZbmvjRg7F&#10;cK8huvnbFJeRGgXm6ViX2rr0trbPeeJVOYHHVSQRrKBHcNBfRZEd69gLBEAABEAgRggYDGLhFhAj&#10;7QU3YodA1ASW30D42KlhF/dEo3+2i5NB9UEABAwSMHIZwS3AIExk6zoEoiawug4y1BQEQAAEQAAE&#10;QAAEtAkEGYMFZCBgnEC/3gl+makn3vjuyBmnBPzaPeqN3kb228gsNWLbWW5r4x1yBLYprshq1LEu&#10;tXXpbW2fMw+8HUTWFp1mL3HoLRf0TdraLvURVaVItM4/szW/xcw+ixa+leWSfFnZP6IobxG8bJ0H&#10;4Lz0PVvjGyXJt5VlcPDMfJH/VZUqcuPyV7TuMrktXla22+T288iS4POGb3fRf7RQOaxAWsyi6CFb&#10;EnNUJK9EsuoxCR6vxL7yCgnkI2Wnb8xet9tjEUyi4DV5BS/L6HY77XZnw999und/2q9cfAQBEAAB&#10;EACBdiOwvrau3crq9AWJg67O22+/vdbu1qykrAQzi0a4PIERiJBaSFEsFnnfgCVwR1kkyaqG654m&#10;2aXO2ayKkhIS1ZnYXiqZ5NM3TNW0sMU+yNnq7PUql1imBHMLqSR/G0TjKXslJSbZXLagVaNaSKxg&#10;tjvXdOwjKSnZY0mUXG6nWbLQVpfoZPrKl93rFj1ul5sLOyawPG6nw+WpNJXXT+7T77pgZWEbCIAA&#10;CIAACLQ5gcqFNzTMfcVtFrzbnS3vj/4hkiCuaN1L29zz9i5Ao7KKrKEI1tgRru7p3Xuk9+ie1j0t&#10;Ma3Jy5b6h7SAHK3xhYd8Kof94xXZXzMFY9g6UxZyNl9sh230yDtSIKd5kcvnWsTE/npk615ZPVHk&#10;R96BKSFuXI4MMYUi25H/soCRYJHXRRNFibhBuQCKDrE/7IPLLW8SWUTKK6sgeQ/aRd7RLesiblc0&#10;UVlm8lIULUwAcotscXrYcUaGaKdGbwNpItlx/r+HlJNXYvUmL72+IJqXquMUnHJ1mISiXCRbaU2u&#10;peSQnF4v7eTxCGw7rTudTkeDO2FXimfgU03F4l8QAAEQAAEQaFcCOz+/tXLOS+yWVy/frnwhA00f&#10;jORp10pEqTB/CdXycwtFQ7d3pn58BZN8kMUM6yKcOFrs3b03aaysBF8QK8C7ZrHlCyDJ6kPWDswI&#10;awz5C7Mo8N41HtFx82AYj9WoQk8+ZSV/4ZNQ8iaue7hOcnvlTkAz67Mzc/nFC/JwzdRcNJN0vDx1&#10;FEzlqMUkd/x5uGu80GaxRXubRZJEZMMkUf+evCPJOLvXIef37ePTW75qyFpKEOySQyAlR3VwswpS&#10;JyDXUPS/S3JyycXt0WFKuEhRERNSVm6BZBVFsbwet1uSPC6Hx+lwOirE0uqxWen/p5QbasXjSBIc&#10;e5OS5c5UzYVEXOdbJGqtzrV4vF63wy0ldU/OZBXbtTdJbNyeliKHbzUXfpp0soV+fXSyGrlcHmpf&#10;MbXXwAFBI/2drLqoThwT2PPtTNOTr1MFnLucXrqB874W9cLvrXzxjaZpugqxM5f36qjDXf77h8gT&#10;ai8Na35fNasCVceUr5epqVDujJ97fjsq3zbVtOmKRLdwHgDySiaRx5wCFqZHlAgWdRFOnpA6uNdg&#10;Cl9RzkRzglMlRPi+PiHl84Htavc2NnupkjJyVbie8u2p7E5Sgq3L9wPul9y/5suvKD/5Cy5x1Bjk&#10;nHy7rz7BLsGh2rSF8Grm0TS0y+cLc55tkpwUYWIxOB6A8l9YBZv0pcvr9FBtaC/mHFOwvN+QPtFC&#10;N005ekaGmB4jU14aluXx0P9ur5sGaJG0Ip1FG9yUHG5HvSe1OmNng04QyytkJQru4TmZiaE7N50t&#10;D6BGu8bhHuwYwbb2JOCUGlySyyXVbKtwOXfs9Qz3bpxvTkqWT4Cm53z5yax8lM8l/2/b2md16W1d&#10;VieyL4r0C9FFjeWxNwi9xvTL3r8TVQ5V6WwEdiy+yfrKO1Qr5w4HCzJQ10uohf+6o7CBcifqZD+N&#10;1FLSQ9EX6pqim7ZyTaYLskyAAjZicySD9/L5OsZaCCxJapTsHJYok7I7WO+YWtP41uXLvZMJCF8w&#10;iQ+roks+l0FKvIftzhWX7Ar/bdoklWTZJDcSD/w0RaL4vUTdqrLLKoHlla01CacWoouUpfyV7IZP&#10;uLHdecypabCUYk+2ywams69lPew7RppqKjg8dJRRBq/cCyrrKJ9pWSKx40vysgHv7IbHewqpWLm7&#10;kHlMt06KuDDlJWsxD8WwSFXJCxdYbo8sxpxej93l3WepFI8TKy4yKRpYjUFeT09NnDy5nznRYm8K&#10;TzXaZbYOwZTE/tLCvGI9pBLF0RydLojlEjtdGICOCre5em999d9Lt25Ykt5rhDkpSTSnBjR+0wbM&#10;rxISTex+YTF5q/fZ++x/ZOy6CM+6PIGdJXf0fewZU2pW/Va7u0G+H6ojNfxuzuIJ8h1ZXuE3dd+W&#10;zgTQFyeS/yEI7EYtV1kWAr4V+QOPAMnCQK4/j7R4PWyQO49gJack2xvtdq+9qRNMFkyy+vHIPX3d&#10;3O7D6yvGuGq6paZ6LBlbd2771jpgc0YWaQcZrdx/R63B9YkvCiVrHd+QJdkgqYwmJ9TC2CfLuISh&#10;jkIXlckKJTOmxAQhQe7RU2kurpZ8sTD2nJ6st3ih8r1HnblZXzeV3STeOBF5P1YDHzkWg5K7U3m/&#10;J1vjYStWE9JEFDOVvyY/mWyUv2UDsUglSUxiMWgiBaXkfkzWaciklEjKirofWS4KV5HOIp/l8BX7&#10;10Mf3V4P9SPYpfqa4WbhEnNNyLf8ZmQmHTOlX6Mokq6ivkWZg6ylmmK5DherH/1k5l85XbgbcxIx&#10;uvBOb+qldlQ3+gRWn5Gm9O6C2LOFx9QhrNbK+v3DUa4vDQBor6XT/SaQwVlMkm3Xjt7ZR7QXRpQD&#10;AoYIOOv3NG7+LMG1LyHRkpxkSUpISExNMvfst+OI05wpPVqY6IICi+rP1FKTqmlSOKyLUOkFU6sr&#10;zotl8/oEVu9uvVMsyY0ee3WtrSlCI+shntPjsYrm2dt/6+6oEhLdwvCJgpDiWfTZn9ukZcMOWDJ2&#10;KI1YouATk3ZMhPh3TDZ1BcqRKi52eXiJhh+5aOySXAapKIt8x6B4jsvlbbA/ffmrTrfzhtevEVOT&#10;RXkwitKtKe/QbIeNOvf1J8obfQEmWdv56i/vwENrcmTIF81q7tzkI+dpXw97/E/ekZk1kUhiMTmK&#10;J7HYILPmo8u20yeWi0WmaPwWU1isr5CJMB69IuHEvpblG4tSURyLRsXL8Ssmukhs0vf0v/wf3yQ4&#10;RHudSXD/z2QbGerMyLQmk8CqdEgN9SyCaJd7a0lOUQhEblbfzen6o3Y19VT6fJE9ojKYp+9tOLCy&#10;Xi1xQ5UWk9vVkduYdDAsp9hRQo1GY/OcjmaBlTHC3wgEVlhYYy8zF1i99psUe67BozgmkNXDZsT7&#10;6n3WoNkqVjyekiIddPxRA8blWPr0s6dn7d1rs5Xt9Zb+3WPbOnNyyi8TL226aTfde5VYhCQsGFGq&#10;mP29wveQvm21+4U++6mL23d9b7/Sezyxh7aE2h7UVc+2jf+wbO+RvGfLnuQfexxi6jXMSMUjz6Pc&#10;aJhYYjdz+qPEYXzSRb6/+zYqP0F98a0mgZWekp6SnEwBrMbGRicN3FaUUJNcneQRbixfLTSWCz17&#10;CcOPFrb/XffzLyWlwtd9R//Y09xnfJLdY2Ujj0XJIooZqVKlPJWGeuyTL7zUtEmk0bn2xs9vWkTZ&#10;Tp17tJiSJKQkMinW6Lx2yn+OO+ikqtp9P65d9MrSF4SUZPqKmeMKSQnBNW2RhZ3cR8bjTfQQIMvm&#10;y6dyo1lPtHBMwc/Cej6nfTE59iwkMy1/IX/HhViTjGvalYdK2TfyiHemrliwisSTT2vJkSu5kZjE&#10;YWpK1lP0Pa0TCtpMCo3ih3VOqV4UEx8x1Y0KMrpQLo8LrPIad22txMNUJK24rqICzxrFZqZocJob&#10;HTSuq2Zvrae6jqaBcNganWV1tSueOcnpkT7+aulLBW/1O/axffE540knG+Puk8S6Akt9nZB/jLx8&#10;40ANDf3Qh449tuYHNSK/yjTv2TkDS9EgY8gGBJYhTMgUJoGIBZanvnJv8Utjjj7klOsvM6WmN7il&#10;GpewzyntsUvljd49DslTZz9o7eK+9eU/jjy1MTHd55dPPchBC0mYM3TTW/c+7+fyMcf8J4jAan40&#10;n+1LAoupK/VG+Z7OhZffMlKs+vvnXy4alDx58tD9+vb/8pu1v2zYvMRrOWD8kRukbmECM5zduMCS&#10;PW/uY2tCxCJYEw6zpCWlJSYmOl3ORmejmz05QBMLsOgIv5MRxZn1tcfXlwvOcmHAMGG/8cKq73f/&#10;saNkp2n+IYfvFJaPPNDdZ/QAyZKUlO619qivrqhfunKC0NSFQX1mcoVaqhq788Ix500/9pp6e91Z&#10;908RMlOkjBTWNWd3vXHZO0vXfPfix/OYrkol4ZUkJQeMuQnUbk3QeHuJFnW/GM/t74Yy0SgLXdHC&#10;gltyYEqWa7KaU7WEb52Z93U7q31gIq/pgUHWk8PiRExvycEj33gsFq6ivkCuq+TNbMg7PU0oR7Mo&#10;nueVXPUuV53bk3ROct0VTQ9o+B8NmVbWRbij0lXbyKJWirRiPovms0fWXHt2v6BHUOqpn+394FSX&#10;R3q78LvhQwbc/cATfXIfj0eN1fmeMmPtJQss2+al2zYuSe8z0pwecij0XdMPouxGNLS9z4V7qvhk&#10;NvG0NA2dbGOfgz8D1IaF0iPRcgQLXYRtCLkLms7qUWWk1tX7/IXI7h8fyD33hJOuOp9uVg6vQAKr&#10;yiHsdUh7GqVdjd5yGi5EI09cwpgdqw6o3/rhkNObwguymOAaQpJmD/0rqMB6rimCxe+TlX5aqrn7&#10;SOW7JHXP91dX3vLtCX+XXDo44+gEZ85f698dM+GgNMew/93/x02zl7n6frlq3Z5u6eLQkWKWf4TM&#10;CBOex68rR7nt84BKUw42KVNzBEvZzRfB4p9V+Xk8iATW4YdZ0pPSkhIs9fbGBhdB5gKLP4vILkLJ&#10;JsuzFTv7u+sEsUbIHiukDxAWf7Jho32lp/fzfXqkZv568BEpWUPEzF4CJRp6tPbrxN9LDzFZaVy4&#10;7JzSt0ezUrk9NDqJ/W1w3nnmfbmH/WNH2d+XPXya1C2dBBbtLNY0irWNQoOD9RVmpgiZqVJWimCx&#10;0EeTi+3Y3MmYYPbNuSX3NrL6WcxSgtmUYpEsJgttkPOzv9yDBLNAE7LTX1poI/VOsq/kJVHeyGZg&#10;F5WNYoKFrHH/uc9slVmwUH4qQnQQb49gb+ropBFWZMdCpZs9CWzGCSaziDgNOJf1FOuxlUdgyQEr&#10;WXh5aKoGN3vO0O1tdDssXpOrzuWp97gSz073/NtVGzz8kGVlg9xLd7tq5XnnqRuTD+Jh7eUVTh1W&#10;P6Rf8oa/yzfvrL31okEPvbX9rstG/vfhwvETJt3zzp97P/wHVfrND795892P+C6WcY/7dm71P51T&#10;94TG8tO97CfdEfdEKQwYjsAyrqGjqLHaSfew47jVx2JMGuACq+d+GOQek80Tt05Ze1Qa8d22j00U&#10;oCy7f37skCNGXDjrOnbCyQKrxinttUtlDd499UxjVbnY8BfqSCFFcOy+FfuJtW/3zKUb2jtD/1aM&#10;qPsEf/ih+fl3imA902uwOkBhu6FXi2AVH+msXiTJ+vjewIr8Y9NHt40cPFjalrXz9wZP72/ThmdK&#10;+8Y/cOtuwVp6wrm2447YlDz6hU/fq59whqtnthEOofJwcdSsruTxP7Sl+Y0tTQGnZgu808zXg9XU&#10;UcgjMIrAOiTHxaZxFy12r7PGWe2WY1dND/qxS12ey3RtzS7WP9gtWRh+pFBV5VzyU/Fm4bsBB32W&#10;WN23z1+jj05K7ydk9hTSugk1+4Q/3hqypiItcTj16/EwkNxn5/aa7K6Xp78xrO8IGly1rPibvln9&#10;Rg8/rHjNjzc/M93TPV3KTL75+NuOHDGlW0aP+obaxSs+feyj2d4eGd7MZIotPZaXf2j24V8ufz+7&#10;34gDBo+huNd7S15764cXHv7nKyMGHJiWnL6navcXv370xsoCbxobFE+VuTH3liOGT7HSYGFB2LG3&#10;9PvVX77965sShcQE4aHTHs7Zb9z8b55KT8mYMCp3YK/sk+49bN4lz+cMOVzemDlh1BTaOHUejTYT&#10;rp/630n7T7amdadCl6799olFD4lpSUJakuR0P3jSQzmDDpv/7dOynSkDe2aflH8E+yo1gY/NYrWn&#10;PkM+zEreIEer2NOD9L8cvqJB8zSVO0UvGHZnndNV63JbRmeIz7sb7Wzm1oAlM7OFwGKnB82OyiQc&#10;y3rcwJqLj89855tdf20tv/vKQ6+Zu+z524+8Ye5nB2TXP7m494NXsLjIBceN/G7lFoq5PZU/1zwh&#10;agKr6fnL1hzkrdp32SymeI6c41M8ykdaUTa2qgDVztG1qYzBkiNYS9P7jDBnhBxecOP5OWFp6O1J&#10;Z0Wr1u1kJ2YE1s6PT6IqDzjj66hUnAmssp2IYEUFJowoBLK6+QTWb8+w4OjYf//Ev+If+UIbq6ua&#10;BRaNaq9b88p1BfOsPdlGej6qwS3sc0g7ar1l1d6fzkjr+0ptA90haPAxE1hSmrPxSvdP72eNq5DS&#10;Z++3IWjIyk9g6USw/NovWOyKZ5lRtfjq3esGJzaaHB5xS4W9ur5xy19SZXmV6LJJVc6UrI2Pvv3U&#10;Jz/vPuho94ADNI6Kypm9lfAYratzdmsZNqObrpKhR345yykJ+27ow3fp/tAu375ckWlGsExuN2Fk&#10;k5XTnGJsVieaWpyNvabn3KjLihLr0zqzbNNfO7avWVv5/sa0V3+o+erTP1cVN6xf2/B3UkJ6RkW3&#10;nmZLskCvtLGQoBKF2gph3w6rp46iVWw6TUoU/JHcLsneuODqQlJX5FKiJfHIMSf0680Gwe0q28IC&#10;Wo2OB6bNO/WwM0ld0ca01IxTjrnoopP+j80Ib2av6+tvHUjbxw0/gtQVy5CcfsKYfzx55euHDptA&#10;67Sld7d+5x55KU0swd4A6PFePen/Tjn0DK6uaCG1dPKhed7GRppinVL/rAG0cbB18FmTZ9BXJL+k&#10;Rmf/bqwIeeN038bq+tmnzz15zDRSV7zQqWPPOH/MRVK9g4bnU1irf6ZsJ2vwWUdNJ3W1o6JUpEOV&#10;FK/c2WgWaXA8e/0grdHIMDMFt2iFtplN9IeOXbaQ/CV5xL1kg7e89J29toapK1rYew0Dkhyp4lMV&#10;kLSiRCdA04wkQmNt1bBBaXX1rp37GlZv3Lt529aPl5Tvs1WfOfVET2P5FafIDydK0lE52b4R+Cyu&#10;FqVEE1Z0aPJRbPJB+UhBpqg7xihGr7K+M9bYPzS6buz+LHgpuRsSE1N3lFfQut1jrtj1A628/OWG&#10;+V9vOHfaidfdcNt/Zt7uZ3LnhycpyVhp0c9FDqiNhuUPKR4ueviifFRvjJbHZJOkVbTUVbNXQU9q&#10;bASBiAmEPuJJV/HExJbKvu3P9w85cXJSt+4UuJI7B4Vql1RW791t85C6IntlV2SwGbDYNNjUUSjU&#10;epI3Je13SdpO4ycXuzHJid+ktHaUY1f0CH7QtLdOEmsaEr5dY162ceOdl27ZtympquzX08b1ePGB&#10;BiGjISGppra63uEw1VSEskDbuWBSMlBxSpLvhxQE8ZVOK5SZviXV1e3x8n0z+3B1RevdHimjVHlr&#10;fzZzAiVSn+wvu0HzLfzG77vvyOEleYKoehrW7nB4nS6R1JU8URMl1iVGiXr8POcOGPiAdeYdPe9Z&#10;0G3Wp6mXzkma/mivY74Yc+BfbpfFtK9bH7MliamrhCQm5mq3J1ZUuk1J7FXGbDATe6qQ5iBw/3vy&#10;dX2s/Zwux2sfPXzCRf0bGmqtWb2o9E2lq6l215x6yxGjcunb9xe+cPxlA39ft4y+OjpnqtjoJHVF&#10;eq9buvywqFd68uXbKNFq7+4D+vfY7/2vXzz+6mz6S1vSUjIEu1P0uKi+xx98Cm354dfPT7hmyA+/&#10;fMryd+tPI+i5brSm9aCycsefTvGzJ9+48/LH/yG4XNb0po1/so1X3HfiVcffMHE08+rDb1466ars&#10;4vXsl8HkA46X7BRboqHpLhJesp3TimmXN+/8Z/7pTBESVHqWgvQPDfhnU3uRqiKtxdbNbFU+ztnb&#10;fbi+IsXV1CiqgzAxi82BJH/vn3j7kSKmyC1JK0rqY5cPa7btY1Hcj75etWNP2Ttfbajc8ef4gwex&#10;I0mODchTQ9DYev+D/qdZaUriNumj8pev8KSU2GIXs8h6zZr+8hWe2Bz/LT8a2R5ogdsJmajDbk69&#10;4gOtMz9D+KPtqrbzzAGioaqajmPabvP5D+S5SOiYUbcmW6cmUychbA3ttzsXDZSY0PEz3j4fVZUi&#10;H4L4449A/3P0ZZB+mWHnYJdidiEIfl5jOwhERoAfiCShmrVUsGNTbdzbuHfQ+ENpPBAb2O6UeOxq&#10;e6Xn5zN9I9kznqhmfV90QaCeFYoauKWNrp7DM7SO+eHDj1ZSGOeGJC1evPiTsWspBd3r76oEp2Q3&#10;b1rn3bTOmppi/eyNpRccd/DLL4lDhzrott29T42DxuLXCaRCQi9BOx8pO3VcKl9VUydmtBc2rtsh&#10;NpJaYBc9EkIiKSqKOfkSRaEsYvfMvW/tct9oGTB74tgLTz/ighEj7t2e+XZp71NrvbUpyenuJFGg&#10;OcUTBIcklO8wlxUPqnM1Cqk0dQFFY7xyIpHmOmzIBHYQlBS9/d4jNJK9ePVSXpfPi96kv5MOPJZ9&#10;+/sPLz37X9O+httuO40+9u0+UGh0CQ0usdFFQS/asuD9xz//9CVKtJ6YkPTdD+++9NYc0oEvFdxD&#10;W0jrmCi/hwnmsx6afPy/sh98+J/i3roH75vBy6KBX8ygbI12X/7Lwltnn/H54jcpgkdjhpWNt806&#10;8/Mlb5K2nHBALvfqhadvk8pqbr31VPrYp/sAqc5BSahrscsXS95io7jkwfJyhEp+kNFCw7a4wG0K&#10;WRFyORub3ZTCWgkm0WI2mU2WRPaAK4t40ZKykeYdlT0OHsGyO3j4qvlwoL5yPqCsspoprMqq6gbb&#10;lgvPOpnWV29adf9dVzDjzn0U3WM7slAZvYwoyPxYJEp4UlQUrXClwlfU36q3KK4o+WlLoDVld79S&#10;gm4PLLG5wuGvBXprvGpBPeE+h+9IsD242FWrK0XrUCupE10UWqGh1WUzjdUUDeKhoMDgEN/it51v&#10;UUePQu2ozhk08hSBMFLc5hEmXqOgFfFzXruOfpVSzEY/NhZxoAI7gkCIO4Khq5BqX/rtn9BvAD0z&#10;aHMKlfTYYIN3V3Wzukp7xMZiBPLYFtZFKA/DKrOnZKYlh5oh517xk1e7rXl4YPmIfsNWrVr4dM/B&#10;uT3cuyufKds2j99uApfFRUUsLaY/uVOm5NJfLrMo8V142lhOwS3vHqGmTHTUHTUlJT391Ddf771n&#10;z47jT3FQj1VGWrVHrKLuhKQM9V6B6+QAHyulJO6VkpNnUDaSjvDIk2q6JFPWY3urbuhTdXNfStZH&#10;yylq5Utmk2Q2Ua9TUxyLhl7T0C32vBs3y1/+x4ZkuWjMNvVvsYCTnOS359ETdZnS2N4Jg1MSrQOz&#10;qKONxRIll1mqcUs2y9j+zvSUoeW/j9j05bBN749Y+8Kwuo+H7CtN9yZIUipNHkUBOTn2Rk56vP2s&#10;rDdt/abfvCkJnswkGk1PH/fs3eFNIPUh9enenz5OHD/1m08reaKP1FFIes/kdP3rhBvpo6167+eL&#10;XhfSEq+6+n720bb3xTdnsxFX6YlXXnavnKGCDfgiMI2u/zv2poJ7vv/8ja3ffLiXW9tTsZMpG7f7&#10;mmOup4/1DTX3PHSJ0C1V6psuZCZdfc5dfOOshy4VuqeK/TKF9KTePZjP/l6lZJhcXlOD66qjfXZm&#10;PXyp2D3N1C+LrInpSaIslWRFxRb2c5VCFHKYyhe2Yj8lBHpFNUPfNCOq2yy/kbrp9UamRHlu1dAR&#10;LPXxqn56vo4CvoLw2ZLd3qTekw5gqvTInLFnnsD6VakfeP43G9gK6wZmjw0YOS3D1RDq/IERLyMl&#10;qvOEsqBhmatDI25r51EH6sJ1u7X56dSknnGe5BNWeY0oKfNWauhA35S+MD/tot1B5guDNfWjKWqm&#10;OSLVpN5CbVE84dInArHlVxd1RfhXilndOgZmoN2j20VIXQqhTurIQhfYCwT8Ror7nREU1uKJgltq&#10;VmaLyZlhpRkZKhxsYHtFg/TjNF/sKmVWJetgYbcnkb2mhPWTsK6SyoaEtNQk3zzkAReRxd3Guav2&#10;9ancdnrFZxPGTpjS27vgp/sSdm6rl4d0B10UXSV/S6fG7ClTptBGSur8PQdlNQzJtgl1VZKr5Mwz&#10;LN261a9cWZeYUHHtVfTQXOIRx5ftrho6tJ+UFPq9F03m+GN+Sqq5sVfmY83D6tXrfg5Xyzl5st3U&#10;h16NoyR2aSaBpcgsE71Ph6bT9M2hwG6xTq+TuggbBQe9upj1CZpZ8iaw5DF5Eu2HU8yFHuPLTBeS&#10;Eyk0ItTX2F12u8X6x2Tr3/8evfWSnLrJQxxTBtuvOLzuruO3p6ZIYpYgpousj6wpUaiR9d8Jwluf&#10;5ru7JXq6J/Xrn00f91XulpJpkk4WjgraBhK9cM8iDOoxmL7dXb5VSkv0picMGDhc/lhKYsvbI1nq&#10;lbL/kINpy67yLSx65PXefeoDZ0+5fGC/YWqzdfU2miOeehsHdGfWtu3YSGJI6JkqDsoUrckD+g71&#10;bcyQNw6kjUmhvBIykijmNKAb63RrttM/09Q73ZSVIiZZWARL7hNkQkoOXVF+Ng2EHNjybWLSqrk/&#10;yOLxTdFGo+CTLePk4zukwnJb2LP3PGqlVld06FTXsxE5jcU3//zqGVkZCc4Vd//wwj84Wxpvd/4x&#10;I848eoSLDkwvvXBRs1881GlheHvQ+JbhvX0ZlRiYnxhStodr0GB+JaLW3jLLE7JR2EN8ZnpngBh1&#10;DW2QicFsgYEi3R0VrabOqWGHC0Ejgkw7T/SjU6GqSgMF6AljutyyN8KjjxAEokqgaTw711J0DCrD&#10;23mnoe+oVB14ZotYVl5F811RIo1lc0rDCmp5tsY53aUGj9RAE1XSTYINQWF/3VLPBHdqqu/18+re&#10;QL7+feWA8ilTXBs3HuyumDO0/qMfZ6dsWl9TXvHvw28Jek6wsFVu0Zw5wqxZ6u/FWbPYj5CbapsH&#10;oZsHjnzGPsw28XibxzF+3oOuBQtWnnlW/TsLDjr99IZu/Wsm5W7dUmpJyfKmZuleZ9o/AxsQwMZJ&#10;0fvx6O00NG0Ai/+woWk8Pmfypkj1h1LHWkqC0C2TjcmqIiVZ7TSZSlOTdqckmRNF19geu648ZMf5&#10;Y7YdOrj8771JpQ2Npm4m6iJk82DxRB0fTXNiSdQjJsdvRux3CNW2urZSSDKxJC8nnt79hAv7HH/l&#10;IEonXNr/uJlDJfrKJPTOZBM7le/ZLmUkCBmJvXuxwFI5Rb8yE4SsJCkjMTO9G21hESyy5PKMH3oU&#10;faRxUQXvzTvxwr5/l/5JH/fs28n0jMvbO7OvvPt22lfolSr2ShNSzb2tTRszk8SeaSxlyG/blb06&#10;6aJ+J12TTWnqZYOm3jxSSKaB695eih16zrEX24ViacxhqiwfZUWD2eXK8h8Z8nz3LIjFuw/lXkLa&#10;LKuspruqr4tQORD8YppNE5pqHCg2h0TzXfGUdNzLPKVMnpc44X+014IfNn60ZGPT/BVtK7CiezSH&#10;JXSMhK+MuGfcjt+4NMV4WG4bcYmdNTGjoYM6rMSrjAggjSordgxiCTebouraT2ZxF4Oe1NgIAhET&#10;kA8rZTx7s6JqOiV8g9xV9hMsCRXbd9NsojsbvbsapD1OyeaV0qlnUF7q7+zu3eeRakhjyeqKNJZb&#10;yM7wJiYlUa/X3aWjunevPeigiTxZLAf83/9Nufrq3o7Jx2w79hT31q2DNq01/VFSZUr457nPfFnu&#10;02QtTk9JksNXU2R1xRTVHJJawmx53aexlPzbUgd88fcO7+TcSqHyt6Hjiq65Y8fOum9mP/rmCScM&#10;uOb63Q3u3/ftcvYc4ZYfRDO++IWvaEfaYnx3JadvwLscx6LH2VzUKyiHrySTPIkSn+vBJbjZ2CX5&#10;FY7srXlNMivVsX+ip6/DJWSkC/16C/VOoaZWqLPZxYTfDuqzLz3VQlOBJifRrJ6yRPAIS7cOcCYL&#10;5gyLmCh3inGBxfolhfpGJpDvmzmfhkk9fuXrPKC1o/xvb6KZUnkVe/TxjptfFutc15z23+9e2v7W&#10;Y78wm0k0JlzISMmkbyuqy0hLSUnmjBSmVStqyqT0RNJbpFQykuUMtt30LeVPS2LRzpLfl7zz5rwn&#10;Zn02NPtAVlbZZiHZQt3QPPO+6nKJglWkz0gSOT3pysb0RNGaKKSYyf89Np9XUq3jqlNu+/r50tcf&#10;Xs66/VISqFCazYHbEUmTZSZzLehLXLrQXx5r9cWt2ERb/AFDItL0rCGfsY1lpz9yFyEF//anzm/Z&#10;QrAfOnLLyXNg+S9k25o9OWfCsZTyL0nf9tHl2z+6nP5u+ezm0q/uKP36f6ceMfykCfvLTzFI1M8Z&#10;aEHpegvUFrzrjSf+rXpLoCntb40cyoElGtkrVB4NfwIL0qipcdUVibdywFO9o++Q4QeU/BhMtDS0&#10;wSBQJLWQ9zEiXIzkCepAK9WbYtO4ncCBaNxIeFVA+AoEok7AwCnKVJeq3IT0/nV//klztZc1ShV2&#10;Ns7dTbeaRDH1nn3cWP39Pby1ktQoB7Gol88jHTPYs92V5DGJ+akrRo06dMKE9KOOSsjMdPfvn7h0&#10;6Y6vvtqyaNH24kGH148aXrN6TZ1T2JPR87sqX5CihYOS1NQZJzJZJSuqWbNmy7Er3xa/Crlyjng/&#10;6RBx2oUVQqVNoBf2OcqE2j6HH2k+/Yyl3y/NOORouxzs0Fi4eDIoocg9yskTdzVwi1IWD0b5tCuP&#10;pLCnC80s0TCgflecMHB4dWIaPQRIoSya6JM9YcYyycMF+pXflOk80+EUeyZV9shy1Dd027nH9Pef&#10;Feb0WVdOXDCqbwKNyurdXUgjwUP3e5dw7YfjllfViQNFU0+TJL/5hi8Je+3zz3l3//6j+UcKJvHh&#10;TcdP7+calCElmm6dOufU8eepAb3/7YvPLXvM2y3ZVO9adAcLQZ142QBPP/b82vcPbPR9HJwl9U8T&#10;a13f31TMt3izs0jMvPWfb9kzg/JCI995T99Jlw+Q+mfQQfbN/9bJHwcKQ7oJQ6wsUrW1auF1q2jj&#10;1MsHCUO7mYZ0l3qkCLtrrzt45snjzlZ79eF3L7+y/GmxR5pQ6/jiVrbLyZfvJw7pbh7S3dstxfeO&#10;cYZPNacrf9uzPLMoG2NOD1XS1FfynKtueiM0vePZ7vY46eXWNBuWm+bB8tR7TZkXJXuvclTWm+Wh&#10;/X5LWqplTE7/v8tpZD5JreaB7vSR55TfdSRccuCyU0/MpUOWQlZ+Fo7OGUrByK9WVX3xxt3m8fnK&#10;twaHLgW6RFtas29Qg11rI03ua5I8DjvNg7V9/dK0HvtbrEHmwWIPnKqWWecnTps6hU4ydrix44v1&#10;/LI5dOXHgOn931/9tu+TV+/Zkdh8DKvVgFpbKNsDh43zLX47+o1t4hn8ciof1TbVeYLm1273QFHI&#10;twQt3S+zXx2NVNkPUWBF1BXX8pw9SywkJ0jlO8r6DJvctY5t1LaNCaSnyXM16S119b6ZnCijp7HC&#10;suPdihk3eVIz2UAr9rSg5HVIXgpk2bwND/dI/vdegR5fS5AfJPRI3ZOlLy9xT/89tbReeMhTevHF&#10;w+iCU1Gxb9s2d2lpdU1N3Z3iwXQN+r3m1aR35tN4GLrvVGX1+O8/Xy/iGksSamb2ZAqP1NUTbBAL&#10;LTfZejVFsPg1zPeXVNejVtWMo/I33qIFH8w8t+Ktxze9PI8ulkMmHXlswRuF32y54435/Y46u3LQ&#10;xObp2FvZMcMdabkwMSRfZJtLIaFEv4TVo/f5i4+bRlHTL2H6JPa/8sS+Q2yJKRZ62M1jpjfikViV&#10;rckCK2lr796OlOraKpqenN6iY5KSPA3X2SrcQ7JfuOzAxYP7J/TvzgSWhQJGFqG2UrzwvUPLU+xi&#10;PxobT/OqyzEYuVPMYnOa9zS8/59FfboNIHW1+NfPzznxaoppnXbHIZ6+qd4Es8Xuuufkh8aPyqXI&#10;Fm0vKvni0YWzvd2ThczES0ZOv2LSv6tqK86ZM8HbM/niI66+/OjrfB/7p5MS+v/2zj1GrrqK4/cx&#10;793Z93a33RYofSxUCEZ5FBSoLVshUaO8oSCgVRCJCTaCCEqgoKahqVEI/kVCQCTqH0hQCSQqENAQ&#10;HoaoPFJt7Wu3u93t7uzO686de/2ec373zt3dme7YumMX7227e+d3f/f3OHc6v8+cc37nXN//xS+t&#10;vXUcFe5fqwGhNG3TR2+6Yu1NaAqO7b/9w5M3XkFhHT59x2q3K7np3K/ecP7XxydHr9p6rt7X4i5N&#10;G7Ho1T2X3XD2zSi8eut5KNT6WkgpNZp39k18e2Drmf0XyKheeef5H7/4IOgKV69adc31Z38Ft1y7&#10;9ZPGkla9r9VNRlVq5wBdkSQJrTjzoGAWBa2guBUI5g6oKlP8bptOrHLJsouThXLWNeM7EubHrIlc&#10;pJprWipp1gNY1536ysD69XivMFxjCMTOiGwK3RXts3Td37w+8cJTdx8jYPkmsPnV68z12bHgrx8V&#10;YN1zpVkPQwcBa8ELaoFOIABYvSsvWKCTCId9fEqgKTVUz8CyuWlqnujOx+zVKwbPvxz8xCH9yJLl&#10;QGWVdV0Ex6SkMJRCThjihxus806JDbxEX/i3WbvWr0/H45FMxiqVjN27h3buHHsg/YktqZ1XbLsR&#10;wQP+1ba0eXJ0USln9fbce8vTLxwiBUfmNjLhtTysYqJuGe0UurrvPrEJiu4KLlnqfHun0qUppgFT&#10;PLfjFz/41tSLT0wMHTzvzm8+97sPbn/w3kWX3Di2eoDJxpPBMQLWNFF6jcpXWLYxqY5kO+WM7ZHC&#10;WMxOcklfvHljz8rRaMzUYfWKaPBqFw2WaEPMUXP8vXGotWJmLJfN4QG0xFr6Un1NzUPXLt9zap/V&#10;16W1IkAVBFjQnvnLim1vpZweV+tCoAHNxQYoOWAtzNnm4SL+GlMlXQIQ4Iib5KKOvzE47trGWMGY&#10;LMFaR05JMcNJxwSwUIJLetGBDY5sgmhvylIvO5MoMbO2MVrQ4KAfN4FQZGHJFPWRvDapsrCRCxR2&#10;9nWn4JxO/U4WcTsZH+GABV0URDea1UZyaIE2AHanjO5mDAlRGLSDOW0052a4cR4wTIG4xUgnEMbd&#10;PYQAYjZc2slhq62JUuggvMUMNynoq5huiK6gvSK6oXzPZT5BakLSXcnfol2aQrLn/JRt93b+qYQd&#10;tDVyGqcS5ulndO8exn+KmTY+0o/JUTSu7X/pwnUb3vj7/pJDUfRJpYGfdI6dlDoKy475+5/fFQQs&#10;dW/4q/ESmAuwZuiuZIB3X67Xw9AhYDX+ec7s0aAcXciwBQ1W76oQsP73D+TDNIKmZH2AlZ9pR2vd&#10;/9jUmrP29X9KoolyVhw4XcEGgjCJFEhZKOEbZxU3nRm54NWkEpqrbSu+HRTgHeYZ93QPXbx1U2lk&#10;ZN85G267ZMfpsew9D302dni0ec2asz/3VFVpbxkm5Nq+aCzzNZwQaeHcL5x9i+5Y0We2P3DNJStW&#10;nPDE4z97+tXXF1905eHTKKLTvB2e746vvhLMIojiEymn117KZRkKGMsDrIFFJ4zE0jGYCx3sH5Q4&#10;mVSDf2IN5wP7Dov5YnGsWNhXWBpdOlgaPLmr8+PJ4jnLDnY0lT4YaXttV3pnNl5od/ReXYPHeYLz&#10;8fi+2wglkS3Bv4p+Ym1nLxM4VDlwWgczAe/ATJMl4JcAFviGWKolhux+OkoyjEpJSgJII5u0yFM+&#10;Ycq9dJdUSJhoE4OlCigBYKm5w40rRi7tknNQVY7o4C14XAH4kPVPaAzdtSaoWXSD8kyR6Ar1YY6T&#10;q+kE6EqLR7Si7UxSsHUCrHRCT8YgZwidoheJklAejQp3wUEvOMGzABYCj1GeHDIREl3ZRRuGQqR5&#10;LuRc21zT3vwwAVaNXX6puL7qI+17xry3e403l/vnW2tcmVYcAlY9UprvOk4JBOWU87nx3a/tff/l&#10;ps4VvomwKlrJeO661K2HoUPAmu/HN2f72EKI59iUcPbtOtS7OjQRzimwsMJ/IIGmhJe85Yg3ZQvK&#10;baZSqzy5NPNsbsnJ7y9fX3TjknaQXdqV31U66ty5Nr+uP3rd39JD+UDrQhW+XsfVnv/pxtzB4UNn&#10;rbv/8zv2cc0Lm6du/94GhPX+wnfePPJkthwAMdCxfcnhOaddfuu58jt/1PtO6jnptLFV6+asfzQV&#10;fGWY3CyWwQBjydxJySdCmH3AYMSF8MHa2HnicAw6JKh/IhSXwWAfagl4aUSwL1x842BUgjZGc8ac&#10;+OE4xWmYKETKUdMi9qI6cd1oMfQuw1ikIwgWLIYYAAcqUKxmIOB4CQmbHQIXVm7piaiDfmNRJwrn&#10;e8rXg0jyot8iwAIMAWjQs4UcyMQ3LseXIn0YBRgAhJnk0k4khLsEgIjAqE8ovUrwzmNlmBxoDVTE&#10;9kqwEU0J6qhoFB2hNcp7U8BmShdaKFJiAd1YcGYR7zZcKrsWxqcb6DEWNVABM0bqQKivyjo89I04&#10;p4UGOYkC0TMRciQxiSfmkRbleQZawQkLVkLSY7GVkNRXVqFUytp2oclo+kzSvbkwOhWJV0coANbK&#10;/ra9mTnCfhiOUuBVe/5h2fElgdmAFeuomYvQH/pS61f1TCMErHqkNK91jKgb1bVk3A0Ba17lHDZ+&#10;FBLot36dShmDHaccSCwbc1uzJewRs5YlCuf0FC891TXTTZe9qwBoWuNknGFVglhNJDOyt/Z5/lQ1&#10;hlMVSip1Z11m560qvlFVmp+j6bnlIw0IQcrhT0qR1iy1llRj3vL+MXmAP5ZsHmjrHY4mgDs6jHou&#10;4EHQipVMBr55kQAFlegnEYPlJrVkNpPVC4ZeBABxq7AwNoOxsIWPw18RmAHiKoClUEcKAvukBMJU&#10;eAJVzvjF5dj7yPVlSnwz1xErp8Q/4HAHPGgJeyC1OI6U3K66DlwNBqAKDJGnSD0o+pQu0DmhJe/9&#10;I9c0kBg1aUIZJZ55OtMd2wZpDyDxFEmLEgUxc9EfhL6gM1Je8Q9YCSnNMzOWZdtwwMrbVg7BMrqb&#10;e77vZJaXczXfKIhFsnJV+/5RCuZ+pCMeCPQ+R9UFdtkp1hUidaHMyojyk4JNuJQf3/nq3vdfgpN7&#10;TcDypi6B0sJjQUggQpuK9ESENVj9oYlwQTy0/6NBJrWJ01N/7WguNCUR8yjZ2Z5u6WjOpdt+NNm3&#10;x6q2X51TvyCGOBQvyDesDpT5LCKKmSMcs9e3Sol3xstoxeVceTgFGp0JXQEn9GDXtGALonlHsHfp&#10;RR3e2YzFU72slLqkV6ooU1i14oGXNCVgsWTzxpau/ZG4ToEVJC4oy1MJR2x5jDOCHaLf8kbBvxWh&#10;qMjjgjqKYGadq1kIJAVEIMilSgJ8w5EPFE9Jm0orFqAlCjqlXgpbVQbgVZYZ0QUEqeA60weg5kN6&#10;MY6LYICNVOwuRi56t0iIfWX5Y4LCPw6qQMjFbyyKW08wpnCQKrOJkPyvKp5YnokQscd401eJPdyt&#10;vGPlIsXSyt4TH83tz1FAwhpHKlI+aXn7sIVdmrO3O9A9lXfLhxaxaslmwZbDB4tMhLSLcM8HLzd3&#10;r64AlrwRvE8HBKylVwgdXP3hL1gJNHzgEle9MQdCjEJdjr72/nNw8SkbGtNp2EsogaOQwP43b089&#10;8oie7nAO2LCCeLvivJbYM1iHhgBxHXACn20+KpglOpz66Wr2/0LhAMEXX9ehbG7TJ+QzhIIkWZ8Z&#10;fWbQXZCxpNla//tl9a7qAI1CfK8NXEJIK568ojdlNOQRKCks+fJF6a5BI16m8DvCWAKsgk2iIgqm&#10;SJNhKfUSD6VCNVxfJCuUphRLcgtPPWA0VHqswDyF4dRSojRbge4CgDWNqER2PhSq4Svuq8yCx6Ry&#10;A8kcVaBPigAqz4WHSYBFJ6hDXMWyokci+in1YOgWMcFKzyJPRGiVJ0wtE1PBbEj+g8pQyL9ZfSV+&#10;7pQwmqyEjp23gVm23WEkL0qZt+QPTpqxahFEeNQ2UilaY82IS1b/Ua6Zr6D+No6jmqaKen8cDenY&#10;h1K2p4bHNL0wlO+KjT+bQJiGBL0HIj4HICX9jBBZ0IvCddLB268RKO35FRz7VOdooZHoM++TkY8j&#10;1jdiY0zmcKJn2YmN6TTsJZTAUUhg8I3vtj75qBtLlAfxvZ9csvxGHKSAoSBDXklBpRFROMKOPFSZ&#10;l0s6QbwGv1Ba8Zlpzm837NRM7OKt75W5YIkWsMPnoWfMUqoOFAZzm0gdNsJVtoQRuvGyLhggijc5&#10;fPBCnVlrpoNYoqR6UQdZsMSTnZrnJoBRvp5MFD2LNw+kunYjJBZ9dkddYinuVXliCXgo1VyFfqAY&#10;FFnxkBSL0QtfvaX0LxWMlAEoBZhSOFVkrLqozNLDnYCqSdn+WBHFCQ49aPO0a6KjCsCSYi6O7znd&#10;XBjEW4JdQjt6l2D6pIYiTJQEzYqu5G0hd7GEdY52z4f6xTpIxc78mGATpE2FUGARdokSi2NiiZ3Q&#10;RrQiwSzLQRj9Ysm1jY62tqfKWeATuc8f4cD4jPweerDUv4iC3OsRG6Nyl443iOFdbQxgNcpyV1u9&#10;d2S5HedXneQJAugj4wVn4h+ed4NIFc8XnxxBuzC0Xpw0gA7SgM3/Uc1YMC+9NuqNNC+Dr9mo0bqi&#10;u63mF6fGjiXsLZRAdQkcfOf+CmAhkbKD/HneGkeveClBCRdiy6E68JK9tGmVxOdEMH5B8GshPsOw&#10;TCNkH1QdKnAUN6A0VV4hNc2LGi1x5ARU5SMfCzDFMJ+uqlLRE7gXutX3EmOwUcYlEAFa9rhFKU5Y&#10;+yL4JKtlYAq0sssw4fvkeQQpq6P3/dYnK6YNJRUKNJpI7AIwEZ0kkHRQZubXkMrUbcThD3e+E97d&#10;VI/PkXjPL8cXNdnFKNTlRYVQqiEq95zrK10IbPFsBb9kAJR3jaTErbGwhGiUDER8PDBlRvSqebuu&#10;goRcQUCprLymxNeepG4gzzU9UNLVERrhecLzHsRKVwnYmYKRghyXbbRQZgijByLaL6US9CFLyIxf&#10;8qDJUs0GRLxybZxDd1UA0eEXRR+185ZrNBntp7WkdsA+WDhU164QlkB4hBIIJRBKIJRAKIH/jgTG&#10;3/tJ+vFHdSdeenfUzdjTFEKecggL18zOKIY2NBUSnoC1Q/iGjxVQFfrKIl6xaenGXjduBM5MWIjx&#10;k1dmakG0U1hhcZOvjqKonh62YJmmb5cc8cDnGvQLywbCEdEy631DI1cfYB/ygPLwlDaEAJDHL6P1&#10;CULggslh5vyYZ8gbKaAzElDxFvqqVlFosC5OOLtcA5sAY9BfaUkwAX8bdkmJIg5soixT4CL5VShU&#10;Kw5GLgY9se6VwSlcIcqN2JRDB3v7OBx5YMSiMHcxbTVANMiRERDt1HN4F8BSQCce92VqE6zi9Uk5&#10;FKkKUgAxb0Ud2WbIFYQE2XSizILCatwo+IjvU/2z8zr+kAkQ8zC1KDQ/rP7hrvgi3U24RQ8JthLa&#10;rEgQRdG++BnRLnvRebFzPwXLR3XsydQd5Np2y1CIudjayNvxwcB59oh3tbyTY/8tvIqlWn8JmMP+&#10;wfyBt3mY4RFKIJRAKIFQAqEEGieB8SUrG9fZh72nfwMq7pE8ncH6OgAAAABJRU5ErkJgglBLAQIt&#10;ABQABgAIAAAAIQCxgme2CgEAABMCAAATAAAAAAAAAAAAAAAAAAAAAABbQ29udGVudF9UeXBlc10u&#10;eG1sUEsBAi0AFAAGAAgAAAAhADj9If/WAAAAlAEAAAsAAAAAAAAAAAAAAAAAOwEAAF9yZWxzLy5y&#10;ZWxzUEsBAi0AFAAGAAgAAAAhAN1sEXp1BwAAzjYAAA4AAAAAAAAAAAAAAAAAOgIAAGRycy9lMm9E&#10;b2MueG1sUEsBAi0AFAAGAAgAAAAhAKomDr68AAAAIQEAABkAAAAAAAAAAAAAAAAA2wkAAGRycy9f&#10;cmVscy9lMm9Eb2MueG1sLnJlbHNQSwECLQAUAAYACAAAACEAszXesuAAAAAJAQAADwAAAAAAAAAA&#10;AAAAAADOCgAAZHJzL2Rvd25yZXYueG1sUEsBAi0ACgAAAAAAAAAhACFI+zG32wAAt9sAABQAAAAA&#10;AAAAAAAAAAAA2wsAAGRycy9tZWRpYS9pbWFnZTEucG5nUEsFBgAAAAAGAAYAfAEAAMT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7" type="#_x0000_t75" alt="3" style="position:absolute;left:1494;top:10502;width:7204;height:52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KoXjBAAAA2wAAAA8AAABkcnMvZG93bnJldi54bWxET1trwjAUfh/4H8IR9jI09TakMy0y2PBp&#10;og73ekiObbE5yZrMdv9+eRj4+PHdN+VgW3GjLjSOFcymGQhi7UzDlYLP09tkDSJEZIOtY1LwSwHK&#10;YvSwwdy4ng90O8ZKpBAOOSqoY/S5lEHXZDFMnSdO3MV1FmOCXSVNh30Kt62cZ9mztNhwaqjR02tN&#10;+nr8sQr0uV/wk5mv2ujf9dda+v3H90qpx/GwfQERaYh38b97ZxQs09j0Jf0AWf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vKoXjBAAAA2wAAAA8AAAAAAAAAAAAAAAAAnwIA&#10;AGRycy9kb3ducmV2LnhtbFBLBQYAAAAABAAEAPcAAACNAwAAAAA=&#10;">
                  <v:imagedata r:id="rId10" o:title="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2744;top:13324;width:2710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  <v:textbox>
                    <w:txbxContent>
                      <w:p w:rsidR="00BE2D86" w:rsidRDefault="00BE2D86" w:rsidP="00BE2D86">
                        <w:pPr>
                          <w:jc w:val="center"/>
                          <w:rPr>
                            <w:rFonts w:cs="Arabic Transparent" w:hint="cs"/>
                            <w:sz w:val="28"/>
                            <w:szCs w:val="28"/>
                            <w:lang w:bidi="ar-DZ"/>
                          </w:rPr>
                        </w:pPr>
                        <w:r>
                          <w:rPr>
                            <w:rFonts w:cs="Arabic Transparent" w:hint="cs"/>
                            <w:sz w:val="28"/>
                            <w:szCs w:val="28"/>
                            <w:rtl/>
                            <w:lang w:bidi="ar-DZ"/>
                          </w:rPr>
                          <w:t>المسطرة العمودية</w:t>
                        </w:r>
                      </w:p>
                    </w:txbxContent>
                  </v:textbox>
                </v:shape>
                <v:line id="Line 36" o:spid="_x0000_s1029" style="position:absolute;flip:x;visibility:visible;mso-wrap-style:square" from="1650,13473" to="2900,13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UxssQAAADbAAAADwAAAGRycy9kb3ducmV2LnhtbESPwUrDQBCG74LvsIzgJbQbLYr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dTGyxAAAANsAAAAPAAAAAAAAAAAA&#10;AAAAAKECAABkcnMvZG93bnJldi54bWxQSwUGAAAAAAQABAD5AAAAkgMAAAAA&#10;">
                  <v:stroke endarrow="block"/>
                </v:line>
                <v:line id="Line 37" o:spid="_x0000_s1030" style="position:absolute;visibility:visible;mso-wrap-style:square" from="4462,15092" to="6493,16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FMjsUAAADbAAAADwAAAGRycy9kb3ducmV2LnhtbESPzWrDMBCE74G+g9hCb7Gc0gTXiWxC&#10;oFAaCOQPetxYW9vUWhlLtd08fVQo5DjMzDfMKh9NI3rqXG1ZwSyKQRAXVtdcKjgd36YJCOeRNTaW&#10;ScEvOcizh8kKU20H3lN/8KUIEHYpKqi8b1MpXVGRQRfZljh4X7Yz6IPsSqk7HALcNPI5jhfSYM1h&#10;ocKWNhUV34cfowDl5uqT/bh9eT0b+blbL86X64dST4/jegnC0+jv4f/2u1Ywn8Hfl/ADZH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8FMjsUAAADbAAAADwAAAAAAAAAA&#10;AAAAAAChAgAAZHJzL2Rvd25yZXYueG1sUEsFBgAAAAAEAAQA+QAAAJMDAAAAAA==&#10;">
                  <v:stroke startarrow="block"/>
                </v:line>
                <v:shape id="Text Box 38" o:spid="_x0000_s1031" type="#_x0000_t202" style="position:absolute;left:4931;top:14307;width:1875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    <v:textbox>
                    <w:txbxContent>
                      <w:p w:rsidR="00BE2D86" w:rsidRDefault="00BE2D86" w:rsidP="00BE2D86">
                        <w:pPr>
                          <w:rPr>
                            <w:rFonts w:cs="Arabic Transparent" w:hint="cs"/>
                            <w:sz w:val="28"/>
                            <w:szCs w:val="28"/>
                            <w:lang w:bidi="ar-DZ"/>
                          </w:rPr>
                        </w:pPr>
                        <w:r>
                          <w:rPr>
                            <w:rFonts w:cs="Arabic Transparent" w:hint="cs"/>
                            <w:sz w:val="28"/>
                            <w:szCs w:val="28"/>
                            <w:rtl/>
                            <w:lang w:bidi="ar-DZ"/>
                          </w:rPr>
                          <w:t>شريط التمرير</w:t>
                        </w:r>
                      </w:p>
                    </w:txbxContent>
                  </v:textbox>
                </v:shape>
                <v:line id="Line 39" o:spid="_x0000_s1032" style="position:absolute;flip:y;visibility:visible;mso-wrap-style:square" from="6806,13926" to="8524,14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evxc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Ze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evxcUAAADbAAAADwAAAAAAAAAA&#10;AAAAAAChAgAAZHJzL2Rvd25yZXYueG1sUEsFBgAAAAAEAAQA+QAAAJMDAAAAAA==&#10;">
                  <v:stroke endarrow="block"/>
                </v:line>
                <v:line id="Line 40" o:spid="_x0000_s1033" style="position:absolute;flip:x;visibility:visible;mso-wrap-style:square" from="4150,14531" to="5454,14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43sc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NPU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43scUAAADbAAAADwAAAAAAAAAA&#10;AAAAAAChAgAAZHJzL2Rvd25yZXYueG1sUEsFBgAAAAAEAAQA+QAAAJMDAAAAAA==&#10;">
                  <v:stroke endarrow="block"/>
                </v:line>
                <v:shape id="Text Box 41" o:spid="_x0000_s1034" type="#_x0000_t202" style="position:absolute;left:1674;top:9671;width:7380;height: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BE2D86" w:rsidRPr="002673DF" w:rsidRDefault="00BE2D86" w:rsidP="00BE2D86">
                        <w:pPr>
                          <w:ind w:left="360"/>
                          <w:rPr>
                            <w:rFonts w:cs="Simplified Arabic"/>
                            <w:noProof/>
                            <w:sz w:val="26"/>
                            <w:szCs w:val="26"/>
                          </w:rPr>
                        </w:pPr>
                        <w:r w:rsidRPr="002673DF">
                          <w:rPr>
                            <w:rFonts w:cs="Simplified Arabic" w:hint="cs"/>
                            <w:sz w:val="26"/>
                            <w:szCs w:val="26"/>
                            <w:rtl/>
                            <w:lang w:val="fr-FR" w:eastAsia="en-US" w:bidi="ar-DZ"/>
                          </w:rPr>
                          <w:t>شريط الأدوات              شريط القوائم               شريط العناوين</w:t>
                        </w:r>
                      </w:p>
                    </w:txbxContent>
                  </v:textbox>
                </v:shape>
                <v:line id="Line 42" o:spid="_x0000_s1035" style="position:absolute;flip:x;visibility:visible;mso-wrap-style:square" from="3994,10275" to="5400,10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AMXcUAAADbAAAADwAAAGRycy9kb3ducmV2LnhtbESPT2vCQBDF74V+h2WEXkLdVDH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AMXcUAAADbAAAADwAAAAAAAAAA&#10;AAAAAAChAgAAZHJzL2Rvd25yZXYueG1sUEsFBgAAAAAEAAQA+QAAAJMDAAAAAA==&#10;">
                  <v:stroke endarrow="block"/>
                </v:line>
                <v:line id="Line 43" o:spid="_x0000_s1036" style="position:absolute;flip:x;visibility:visible;mso-wrap-style:square" from="2275,10275" to="3056,10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ypxsUAAADbAAAADwAAAGRycy9kb3ducmV2LnhtbESPT2vCQBDF74LfYRnBS6gbK7Y1uor9&#10;Iwilh9oeehyyYxLMzobsqOm3dwXB4+PN+715i1XnanWiNlSeDYxHKSji3NuKCwO/P5uHF1BBkC3W&#10;nsnAPwVYLfu9BWbWn/mbTjspVIRwyNBAKdJkWoe8JIdh5Bvi6O1961CibAttWzxHuKv1Y5o+aYcV&#10;x4YSG3orKT/sji6+sfni98kkeXU6SWb08SefqRZjhoNuPQcl1Mn9+JbeWgPTZ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ypxsUAAADbAAAADwAAAAAAAAAA&#10;AAAAAAChAgAAZHJzL2Rvd25yZXYueG1sUEsFBgAAAAAEAAQA+QAAAJMDAAAAAA==&#10;">
                  <v:stroke endarrow="block"/>
                </v:line>
                <v:line id="Line 44" o:spid="_x0000_s1037" style="position:absolute;flip:x;visibility:visible;mso-wrap-style:square" from="5243,10275" to="7118,11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M9tMQAAADbAAAADwAAAGRycy9kb3ducmV2LnhtbESPwUrDQBCG74LvsIzgJbQbLYrGbIpt&#10;LQjFg60Hj0N2TILZ2ZCdtvHtnYPgcfjn/+abcjmF3pxoTF1kBzfzHAxxHX3HjYOPw3b2ACYJssc+&#10;Mjn4oQTL6vKixMLHM7/TaS+NUQinAh20IkNhbapbCpjmcSDW7CuOAUXHsbF+xLPCQ29v8/zeBuxY&#10;L7Q40Lql+nt/DKqxfePNYpGtgs2yR3r5lF1uxbnrq+n5CYzQJP/Lf+1X7+BOZ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Az20xAAAANsAAAAPAAAAAAAAAAAA&#10;AAAAAKECAABkcnMvZG93bnJldi54bWxQSwUGAAAAAAQABAD5AAAAkgMAAAAA&#10;">
                  <v:stroke endarrow="block"/>
                </v:line>
                <v:line id="Line 45" o:spid="_x0000_s1038" style="position:absolute;flip:y;visibility:visible;mso-wrap-style:square" from="4931,11257" to="5712,12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+YL8QAAADbAAAADwAAAGRycy9kb3ducmV2LnhtbESPQWvCQBCF7wX/wzJCL6FuqlQ0uoq1&#10;FQTxoO2hxyE7JsHsbMhONf57Vyj0+HjzvjdvvuxcrS7UhsqzgddBCoo497biwsD31+ZlAioIssXa&#10;Mxm4UYDlovc0x8z6Kx/ocpRCRQiHDA2UIk2mdchLchgGviGO3sm3DiXKttC2xWuEu1oP03SsHVYc&#10;G0psaF1Sfj7+uvjGZs8fo1Hy7nSSTOnzR3apFmOe+91qBkqok//jv/TWGnib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T5gvxAAAANsAAAAPAAAAAAAAAAAA&#10;AAAAAKECAABkcnMvZG93bnJldi54bWxQSwUGAAAAAAQABAD5AAAAkgMAAAAA&#10;">
                  <v:stroke endarrow="block"/>
                </v:line>
                <v:line id="Line 46" o:spid="_x0000_s1039" style="position:absolute;flip:x;visibility:visible;mso-wrap-style:square" from="7118,11936" to="8837,12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<v:stroke endarrow="block"/>
                </v:line>
                <v:shape id="Text Box 47" o:spid="_x0000_s1040" type="#_x0000_t202" style="position:absolute;left:3369;top:12220;width:2085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tm8MA&#10;AADbAAAADwAAAGRycy9kb3ducmV2LnhtbESP0WrCQBRE34X+w3ILfZG6UWxsUzdBC0petX7ANXtN&#10;QrN3Q3Y1yd+7gtDHYWbOMOtsMI24UedqywrmswgEcWF1zaWC0+/u/ROE88gaG8ukYCQHWfoyWWOi&#10;bc8Huh19KQKEXYIKKu/bREpXVGTQzWxLHLyL7Qz6ILtS6g77ADeNXERRLA3WHBYqbOmnouLveDUK&#10;Lnk//fjqz3t/Wh2W8Rbr1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stm8MAAADbAAAADwAAAAAAAAAAAAAAAACYAgAAZHJzL2Rv&#10;d25yZXYueG1sUEsFBgAAAAAEAAQA9QAAAIgDAAAAAA==&#10;" stroked="f">
                  <v:textbox>
                    <w:txbxContent>
                      <w:p w:rsidR="00BE2D86" w:rsidRPr="002673DF" w:rsidRDefault="00BE2D86" w:rsidP="00BE2D86">
                        <w:pPr>
                          <w:rPr>
                            <w:rFonts w:cs="Arabic Transparent" w:hint="cs"/>
                            <w:sz w:val="26"/>
                            <w:szCs w:val="26"/>
                            <w:lang w:bidi="ar-DZ"/>
                          </w:rPr>
                        </w:pPr>
                        <w:r w:rsidRPr="002673DF">
                          <w:rPr>
                            <w:rFonts w:cs="Arabic Transparent" w:hint="cs"/>
                            <w:sz w:val="26"/>
                            <w:szCs w:val="26"/>
                            <w:rtl/>
                            <w:lang w:bidi="ar-DZ"/>
                          </w:rPr>
                          <w:t>المسطرة الأفقية</w:t>
                        </w:r>
                      </w:p>
                    </w:txbxContent>
                  </v:textbox>
                </v:shape>
                <v:shape id="Text Box 48" o:spid="_x0000_s1041" type="#_x0000_t202" style="position:absolute;left:8514;top:11651;width:166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BE2D86" w:rsidRPr="002673DF" w:rsidRDefault="00BF118A" w:rsidP="00BE2D86">
                        <w:pPr>
                          <w:rPr>
                            <w:rFonts w:cs="Arabic Transparent" w:hint="cs"/>
                            <w:sz w:val="26"/>
                            <w:szCs w:val="26"/>
                            <w:lang w:bidi="ar-DZ"/>
                          </w:rPr>
                        </w:pPr>
                        <w:r>
                          <w:rPr>
                            <w:rFonts w:cs="Arabic Transparent" w:hint="cs"/>
                            <w:sz w:val="26"/>
                            <w:szCs w:val="26"/>
                            <w:rtl/>
                            <w:lang w:bidi="ar-DZ"/>
                          </w:rPr>
                          <w:t>مؤشر بداية الكتابة</w:t>
                        </w:r>
                      </w:p>
                    </w:txbxContent>
                  </v:textbox>
                </v:shape>
                <v:shape id="Text Box 49" o:spid="_x0000_s1042" type="#_x0000_t202" style="position:absolute;left:6118;top:15611;width:156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BE2D86" w:rsidRPr="002673DF" w:rsidRDefault="00BE2D86" w:rsidP="00BE2D86">
                        <w:pPr>
                          <w:rPr>
                            <w:rFonts w:cs="Simplified Arabic" w:hint="cs"/>
                            <w:sz w:val="26"/>
                            <w:szCs w:val="26"/>
                            <w:lang w:bidi="ar-DZ"/>
                          </w:rPr>
                        </w:pPr>
                        <w:r w:rsidRPr="002673DF">
                          <w:rPr>
                            <w:rFonts w:cs="Simplified Arabic" w:hint="cs"/>
                            <w:sz w:val="26"/>
                            <w:szCs w:val="26"/>
                            <w:rtl/>
                            <w:lang w:bidi="ar-DZ"/>
                          </w:rPr>
                          <w:t xml:space="preserve">شريط الرسم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E2D86" w:rsidRPr="00BF118A" w:rsidRDefault="00BE2D86" w:rsidP="00BE2D86">
      <w:pPr>
        <w:ind w:left="360"/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CA5FDC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</w:t>
      </w:r>
    </w:p>
    <w:p w:rsidR="00CA5FDC" w:rsidRPr="00BF118A" w:rsidRDefault="00CA5FDC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CA5FDC" w:rsidRPr="00BF118A" w:rsidRDefault="00CA5FDC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F118A" w:rsidRDefault="00BE2D86" w:rsidP="00BE2D86">
      <w:pPr>
        <w:rPr>
          <w:rFonts w:asciiTheme="majorBidi" w:hAnsiTheme="majorBidi" w:cstheme="majorBidi" w:hint="cs"/>
          <w:sz w:val="28"/>
          <w:szCs w:val="28"/>
          <w:rtl/>
          <w:lang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</w:t>
      </w:r>
    </w:p>
    <w:p w:rsidR="00BF118A" w:rsidRDefault="00BF118A" w:rsidP="00BE2D86">
      <w:pPr>
        <w:rPr>
          <w:rFonts w:asciiTheme="majorBidi" w:hAnsiTheme="majorBidi" w:cstheme="majorBidi" w:hint="cs"/>
          <w:sz w:val="28"/>
          <w:szCs w:val="28"/>
          <w:rtl/>
          <w:lang w:bidi="ar-DZ"/>
        </w:rPr>
      </w:pPr>
    </w:p>
    <w:p w:rsidR="00BF118A" w:rsidRDefault="00BF118A" w:rsidP="00BE2D86">
      <w:pPr>
        <w:rPr>
          <w:rFonts w:asciiTheme="majorBidi" w:hAnsiTheme="majorBidi" w:cstheme="majorBidi" w:hint="cs"/>
          <w:sz w:val="28"/>
          <w:szCs w:val="28"/>
          <w:rtl/>
          <w:lang w:bidi="ar-DZ"/>
        </w:rPr>
      </w:pPr>
    </w:p>
    <w:p w:rsidR="00BF118A" w:rsidRDefault="00BF118A" w:rsidP="00BE2D86">
      <w:pPr>
        <w:rPr>
          <w:rFonts w:asciiTheme="majorBidi" w:hAnsiTheme="majorBidi" w:cstheme="majorBidi" w:hint="cs"/>
          <w:sz w:val="28"/>
          <w:szCs w:val="28"/>
          <w:rtl/>
          <w:lang w:bidi="ar-DZ"/>
        </w:rPr>
      </w:pPr>
    </w:p>
    <w:p w:rsidR="00BF118A" w:rsidRDefault="00BF118A" w:rsidP="00BE2D86">
      <w:pPr>
        <w:rPr>
          <w:rFonts w:asciiTheme="majorBidi" w:hAnsiTheme="majorBidi" w:cstheme="majorBidi" w:hint="cs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</w:t>
      </w:r>
    </w:p>
    <w:p w:rsidR="00CA5FDC" w:rsidRPr="00BF118A" w:rsidRDefault="00BE2D86" w:rsidP="00BF118A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DZ"/>
        </w:rPr>
      </w:pPr>
      <w:r w:rsidRPr="00BF118A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DZ"/>
        </w:rPr>
        <w:t xml:space="preserve">الكتابة </w:t>
      </w:r>
      <w:r w:rsidR="00BF118A" w:rsidRPr="00BF118A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  <w:lang w:bidi="ar-DZ"/>
        </w:rPr>
        <w:t xml:space="preserve"> في </w:t>
      </w:r>
      <w:r w:rsidRPr="00BF118A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DZ"/>
        </w:rPr>
        <w:t xml:space="preserve"> </w:t>
      </w:r>
      <w:r w:rsidRPr="00BF118A">
        <w:rPr>
          <w:rFonts w:asciiTheme="majorBidi" w:hAnsiTheme="majorBidi" w:cstheme="majorBidi"/>
          <w:b/>
          <w:bCs/>
          <w:color w:val="FF0000"/>
          <w:sz w:val="28"/>
          <w:szCs w:val="28"/>
        </w:rPr>
        <w:t>Word</w:t>
      </w:r>
      <w:r w:rsidRPr="00BF118A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: </w:t>
      </w:r>
      <w:r w:rsidRPr="00BF118A">
        <w:rPr>
          <w:rFonts w:asciiTheme="majorBidi" w:hAnsiTheme="majorBidi" w:cstheme="majorBidi"/>
          <w:b/>
          <w:bCs/>
          <w:color w:val="FF0000"/>
          <w:sz w:val="28"/>
          <w:szCs w:val="28"/>
          <w:rtl/>
          <w:lang w:bidi="ar-DZ"/>
        </w:rPr>
        <w:t xml:space="preserve"> </w:t>
      </w:r>
    </w:p>
    <w:p w:rsidR="00CA5FDC" w:rsidRPr="00BF118A" w:rsidRDefault="00CA5FDC" w:rsidP="00455D69">
      <w:pPr>
        <w:rPr>
          <w:rFonts w:asciiTheme="majorBidi" w:hAnsiTheme="majorBidi" w:cstheme="majorBidi"/>
          <w:sz w:val="28"/>
          <w:szCs w:val="28"/>
          <w:lang w:val="fr-FR" w:bidi="ar-EG"/>
        </w:rPr>
      </w:pPr>
      <w:r w:rsidRPr="00BF118A">
        <w:rPr>
          <w:rFonts w:asciiTheme="majorBidi" w:hAnsiTheme="majorBidi" w:cstheme="majorBidi"/>
          <w:sz w:val="28"/>
          <w:szCs w:val="28"/>
          <w:rtl/>
          <w:lang w:bidi="ar-DZ"/>
        </w:rPr>
        <w:t>لتغيير لغة الكتابة نضغط على الزرين  َ</w:t>
      </w:r>
      <w:r w:rsidRPr="00BF118A"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  <w:r w:rsidR="00BF118A">
        <w:rPr>
          <w:rFonts w:asciiTheme="majorBidi" w:hAnsiTheme="majorBidi" w:cstheme="majorBidi"/>
          <w:noProof/>
          <w:sz w:val="28"/>
          <w:szCs w:val="28"/>
          <w:lang w:val="fr-FR" w:eastAsia="fr-FR"/>
        </w:rPr>
        <w:drawing>
          <wp:inline distT="0" distB="0" distL="0" distR="0" wp14:anchorId="1FAF2BB9" wp14:editId="1E2D0E4F">
            <wp:extent cx="685800" cy="457200"/>
            <wp:effectExtent l="0" t="0" r="0" b="0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118A">
        <w:rPr>
          <w:rFonts w:asciiTheme="majorBidi" w:hAnsiTheme="majorBidi" w:cstheme="majorBidi"/>
          <w:sz w:val="28"/>
          <w:szCs w:val="28"/>
          <w:lang w:val="fr-FR" w:bidi="ar-DZ"/>
        </w:rPr>
        <w:t> </w:t>
      </w:r>
      <w:r w:rsidRPr="00BF118A">
        <w:rPr>
          <w:rFonts w:asciiTheme="majorBidi" w:hAnsiTheme="majorBidi" w:cstheme="majorBidi"/>
          <w:sz w:val="28"/>
          <w:szCs w:val="28"/>
          <w:rtl/>
          <w:lang w:val="fr-FR" w:bidi="ar-EG"/>
        </w:rPr>
        <w:t xml:space="preserve">و </w:t>
      </w:r>
      <w:r w:rsidR="00BF118A">
        <w:rPr>
          <w:rFonts w:asciiTheme="majorBidi" w:hAnsiTheme="majorBidi" w:cstheme="majorBidi"/>
          <w:noProof/>
          <w:sz w:val="28"/>
          <w:szCs w:val="28"/>
          <w:lang w:val="fr-FR" w:eastAsia="fr-FR"/>
        </w:rPr>
        <w:drawing>
          <wp:inline distT="0" distB="0" distL="0" distR="0" wp14:anchorId="418AA5B8" wp14:editId="7F046672">
            <wp:extent cx="685800" cy="447675"/>
            <wp:effectExtent l="0" t="0" r="0" b="9525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D69" w:rsidRPr="00BF118A" w:rsidRDefault="00455D69" w:rsidP="00455D69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F118A">
        <w:rPr>
          <w:rFonts w:asciiTheme="majorBidi" w:hAnsiTheme="majorBidi" w:cstheme="majorBidi"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676672" behindDoc="1" locked="0" layoutInCell="1" allowOverlap="1" wp14:anchorId="1B57A4E2" wp14:editId="0C5D28E1">
            <wp:simplePos x="0" y="0"/>
            <wp:positionH relativeFrom="column">
              <wp:posOffset>1783080</wp:posOffset>
            </wp:positionH>
            <wp:positionV relativeFrom="paragraph">
              <wp:posOffset>75565</wp:posOffset>
            </wp:positionV>
            <wp:extent cx="1552575" cy="1228725"/>
            <wp:effectExtent l="0" t="0" r="9525" b="9525"/>
            <wp:wrapThrough wrapText="bothSides">
              <wp:wrapPolygon edited="0">
                <wp:start x="0" y="0"/>
                <wp:lineTo x="0" y="21433"/>
                <wp:lineTo x="21467" y="21433"/>
                <wp:lineTo x="21467" y="0"/>
                <wp:lineTo x="0" y="0"/>
              </wp:wrapPolygon>
            </wp:wrapThrough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18A">
        <w:rPr>
          <w:rFonts w:asciiTheme="majorBidi" w:hAnsiTheme="majorBidi" w:cstheme="majorBidi"/>
          <w:sz w:val="28"/>
          <w:szCs w:val="28"/>
          <w:rtl/>
          <w:lang w:bidi="ar-EG"/>
        </w:rPr>
        <w:t>لتغيير</w:t>
      </w:r>
      <w:r w:rsidR="00BE2D86" w:rsidRPr="00BF118A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اتجاه الكتابة </w:t>
      </w:r>
      <w:r w:rsidRPr="00BF118A">
        <w:rPr>
          <w:rFonts w:asciiTheme="majorBidi" w:hAnsiTheme="majorBidi" w:cstheme="majorBidi"/>
          <w:sz w:val="28"/>
          <w:szCs w:val="28"/>
          <w:rtl/>
          <w:lang w:bidi="ar-DZ"/>
        </w:rPr>
        <w:t>من اليمين الى اليسار نضغط على الزريين</w:t>
      </w:r>
    </w:p>
    <w:p w:rsidR="00455D69" w:rsidRPr="00BF118A" w:rsidRDefault="00455D69" w:rsidP="00455D69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455D69" w:rsidRPr="00BF118A" w:rsidRDefault="00455D69" w:rsidP="00455D69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455D69" w:rsidRPr="00BF118A" w:rsidRDefault="00455D69" w:rsidP="00455D69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455D69" w:rsidRPr="00BF118A" w:rsidRDefault="00455D69" w:rsidP="00455D69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455D69" w:rsidRPr="00BF118A" w:rsidRDefault="00455D69" w:rsidP="00455D69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455D69" w:rsidRPr="00BF118A" w:rsidRDefault="00455D69" w:rsidP="00455D69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455D69" w:rsidP="00455D69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F118A">
        <w:rPr>
          <w:rFonts w:asciiTheme="majorBidi" w:hAnsiTheme="majorBidi" w:cstheme="majorBidi"/>
          <w:sz w:val="28"/>
          <w:szCs w:val="28"/>
          <w:rtl/>
          <w:lang w:bidi="ar-DZ"/>
        </w:rPr>
        <w:t xml:space="preserve">يمكن تغيير اتجاه الكتابة من </w:t>
      </w:r>
      <w:r w:rsidR="00BE2D86" w:rsidRPr="00BF118A">
        <w:rPr>
          <w:rFonts w:asciiTheme="majorBidi" w:hAnsiTheme="majorBidi" w:cstheme="majorBidi"/>
          <w:sz w:val="28"/>
          <w:szCs w:val="28"/>
          <w:rtl/>
          <w:lang w:bidi="ar-DZ"/>
        </w:rPr>
        <w:t xml:space="preserve">شريط أدوات التنسيق </w:t>
      </w:r>
    </w:p>
    <w:p w:rsidR="00BE2D86" w:rsidRPr="00BF118A" w:rsidRDefault="00BF118A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F118A">
        <w:rPr>
          <w:rFonts w:asciiTheme="majorBidi" w:hAnsiTheme="majorBidi" w:cstheme="majorBidi"/>
          <w:noProof/>
          <w:sz w:val="28"/>
          <w:szCs w:val="28"/>
          <w:lang w:val="fr-FR"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3959524" wp14:editId="3C875B1F">
                <wp:simplePos x="0" y="0"/>
                <wp:positionH relativeFrom="column">
                  <wp:posOffset>1939925</wp:posOffset>
                </wp:positionH>
                <wp:positionV relativeFrom="paragraph">
                  <wp:posOffset>191135</wp:posOffset>
                </wp:positionV>
                <wp:extent cx="3886200" cy="1143000"/>
                <wp:effectExtent l="0" t="0" r="0" b="0"/>
                <wp:wrapNone/>
                <wp:docPr id="41" name="Grou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143000"/>
                          <a:chOff x="594" y="2291"/>
                          <a:chExt cx="6120" cy="1800"/>
                        </a:xfrm>
                      </wpg:grpSpPr>
                      <pic:pic xmlns:pic="http://schemas.openxmlformats.org/drawingml/2006/picture">
                        <pic:nvPicPr>
                          <pic:cNvPr id="42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4" y="2291"/>
                            <a:ext cx="1080" cy="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3834" y="3551"/>
                            <a:ext cx="28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D86" w:rsidRPr="00E17049" w:rsidRDefault="00BE2D86" w:rsidP="00BE2D86">
                              <w:pPr>
                                <w:rPr>
                                  <w:rFonts w:cs="Simplified Arabic" w:hint="cs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 w:rsidRPr="00E17049"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الكتابة من اليمين إلى اليسار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594" y="3551"/>
                            <a:ext cx="28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D86" w:rsidRPr="00E17049" w:rsidRDefault="00BE2D86" w:rsidP="00BE2D86">
                              <w:pPr>
                                <w:rPr>
                                  <w:rFonts w:cs="Simplified Arabic" w:hint="cs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 w:rsidRPr="00E17049"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>الكتابة من اليسار إلى اليمين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61"/>
                        <wps:cNvCnPr/>
                        <wps:spPr bwMode="auto">
                          <a:xfrm flipH="1" flipV="1">
                            <a:off x="3654" y="2831"/>
                            <a:ext cx="36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62"/>
                        <wps:cNvCnPr/>
                        <wps:spPr bwMode="auto">
                          <a:xfrm flipV="1">
                            <a:off x="2394" y="2831"/>
                            <a:ext cx="36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41" o:spid="_x0000_s1043" style="position:absolute;left:0;text-align:left;margin-left:152.75pt;margin-top:15.05pt;width:306pt;height:90pt;z-index:251673600" coordorigin="594,2291" coordsize="6120,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ITTxKwUAANYVAAAOAAAAZHJzL2Uyb0RvYy54bWzsWFlv4zYQfi/Q/0Do&#10;XbEkS7YkxFkkPrYLpG3Q3fadliiLWElUSTp2WvS/d4aUfMVtgk2Q9iEBrPAczvXNDHn5YVtX5J5J&#10;xUUzcfwLzyGsyUTOm9XE+fXLwo0dojRtclqJhk2cB6acD1fff3e5aVMWiFJUOZMEiDQq3bQTp9S6&#10;TQcDlZWspupCtKyByULImmroytUgl3QD1OtqEHjeaLARMm+lyJhSMDqzk86VoV8ULNM/F4VimlQT&#10;B3jT5ivNd4nfwdUlTVeStiXPOjboN3BRU97AoTtSM6opWUv+iFTNMymUKPRFJuqBKAqeMSMDSON7&#10;J9J8lGLdGllW6WbV7tQEqj3R0zeTzX66v5OE5xMn9B3S0BpsZI5lBAZAO5t2lcKij7L93N5JKyI0&#10;b0X2VcH04HQe+yu7mCw3P4ocCNK1FkY720LWSALkJltjhIedEdhWkwwGh3E8Ass6JIM53w+HHnSM&#10;mbISbIn7oiR0CMwGQWJ4pGlWzrvtIz/o98Z244Cm9lzDa8fb1WXLsxR+nVKh9UipTzsf7NJryZyO&#10;SP0sGjWVX9etC/ZvqeZLXnH9YHwZVIRMNfd3PENVY+fAPkFvH5jGU0kUo176VXYPRZmMcUgjpiVt&#10;VuxatQAD0CXs74ekFJuS0VzhMJrxmIrpHvGxrHi74FWF1sN2JzEg6cQTzyjNevlMZOuaNdrCVrIK&#10;hBeNKnmrHCJTVi8ZeKH8lPvGVcAdbpXG49AxDJT+DOJrz0uCG3caeVM39MZz9zoJx+7Ym49DL4z9&#10;qT/9C3f7YbpWDNRAq1nLO15h9BG3Z3HTRRiLSINsck9N/EBNGYb6/4ZFGEKVIK9KZr+Aso27Ki2Z&#10;zkocLkBz3Tgs3k0YNe81izZQALIncRNE41MA9Ojxvbhz/whwYPntUddKpT8yURNsgKqBUaNqeg9i&#10;2KX9EmS6EWhwI0rVHA2ADHbknJESL5nH8zh0w2A0ByPNZu71Yhq6o4U/jmbD2XQ683sjlTzPWYPH&#10;vNxGRv2i4nnvpkqultNKWtstzF+nELVfNkBf2bPR2xWJ7f0u8YPQuwkSdzGKx264CCM3GXux6/nJ&#10;TTLywiScLY5FuuUNe7lIZDNxkiiIjJUOmEY/O5ANAmQXI9G59rLRtOYasmvF64kDwbBbRFNE/rzJ&#10;jWk15ZVtH6gC2d+rAqj2hjYeiz4Ks+iu8MMUAblb9SEBes+DGWbuc1nvc0lbBiIj2YPwN+zD3xc0&#10;zI3YkihBe3bLMDsRvYVxDGnGGWyS+pegd7DV0nkW+obx0KJvGEVd+kGOMHcF8Q594Tv63tH32uhD&#10;h7Xow5beLremdBv1OFiK/AFgIAWEd0gDUJdDoxTyD4dsoMadOOr3NcV6pfrUAEoTPwQ3Jdp0wmiM&#10;lZM8nFkeztAmA1ITRzvENqfaFtLrVvJVCSdZ3DXiGuq9gpuUgnxariBiYAcCxVtFDECpLWh3EWNk&#10;QIlsQGB5u4jR16vvAcNccnaXpaNcdZTS3tP166RrdPUzAWP8HjDOlRhRHzBM+Tbq7r8mWEybO9kV&#10;G/9cJJACrgE/mJsWtn7rI2J33R2Ooq5sj4cnhcMQIpO58EZP1Q0VlGamvHlO1f7iAhIeILo68UzN&#10;SPRDC7d7LTlcMyvIKlCu1iyH7MLgLQhboLH/7V1hd705qHvt1cHWu339a694x0CyGQ2le+OUNjr2&#10;0KDHMaSz53voqV8Gw/495d0v7UPDf3mHfWW/NI9e8Hho3Ll76MTXycO+8eP9c+zV3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NRq3LrgAAAACgEAAA8AAABkcnMvZG93bnJldi54&#10;bWxMj81qwzAQhO+FvoPYQm+NrAT3x7UcQmh7CoUkhdKbYm1sE2tlLMV23r6bU3vbnRlmv82Xk2vF&#10;gH1oPGlQswQEUultQ5WGr/37wzOIEA1Z03pCDRcMsCxub3KTWT/SFoddrASXUMiMhjrGLpMylDU6&#10;E2a+Q2Lv6HtnIq99JW1vRi53rZwnyaN0piG+UJsO1zWWp93ZafgYzbhaqLdhczquLz/79PN7o1Dr&#10;+7tp9Qoi4hT/wnDFZ3QomOngz2SDaDUskjTl6HVQIDjwop5YOGiYK1Zkkcv/LxS/AAAA//8DAFBL&#10;AwQKAAAAAAAAACEAZ3RxQ10BAABdAQAAFAAAAGRycy9tZWRpYS9pbWFnZTEucG5niVBORw0KGgoA&#10;AAANSUhEUgAAADcAAAAaCAIAAACci1P5AAAAAXNSR0IArs4c6QAAARdJREFUWEdjfPPyBsOgB0yD&#10;3oUgBzK+f3tv8DsU5MprV29paatR0a1Otc8pN21fsyTQEIjbaOXKDTXKlDg0oOUusiuHRrocdSUl&#10;UY6qd1iHZVxCPhwRGWTyUhJwRKQWuDLCYRmXcALZUIjjgCKLFkyEk/hthTgOqObhsxdwEq5FXmoG&#10;QUcTdiXQCDSHEjSUeAXEOBFoGlGupJFDiXQiCa6EOxQS0SQBSESjAeKdSJorFy2wgNhEFYc+fJZB&#10;vFeJjXG4E4k3mqBK4h1KlCtp4USIH4h0KGFX0s6JxDuUsCsJRhwdFJDpSuKLdLgfsBbpRPqQTFcS&#10;aTq1lI26klohSXwNST0byTGJVv0ectyCqge9d0a5ibQ2AQBCrGp+W/hkjAAAAABJRU5ErkJgglBL&#10;AQItABQABgAIAAAAIQCxgme2CgEAABMCAAATAAAAAAAAAAAAAAAAAAAAAABbQ29udGVudF9UeXBl&#10;c10ueG1sUEsBAi0AFAAGAAgAAAAhADj9If/WAAAAlAEAAAsAAAAAAAAAAAAAAAAAOwEAAF9yZWxz&#10;Ly5yZWxzUEsBAi0AFAAGAAgAAAAhAHYhNPErBQAA1hUAAA4AAAAAAAAAAAAAAAAAOgIAAGRycy9l&#10;Mm9Eb2MueG1sUEsBAi0AFAAGAAgAAAAhAKomDr68AAAAIQEAABkAAAAAAAAAAAAAAAAAkQcAAGRy&#10;cy9fcmVscy9lMm9Eb2MueG1sLnJlbHNQSwECLQAUAAYACAAAACEA1GrcuuAAAAAKAQAADwAAAAAA&#10;AAAAAAAAAACECAAAZHJzL2Rvd25yZXYueG1sUEsBAi0ACgAAAAAAAAAhAGd0cUNdAQAAXQEAABQA&#10;AAAAAAAAAAAAAAAAkQkAAGRycy9tZWRpYS9pbWFnZTEucG5nUEsFBgAAAAAGAAYAfAEAACALAAAA&#10;AA==&#10;">
                <v:shape id="Picture 58" o:spid="_x0000_s1044" type="#_x0000_t75" style="position:absolute;left:2574;top:2291;width:1080;height: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PdzTEAAAA2wAAAA8AAABkcnMvZG93bnJldi54bWxEj91qwkAUhO8LfYflFLxrNsZSSuoq/qB4&#10;IdJqHuCQPSbB7Nm4u2p8+64g9HKYmW+Y8bQ3rbiS841lBcMkBUFcWt1wpaA4rN6/QPiArLG1TAru&#10;5GE6eX0ZY67tjX/pug+ViBD2OSqoQ+hyKX1Zk0Gf2I44ekfrDIYoXSW1w1uEm1ZmafopDTYcF2rs&#10;aFFTedpfjIKdo2z9Uywqf7h0xXa+xGx0Pys1eOtn3yAC9eE//GxvtIKPDB5f4g+Qk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EPdzTEAAAA2wAAAA8AAAAAAAAAAAAAAAAA&#10;nwIAAGRycy9kb3ducmV2LnhtbFBLBQYAAAAABAAEAPcAAACQAwAAAAA=&#10;">
                  <v:imagedata r:id="rId15" o:title=""/>
                </v:shape>
                <v:shape id="Text Box 59" o:spid="_x0000_s1045" type="#_x0000_t202" style="position:absolute;left:3834;top:3551;width:28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BE2D86" w:rsidRPr="00E17049" w:rsidRDefault="00BE2D86" w:rsidP="00BE2D86">
                        <w:pPr>
                          <w:rPr>
                            <w:rFonts w:cs="Simplified Arabic" w:hint="cs"/>
                            <w:sz w:val="28"/>
                            <w:szCs w:val="28"/>
                            <w:lang w:bidi="ar-DZ"/>
                          </w:rPr>
                        </w:pPr>
                        <w:r w:rsidRPr="00E17049">
                          <w:rPr>
                            <w:rFonts w:cs="Simplified Arabic" w:hint="cs"/>
                            <w:sz w:val="28"/>
                            <w:szCs w:val="28"/>
                            <w:rtl/>
                            <w:lang w:bidi="ar-DZ"/>
                          </w:rPr>
                          <w:t xml:space="preserve">الكتابة من اليمين إلى اليسار </w:t>
                        </w:r>
                      </w:p>
                    </w:txbxContent>
                  </v:textbox>
                </v:shape>
                <v:shape id="Text Box 60" o:spid="_x0000_s1046" type="#_x0000_t202" style="position:absolute;left:594;top:3551;width:28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:rsidR="00BE2D86" w:rsidRPr="00E17049" w:rsidRDefault="00BE2D86" w:rsidP="00BE2D86">
                        <w:pPr>
                          <w:rPr>
                            <w:rFonts w:cs="Simplified Arabic" w:hint="cs"/>
                            <w:sz w:val="28"/>
                            <w:szCs w:val="28"/>
                            <w:lang w:bidi="ar-DZ"/>
                          </w:rPr>
                        </w:pPr>
                        <w:r w:rsidRPr="00E17049">
                          <w:rPr>
                            <w:rFonts w:cs="Simplified Arabic" w:hint="cs"/>
                            <w:sz w:val="28"/>
                            <w:szCs w:val="28"/>
                            <w:rtl/>
                            <w:lang w:bidi="ar-DZ"/>
                          </w:rPr>
                          <w:t>الكتابة من اليسار إلى اليمين</w:t>
                        </w:r>
                      </w:p>
                    </w:txbxContent>
                  </v:textbox>
                </v:shape>
                <v:line id="Line 61" o:spid="_x0000_s1047" style="position:absolute;flip:x y;visibility:visible;mso-wrap-style:square" from="3654,2831" to="4014,3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b3vcQAAADbAAAADwAAAGRycy9kb3ducmV2LnhtbESPQWvCQBSE7wX/w/IEb3VjUbGpq4hQ&#10;8OBFK/b6kn3NRrNvk+wa4793C4Ueh5n5hlmue1uJjlpfOlYwGScgiHOnSy4UnL4+XxcgfEDWWDkm&#10;BQ/ysF4NXpaYanfnA3XHUIgIYZ+iAhNCnUrpc0MW/djVxNH7ca3FEGVbSN3iPcJtJd+SZC4tlhwX&#10;DNa0NZRfjzeroMtuk8t5f7j67Lt5zxam2e6buVKjYb/5ABGoD//hv/ZOK5jO4PdL/AFy9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tve9xAAAANsAAAAPAAAAAAAAAAAA&#10;AAAAAKECAABkcnMvZG93bnJldi54bWxQSwUGAAAAAAQABAD5AAAAkgMAAAAA&#10;">
                  <v:stroke endarrow="block"/>
                </v:line>
                <v:line id="Line 62" o:spid="_x0000_s1048" style="position:absolute;flip:y;visibility:visible;mso-wrap-style:square" from="2394,2831" to="2754,3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magMUAAADbAAAADwAAAGRycy9kb3ducmV2LnhtbESPT2vCQBDF74V+h2WEXkLdVCX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magMUAAADbAAAADwAAAAAAAAAA&#10;AAAAAAChAgAAZHJzL2Rvd25yZXYueG1sUEsFBgAAAAAEAAQA+QAAAJMDAAAAAA==&#10;">
                  <v:stroke endarrow="block"/>
                </v:line>
              </v:group>
            </w:pict>
          </mc:Fallback>
        </mc:AlternateContent>
      </w: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BE2D86" w:rsidRPr="00BF118A" w:rsidRDefault="00BE2D86" w:rsidP="00455D69">
      <w:pPr>
        <w:rPr>
          <w:rFonts w:asciiTheme="majorBidi" w:hAnsiTheme="majorBidi" w:cstheme="majorBidi"/>
          <w:sz w:val="28"/>
          <w:szCs w:val="28"/>
          <w:lang w:bidi="ar-DZ"/>
        </w:rPr>
      </w:pPr>
    </w:p>
    <w:p w:rsidR="00BE2D86" w:rsidRPr="00BF118A" w:rsidRDefault="00BE2D86" w:rsidP="00BE2D86">
      <w:pPr>
        <w:rPr>
          <w:rFonts w:asciiTheme="majorBidi" w:hAnsiTheme="majorBidi" w:cstheme="majorBidi"/>
          <w:sz w:val="28"/>
          <w:szCs w:val="28"/>
          <w:rtl/>
          <w:lang w:bidi="ar-EG"/>
        </w:rPr>
      </w:pPr>
    </w:p>
    <w:sectPr w:rsidR="00BE2D86" w:rsidRPr="00BF118A" w:rsidSect="00BF118A">
      <w:footerReference w:type="default" r:id="rId16"/>
      <w:pgSz w:w="11906" w:h="16838"/>
      <w:pgMar w:top="567" w:right="567" w:bottom="567" w:left="567" w:header="709" w:footer="709" w:gutter="0"/>
      <w:cols w:space="708"/>
      <w:docGrid w:linePitch="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2B3" w:rsidRDefault="008972B3" w:rsidP="00BF118A">
      <w:r>
        <w:separator/>
      </w:r>
    </w:p>
  </w:endnote>
  <w:endnote w:type="continuationSeparator" w:id="0">
    <w:p w:rsidR="008972B3" w:rsidRDefault="008972B3" w:rsidP="00BF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69678029"/>
      <w:docPartObj>
        <w:docPartGallery w:val="Page Numbers (Bottom of Page)"/>
        <w:docPartUnique/>
      </w:docPartObj>
    </w:sdtPr>
    <w:sdtContent>
      <w:p w:rsidR="00BF118A" w:rsidRDefault="00BF118A">
        <w:pPr>
          <w:pStyle w:val="Pieddepag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E41CB7D">
                  <wp:simplePos x="0" y="0"/>
                  <wp:positionH relativeFrom="margin">
                    <wp:align>left</wp:align>
                  </wp:positionH>
                  <wp:positionV relativeFrom="bottomMargin">
                    <wp:align>center</wp:align>
                  </wp:positionV>
                  <wp:extent cx="419100" cy="321945"/>
                  <wp:effectExtent l="0" t="19050" r="0" b="11430"/>
                  <wp:wrapNone/>
                  <wp:docPr id="582" name="Groupe 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9100" cy="321945"/>
                            <a:chOff x="1731" y="14550"/>
                            <a:chExt cx="660" cy="507"/>
                          </a:xfrm>
                        </wpg:grpSpPr>
                        <wps:wsp>
                          <wps:cNvPr id="583" name="AutoShap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" y="14550"/>
                              <a:ext cx="536" cy="507"/>
                            </a:xfrm>
                            <a:prstGeom prst="diamond">
                              <a:avLst/>
                            </a:pr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4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8" y="14616"/>
                              <a:ext cx="427" cy="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5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1" y="14639"/>
                              <a:ext cx="660" cy="3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118A" w:rsidRDefault="00BF118A">
                                <w:pPr>
                                  <w:jc w:val="center"/>
                                  <w:rPr>
                                    <w:color w:val="17365D" w:themeColor="text2" w:themeShade="B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Pr="00BF118A">
                                  <w:rPr>
                                    <w:noProof/>
                                    <w:color w:val="17365D" w:themeColor="text2" w:themeShade="BF"/>
                                    <w:sz w:val="16"/>
                                    <w:szCs w:val="16"/>
                                    <w:rtl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color w:val="17365D" w:themeColor="text2" w:themeShade="B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27432" rIns="0" bIns="0" anchor="t" anchorCtr="0" upright="1">
                            <a:noAutofit/>
                          </wps:bodyPr>
                        </wps:wsp>
                        <wpg:grpSp>
                          <wpg:cNvPr id="586" name="Group 91"/>
                          <wpg:cNvGrpSpPr>
                            <a:grpSpLocks/>
                          </wpg:cNvGrpSpPr>
                          <wpg:grpSpPr bwMode="auto">
                            <a:xfrm>
                              <a:off x="1775" y="14647"/>
                              <a:ext cx="571" cy="314"/>
                              <a:chOff x="1705" y="14935"/>
                              <a:chExt cx="682" cy="375"/>
                            </a:xfrm>
                          </wpg:grpSpPr>
                          <wps:wsp>
                            <wps:cNvPr id="587" name="AutoShape 92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782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8" name="AutoShape 93"/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1934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e 87" o:spid="_x0000_s1049" style="position:absolute;left:0;text-align:left;margin-left:0;margin-top:0;width:33pt;height:25.35pt;z-index:251659264;mso-position-horizontal:left;mso-position-horizontal-relative:margin;mso-position-vertical:center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XBzVwYAAHAhAAAOAAAAZHJzL2Uyb0RvYy54bWzsWm2Pm0YQ/l6p/2HFx0aOWRsMWPFFl/PZ&#10;qZS2UeP+gD3ABhVYCtzZ16j/vTOz7ILf8p4mqmxL9sIOs/M+z6797Pkuz9hDXNWpLGYWf2pbLC5C&#10;GaXFZmb9sVoMfIvVjSgikckinlmPcW09v/rxh2fbchqPZCKzKK4YMCnq6bacWUnTlNPhsA6TOBf1&#10;U1nGBUyuZZWLBi6rzTCqxBa459lwZNuT4VZWUVnJMK5ruDtXk9YV8V+v47D5bb2u44ZlMwtka+iz&#10;os87/BxePRPTTSXKJA1bMcQnSJGLtIBFDau5aAS7r9IjVnkaVrKW6+ZpKPOhXK/TMCYdQBtuH2iz&#10;rOR9SbpspttNacwEpj2w0yezDX99eF2xNJpZrj+yWCFycBKtGzPfQ/Nsy80UqJZV+aZ8XSkdYfhK&#10;hn/WMD08nMfrjSJmd9tfZAQMxX0jyTy7dZUjC1Cc7cgLj8YL8a5hIdx0eMBt8FUIU+MRDxxXeSlM&#10;wJX4FPfG3GIwyx3XbV0YJrft45NJ+6xrk/xDMVWrkqStZKgWBFzd2bT+PJu+SUQZk6tqtJax6Vjb&#10;9BpMQETM95VZiVDbtFYGZYW8SUSxia+rSm6TWEQgF0d6kL73AF7U4I73Wph7AYiwbyttaHc8UVY+&#10;tJSYllXdLGOZMxzMrCgVuSwicqF4eFU3KFBHhR4t5CLNMrgvplnBtjMrcEcuPVDLLI1wEufqanN3&#10;k1XsQUBCXrv4Ju1gpk+Wpw2UhSzNZ5Zv40uFABrktoholUakmRqDJFmBzEExkK0dqfR7G9jBrX/r&#10;OwNnNLkdOPZ8Prhe3DiDyYJ77nw8v7mZ839QTu5MkzSK4gJF1aWAOx8WFm1RUklsisGeSnuaL+h1&#10;rPlwXwyyMmilv0k7igR0vgriOxk9QiBUUtU2qMUwSGT1t8W2UNdmVv3Xvahii2U/FxBMAXccLIR0&#10;4bjeCC6q/sxdf0YUIbCaWY3F1PCmUcXzvqzSTQIrcfJxITG+1ykFBgankqoNW8iz/yzhHJ1wv0Pt&#10;h0zKoI4FaOi9/IFw+1oJ5zvQ8ijhJnyiwlYnnDPy2rLm6ajXBfEg4SoQngx7ybYT/fKSbd9Ltrk6&#10;21YY4y/kjgVUqnvJxpod3NeF4qulXYcJJmPKd2oHBCgMIhiPSTiDCLoO1va5j0i7/3GvUZYj9Po2&#10;4CPHfjEKBouJ7w2cheMOAs/2BzYPXgQT2wmc+WK/fb5Ki/jz2+cHIgjCBtqpe+32IxGE6f4ovm63&#10;+vtU2212d7u2q3xkBzbdd+Q5Y8DcqvvCXdV5YfBFu26LxrEBEpA30BTAXw/us4Bg5iGaxx3Nl0L7&#10;3IO217ZGh7B5l6OuB5CeED93VNPswX1bPxaMzV7gVsN93LbQgwc99ZvAfejvyqYd3A9GXxt9KOw3&#10;cB2FlBH/tvsr7qF1CIz4Lm07OouP0RloOPeoKob3Cv0jJw1AIBCiFlxvIh04EKvrPIMN85MBw+UZ&#10;vJX3Ohrwq6EZ8QkRIe0hHQiq6H4aKl6ckeVwYb0ebGWOeC2PqAACtlQtJ7XsER3ob+iWHGQ/ooAU&#10;MTK1TEiDU/KD6w3tcsJOSA+4sF1vwLQllm0edDoGmgrsoKhOsOInLL9s217HihvbP5+yJbfZ0j/h&#10;H2N4TeSpdQ8ctDJLgmDcD8CR29OEZlUktGH/xpLThGZlQ3iGo/G7sckZjsb1SOidF9G43qx8hmE/&#10;ApQuZ0Tsu/+swiYCYFnHPS9ePwaI7ox0XRigHh4cm5z1yZ5TiLLHExCRyW6RQJrTDjvcFW3Gwwia&#10;Ehw72bQpKWWN5zAYEVA/Vup8QkyBCivGGWJViFZjDCtY793E4EfkrHdJ7yYGHyGxPu0hYrVCKz7C&#10;OjwAXIH9Ycu6AvPCLnaF1oNDwBWkCelbigZ1Rx1wiBCEEtBiiR7hXC4f4pUkqubgEAtW7Wazok9F&#10;JQPlVCyVETSJ/i6JIZ/AySbp9H7aVkDgq1GQ5hVmso7VMqgNGd1oiObpFfnL4Q2cHV8ObzBavunh&#10;DeTnEXyigtHbT2LifdFdpIJPmJ/wguabpeVLvV3VOCoYq4rEnQuOOkJJppk+GQLKYBcc1YKtC44y&#10;UHR1wVFYt85AowuOuuAohdQ+5wjr8iPY9/8jWHcoRVCLftYnZN7+BQH/N9C/JqrujxJX/wIAAP//&#10;AwBQSwMEFAAGAAgAAAAhAFWkYJXaAAAAAwEAAA8AAABkcnMvZG93bnJldi54bWxMj0FLw0AQhe+C&#10;/2EZwZvdRGmUNJtSinoqgq0gvU2TaRKanQ3ZbZL+e0cv9vLg8Yb3vsmWk23VQL1vHBuIZxEo4sKV&#10;DVcGvnZvDy+gfEAusXVMBi7kYZnf3mSYlm7kTxq2oVJSwj5FA3UIXaq1L2qy6GeuI5bs6HqLQWxf&#10;6bLHUcptqx+jKNEWG5aFGjta11Sctmdr4H3EcfUUvw6b03F92e/mH9+bmIy5v5tWC1CBpvB/DL/4&#10;gg65MB3cmUuvWgPySPhTyZJE3MHAPHoGnWf6mj3/AQAA//8DAFBLAQItABQABgAIAAAAIQC2gziS&#10;/gAAAOEBAAATAAAAAAAAAAAAAAAAAAAAAABbQ29udGVudF9UeXBlc10ueG1sUEsBAi0AFAAGAAgA&#10;AAAhADj9If/WAAAAlAEAAAsAAAAAAAAAAAAAAAAALwEAAF9yZWxzLy5yZWxzUEsBAi0AFAAGAAgA&#10;AAAhAPvBcHNXBgAAcCEAAA4AAAAAAAAAAAAAAAAALgIAAGRycy9lMm9Eb2MueG1sUEsBAi0AFAAG&#10;AAgAAAAhAFWkYJXaAAAAAwEAAA8AAAAAAAAAAAAAAAAAsQgAAGRycy9kb3ducmV2LnhtbFBLBQYA&#10;AAAABAAEAPMAAAC4CQAAAAA=&#10;" o:allowincell="f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88" o:spid="_x0000_s1050" type="#_x0000_t4" style="position:absolute;left:1793;top:14550;width:536;height: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nfMQA&#10;AADcAAAADwAAAGRycy9kb3ducmV2LnhtbESPQUvDQBSE7wX/w/IEb+2mxkqJ2RQRBFF7aCp4fWRf&#10;k9Ds25h9JvHfu4LQ4zAz3zD5bnadGmkIrWcD61UCirjytuXawMfxebkFFQTZYueZDPxQgF1xtcgx&#10;s37iA42l1CpCOGRooBHpM61D1ZDDsPI9cfROfnAoUQ61tgNOEe46fZsk99phy3GhwZ6eGqrO5bcz&#10;8P6W8mad9uPrJKV81q29+zrujbm5nh8fQAnNcgn/t1+sgc02hb8z8Qjo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V53zEAAAA3AAAAA8AAAAAAAAAAAAAAAAAmAIAAGRycy9k&#10;b3ducmV2LnhtbFBLBQYAAAAABAAEAPUAAACJAwAAAAA=&#10;" filled="f" strokecolor="#a5a5a5"/>
                  <v:rect id="Rectangle 89" o:spid="_x0000_s1051" style="position:absolute;left:1848;top:14616;width:42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UL38UA&#10;AADcAAAADwAAAGRycy9kb3ducmV2LnhtbESPQWvCQBSE74L/YXmCN91Yagmpq4hQ6KXapjm0t0f2&#10;mQ3Jvg3ZrYn++m6h4HGYmW+YzW60rbhQ72vHClbLBARx6XTNlYLi82WRgvABWWPrmBRcycNuO51s&#10;MNNu4A+65KESEcI+QwUmhC6T0peGLPql64ijd3a9xRBlX0nd4xDhtpUPSfIkLdYcFwx2dDBUNvmP&#10;VfD+dRry78ZrrIumPd2O5u2WjkrNZ+P+GUSgMdzD/+1XrWCdPsLfmXg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ZQvfxQAAANwAAAAPAAAAAAAAAAAAAAAAAJgCAABkcnMv&#10;ZG93bnJldi54bWxQSwUGAAAAAAQABAD1AAAAigMAAAAA&#10;" filled="f" strokecolor="#a5a5a5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0" o:spid="_x0000_s1052" type="#_x0000_t202" style="position:absolute;left:1731;top:14639;width:660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4z+MMA&#10;AADcAAAADwAAAGRycy9kb3ducmV2LnhtbESPQYvCMBSE74L/ITzBi6ypgqLVKCIsehJWPXh82zzb&#10;YPNSmmxt/70RhD0OM/MNs962thQN1d44VjAZJyCIM6cN5wqul++vBQgfkDWWjklBRx62m35vjal2&#10;T/6h5hxyESHsU1RQhFClUvqsIIt+7Cri6N1dbTFEWedS1/iMcFvKaZLMpUXDcaHAivYFZY/zn1Uw&#10;Wj5+T3i/HZrQ7SdmbpKq6a5KDQftbgUiUBv+w5/2USuYLWbwPhOPgN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4z+MMAAADcAAAADwAAAAAAAAAAAAAAAACYAgAAZHJzL2Rv&#10;d25yZXYueG1sUEsFBgAAAAAEAAQA9QAAAIgDAAAAAA==&#10;" filled="f" stroked="f">
                    <v:textbox inset="0,2.16pt,0,0">
                      <w:txbxContent>
                        <w:p w:rsidR="00BF118A" w:rsidRDefault="00BF118A">
                          <w:pPr>
                            <w:jc w:val="center"/>
                            <w:rPr>
                              <w:color w:val="17365D" w:themeColor="text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BF118A">
                            <w:rPr>
                              <w:noProof/>
                              <w:color w:val="17365D" w:themeColor="text2" w:themeShade="BF"/>
                              <w:sz w:val="16"/>
                              <w:szCs w:val="16"/>
                              <w:rtl/>
                              <w:lang w:val="fr-FR"/>
                            </w:rPr>
                            <w:t>1</w:t>
                          </w:r>
                          <w:r>
                            <w:rPr>
                              <w:color w:val="17365D" w:themeColor="text2" w:themeShade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91" o:spid="_x0000_s1053" style="position:absolute;left:1775;top:14647;width:571;height:314" coordorigin="1705,14935" coordsize="68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0I8M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h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PQjwxgAAANwA&#10;AAAPAAAAAAAAAAAAAAAAAKoCAABkcnMvZG93bnJldi54bWxQSwUGAAAAAAQABAD6AAAAnQMAAAAA&#10;">
                    <v:shape id="AutoShape 92" o:spid="_x0000_s1054" style="position:absolute;left:1782;top:14858;width:375;height:530;rotation:-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q6l8cA&#10;AADcAAAADwAAAGRycy9kb3ducmV2LnhtbESPQWvCQBSE7wX/w/IEb3VTRavRVbRiKeilqT14e2Rf&#10;N8Hs2zS7xvTfd4VCj8PMfMMs152tREuNLx0reBomIIhzp0s2Ck4f+8cZCB+QNVaOScEPeViveg9L&#10;TLW78Tu1WTAiQtinqKAIoU6l9HlBFv3Q1cTR+3KNxRBlY6Ru8BbhtpKjJJlKiyXHhQJreikov2RX&#10;q+D71SSfJz0/ZtvxZW72592h3e6UGvS7zQJEoC78h//ab1rBZPYM9zPx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6upfHAAAA3AAAAA8AAAAAAAAAAAAAAAAAmAIAAGRy&#10;cy9kb3ducmV2LnhtbFBLBQYAAAAABAAEAPUAAACMAwAAAAA=&#10;" path="m,l5400,21600r10800,l21600,,,xe" filled="f" strokecolor="#a5a5a5">
                      <v:stroke joinstyle="miter"/>
                      <v:path o:connecttype="custom" o:connectlocs="328,265;188,530;47,265;188,0" o:connectangles="0,0,0,0" textboxrect="4493,4483,17107,17117"/>
                    </v:shape>
                    <v:shape id="AutoShape 93" o:spid="_x0000_s1055" style="position:absolute;left:1934;top:14858;width:375;height:530;rotation:-9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/qQMAA&#10;AADcAAAADwAAAGRycy9kb3ducmV2LnhtbERPz2vCMBS+C/4P4Q1209SBUqpRRnXDq9WLt0fzbIPN&#10;S0ky2+2vXw6Cx4/v92Y32k48yAfjWMFinoEgrp023Ci4nL9mOYgQkTV2jknBLwXYbaeTDRbaDXyi&#10;RxUbkUI4FKigjbEvpAx1SxbD3PXEibs5bzEm6BupPQ4p3HbyI8tW0qLh1NBiT2VL9b36sQr6xXEc&#10;Sn8tl9/dvslPf9XhYIxS72/j5xpEpDG+xE/3UStY5mltOpOO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/qQMAAAADcAAAADwAAAAAAAAAAAAAAAACYAgAAZHJzL2Rvd25y&#10;ZXYueG1sUEsFBgAAAAAEAAQA9QAAAIUDAAAAAA==&#10;" path="m,l5400,21600r10800,l21600,,,xe" filled="f" strokecolor="#a5a5a5">
                      <v:stroke joinstyle="miter"/>
                      <v:path o:connecttype="custom" o:connectlocs="328,265;188,530;47,265;188,0" o:connectangles="0,0,0,0" textboxrect="4493,4483,17107,17117"/>
                    </v:shape>
                  </v:group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2B3" w:rsidRDefault="008972B3" w:rsidP="00BF118A">
      <w:r>
        <w:separator/>
      </w:r>
    </w:p>
  </w:footnote>
  <w:footnote w:type="continuationSeparator" w:id="0">
    <w:p w:rsidR="008972B3" w:rsidRDefault="008972B3" w:rsidP="00BF1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2539E"/>
    <w:multiLevelType w:val="hybridMultilevel"/>
    <w:tmpl w:val="C324BEA0"/>
    <w:lvl w:ilvl="0" w:tplc="74F8D798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CB09B7"/>
    <w:multiLevelType w:val="hybridMultilevel"/>
    <w:tmpl w:val="F6A0E0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528FC"/>
    <w:multiLevelType w:val="hybridMultilevel"/>
    <w:tmpl w:val="64EE85D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CA02F3"/>
    <w:multiLevelType w:val="hybridMultilevel"/>
    <w:tmpl w:val="58FA07FA"/>
    <w:lvl w:ilvl="0" w:tplc="0BB2ED2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86"/>
    <w:rsid w:val="001E6B27"/>
    <w:rsid w:val="00455D69"/>
    <w:rsid w:val="00511278"/>
    <w:rsid w:val="006F6F77"/>
    <w:rsid w:val="008972B3"/>
    <w:rsid w:val="00BE2D86"/>
    <w:rsid w:val="00BF118A"/>
    <w:rsid w:val="00CA5FDC"/>
    <w:rsid w:val="00D0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D8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2D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2D86"/>
    <w:rPr>
      <w:rFonts w:ascii="Tahoma" w:eastAsia="Times New Roman" w:hAnsi="Tahoma" w:cs="Tahoma"/>
      <w:sz w:val="16"/>
      <w:szCs w:val="16"/>
      <w:lang w:val="en-US" w:eastAsia="ar-SA"/>
    </w:rPr>
  </w:style>
  <w:style w:type="paragraph" w:styleId="Paragraphedeliste">
    <w:name w:val="List Paragraph"/>
    <w:basedOn w:val="Normal"/>
    <w:uiPriority w:val="34"/>
    <w:qFormat/>
    <w:rsid w:val="00BE2D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11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118A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Pieddepage">
    <w:name w:val="footer"/>
    <w:basedOn w:val="Normal"/>
    <w:link w:val="PieddepageCar"/>
    <w:uiPriority w:val="99"/>
    <w:unhideWhenUsed/>
    <w:rsid w:val="00BF11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118A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D8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2D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2D86"/>
    <w:rPr>
      <w:rFonts w:ascii="Tahoma" w:eastAsia="Times New Roman" w:hAnsi="Tahoma" w:cs="Tahoma"/>
      <w:sz w:val="16"/>
      <w:szCs w:val="16"/>
      <w:lang w:val="en-US" w:eastAsia="ar-SA"/>
    </w:rPr>
  </w:style>
  <w:style w:type="paragraph" w:styleId="Paragraphedeliste">
    <w:name w:val="List Paragraph"/>
    <w:basedOn w:val="Normal"/>
    <w:uiPriority w:val="34"/>
    <w:qFormat/>
    <w:rsid w:val="00BE2D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11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118A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Pieddepage">
    <w:name w:val="footer"/>
    <w:basedOn w:val="Normal"/>
    <w:link w:val="PieddepageCar"/>
    <w:uiPriority w:val="99"/>
    <w:unhideWhenUsed/>
    <w:rsid w:val="00BF11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118A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1</cp:revision>
  <dcterms:created xsi:type="dcterms:W3CDTF">2016-01-10T20:49:00Z</dcterms:created>
  <dcterms:modified xsi:type="dcterms:W3CDTF">2016-01-10T21:39:00Z</dcterms:modified>
</cp:coreProperties>
</file>