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0A77" w:rsidRPr="00B66538" w:rsidRDefault="00220A77" w:rsidP="00FE023D">
      <w:pPr>
        <w:rPr>
          <w:rFonts w:asciiTheme="majorBidi" w:hAnsiTheme="majorBidi" w:cstheme="majorBidi"/>
          <w:sz w:val="28"/>
          <w:szCs w:val="28"/>
        </w:rPr>
      </w:pPr>
    </w:p>
    <w:p w:rsidR="00FE023D" w:rsidRPr="00B66538" w:rsidRDefault="00FE023D" w:rsidP="00FE023D">
      <w:pPr>
        <w:rPr>
          <w:rFonts w:asciiTheme="majorBidi" w:hAnsiTheme="majorBidi" w:cstheme="majorBidi"/>
          <w:b/>
          <w:sz w:val="28"/>
          <w:szCs w:val="28"/>
          <w:lang w:bidi="ar-DZ"/>
          <w14:shadow w14:blurRad="38100" w14:dist="38100" w14:dir="7020000" w14:sx="100000" w14:sy="100000" w14:kx="0" w14:ky="0" w14:algn="tl">
            <w14:srgbClr w14:val="000000">
              <w14:alpha w14:val="65000"/>
            </w14:srgbClr>
          </w14:shadow>
          <w14:textOutline w14:w="12255" w14:cap="flat" w14:cmpd="dbl" w14:algn="ctr">
            <w14:solidFill>
              <w14:schemeClr w14:val="accent2">
                <w14:shade w14:val="85000"/>
                <w14:satMod w14:val="155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2">
                    <w14:tint w14:val="10000"/>
                    <w14:satMod w14:val="155000"/>
                  </w14:schemeClr>
                </w14:gs>
                <w14:gs w14:pos="60000">
                  <w14:schemeClr w14:val="accent2">
                    <w14:tint w14:val="30000"/>
                    <w14:satMod w14:val="155000"/>
                  </w14:schemeClr>
                </w14:gs>
                <w14:gs w14:pos="100000">
                  <w14:schemeClr w14:val="accent2">
                    <w14:tint w14:val="73000"/>
                    <w14:satMod w14:val="155000"/>
                  </w14:schemeClr>
                </w14:gs>
              </w14:gsLst>
              <w14:lin w14:ang="5400000" w14:scaled="0"/>
            </w14:gradFill>
          </w14:textFill>
        </w:rPr>
      </w:pPr>
      <w:r w:rsidRPr="00B66538"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>المجال المفاهمي2 :</w:t>
      </w:r>
      <w:r w:rsidRPr="00B66538">
        <w:rPr>
          <w:rFonts w:asciiTheme="majorBidi" w:hAnsiTheme="majorBidi" w:cstheme="majorBidi"/>
          <w:sz w:val="28"/>
          <w:szCs w:val="28"/>
          <w:rtl/>
          <w:lang w:bidi="ar-DZ"/>
        </w:rPr>
        <w:t xml:space="preserve"> </w:t>
      </w:r>
      <w:r w:rsidRPr="00B66538">
        <w:rPr>
          <w:rFonts w:asciiTheme="majorBidi" w:hAnsiTheme="majorBidi" w:cstheme="majorBidi"/>
          <w:b/>
          <w:sz w:val="28"/>
          <w:szCs w:val="28"/>
          <w:rtl/>
          <w:lang w:bidi="ar-DZ"/>
          <w14:shadow w14:blurRad="38100" w14:dist="38100" w14:dir="7020000" w14:sx="100000" w14:sy="100000" w14:kx="0" w14:ky="0" w14:algn="tl">
            <w14:srgbClr w14:val="000000">
              <w14:alpha w14:val="65000"/>
            </w14:srgbClr>
          </w14:shadow>
          <w14:textOutline w14:w="12255" w14:cap="flat" w14:cmpd="dbl" w14:algn="ctr">
            <w14:solidFill>
              <w14:schemeClr w14:val="accent2">
                <w14:shade w14:val="85000"/>
                <w14:satMod w14:val="155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2">
                    <w14:tint w14:val="10000"/>
                    <w14:satMod w14:val="155000"/>
                  </w14:schemeClr>
                </w14:gs>
                <w14:gs w14:pos="60000">
                  <w14:schemeClr w14:val="accent2">
                    <w14:tint w14:val="30000"/>
                    <w14:satMod w14:val="155000"/>
                  </w14:schemeClr>
                </w14:gs>
                <w14:gs w14:pos="100000">
                  <w14:schemeClr w14:val="accent2">
                    <w14:tint w14:val="73000"/>
                    <w14:satMod w14:val="155000"/>
                  </w14:schemeClr>
                </w14:gs>
              </w14:gsLst>
              <w14:lin w14:ang="5400000" w14:scaled="0"/>
            </w14:gradFill>
          </w14:textFill>
        </w:rPr>
        <w:t xml:space="preserve">معالج النصوص                                                                    </w:t>
      </w:r>
      <w:r w:rsidRPr="00B66538">
        <w:rPr>
          <w:rFonts w:asciiTheme="majorBidi" w:hAnsiTheme="majorBidi" w:cstheme="majorBidi"/>
          <w:sz w:val="28"/>
          <w:szCs w:val="28"/>
          <w:rtl/>
          <w:lang w:bidi="ar-DZ"/>
        </w:rPr>
        <w:t xml:space="preserve">المستوى : </w:t>
      </w:r>
      <w:r w:rsidRPr="00B66538">
        <w:rPr>
          <w:rFonts w:asciiTheme="majorBidi" w:hAnsiTheme="majorBidi" w:cstheme="majorBidi"/>
          <w:b/>
          <w:sz w:val="28"/>
          <w:szCs w:val="28"/>
          <w:rtl/>
          <w:lang w:bidi="ar-DZ"/>
          <w14:shadow w14:blurRad="38100" w14:dist="38100" w14:dir="7020000" w14:sx="100000" w14:sy="100000" w14:kx="0" w14:ky="0" w14:algn="tl">
            <w14:srgbClr w14:val="000000">
              <w14:alpha w14:val="65000"/>
            </w14:srgbClr>
          </w14:shadow>
          <w14:textOutline w14:w="12255" w14:cap="flat" w14:cmpd="dbl" w14:algn="ctr">
            <w14:solidFill>
              <w14:schemeClr w14:val="accent2">
                <w14:shade w14:val="85000"/>
                <w14:satMod w14:val="155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2">
                    <w14:tint w14:val="10000"/>
                    <w14:satMod w14:val="155000"/>
                  </w14:schemeClr>
                </w14:gs>
                <w14:gs w14:pos="60000">
                  <w14:schemeClr w14:val="accent2">
                    <w14:tint w14:val="30000"/>
                    <w14:satMod w14:val="155000"/>
                  </w14:schemeClr>
                </w14:gs>
                <w14:gs w14:pos="100000">
                  <w14:schemeClr w14:val="accent2">
                    <w14:tint w14:val="73000"/>
                    <w14:satMod w14:val="155000"/>
                  </w14:schemeClr>
                </w14:gs>
              </w14:gsLst>
              <w14:lin w14:ang="5400000" w14:scaled="0"/>
            </w14:gradFill>
          </w14:textFill>
        </w:rPr>
        <w:t>أولى متوسط</w:t>
      </w:r>
    </w:p>
    <w:p w:rsidR="00FE023D" w:rsidRPr="00B66538" w:rsidRDefault="00EC1243" w:rsidP="00FE023D">
      <w:pPr>
        <w:rPr>
          <w:rFonts w:asciiTheme="majorBidi" w:hAnsiTheme="majorBidi" w:cstheme="majorBidi"/>
          <w:b/>
          <w:bCs/>
          <w:sz w:val="28"/>
          <w:szCs w:val="28"/>
          <w:lang w:bidi="ar-DZ"/>
        </w:rPr>
      </w:pPr>
      <w:r w:rsidRPr="00BF118A">
        <w:rPr>
          <w:rFonts w:asciiTheme="majorBidi" w:hAnsiTheme="majorBidi" w:cstheme="majorBidi"/>
          <w:sz w:val="28"/>
          <w:szCs w:val="28"/>
          <w:rtl/>
          <w:lang w:val="fr-FR" w:eastAsia="en-US" w:bidi="ar-DZ"/>
        </w:rPr>
        <w:t xml:space="preserve">الوحدة التعليمية </w:t>
      </w:r>
      <w:proofErr w:type="gramStart"/>
      <w:r w:rsidRPr="00BF118A">
        <w:rPr>
          <w:rFonts w:asciiTheme="majorBidi" w:hAnsiTheme="majorBidi" w:cstheme="majorBidi"/>
          <w:sz w:val="28"/>
          <w:szCs w:val="28"/>
          <w:rtl/>
          <w:lang w:val="fr-FR" w:eastAsia="en-US" w:bidi="ar-DZ"/>
        </w:rPr>
        <w:t>01 :</w:t>
      </w:r>
      <w:proofErr w:type="gramEnd"/>
      <w:r w:rsidRPr="00BF118A">
        <w:rPr>
          <w:rFonts w:asciiTheme="majorBidi" w:hAnsiTheme="majorBidi" w:cstheme="majorBidi"/>
          <w:sz w:val="28"/>
          <w:szCs w:val="28"/>
          <w:rtl/>
          <w:lang w:val="fr-FR" w:eastAsia="en-US" w:bidi="ar-DZ"/>
        </w:rPr>
        <w:t xml:space="preserve"> </w:t>
      </w:r>
      <w:r w:rsidRPr="00BF118A">
        <w:rPr>
          <w:rFonts w:asciiTheme="majorBidi" w:hAnsiTheme="majorBidi" w:cstheme="majorBidi"/>
          <w:color w:val="FF0000"/>
          <w:sz w:val="28"/>
          <w:szCs w:val="28"/>
          <w:rtl/>
          <w:lang w:bidi="ar-DZ"/>
          <w14:shadow w14:blurRad="38100" w14:dist="38100" w14:dir="7020000" w14:sx="100000" w14:sy="100000" w14:kx="0" w14:ky="0" w14:algn="tl">
            <w14:srgbClr w14:val="000000">
              <w14:alpha w14:val="65000"/>
            </w14:srgbClr>
          </w14:shadow>
          <w14:textOutline w14:w="12255" w14:cap="flat" w14:cmpd="dbl" w14:algn="ctr">
            <w14:solidFill>
              <w14:schemeClr w14:val="accent2">
                <w14:shade w14:val="85000"/>
                <w14:satMod w14:val="155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2">
                    <w14:tint w14:val="10000"/>
                    <w14:satMod w14:val="155000"/>
                  </w14:schemeClr>
                </w14:gs>
                <w14:gs w14:pos="60000">
                  <w14:schemeClr w14:val="accent2">
                    <w14:tint w14:val="30000"/>
                    <w14:satMod w14:val="155000"/>
                  </w14:schemeClr>
                </w14:gs>
                <w14:gs w14:pos="100000">
                  <w14:schemeClr w14:val="accent2">
                    <w14:tint w14:val="73000"/>
                    <w14:satMod w14:val="155000"/>
                  </w14:schemeClr>
                </w14:gs>
              </w14:gsLst>
              <w14:lin w14:ang="5400000" w14:scaled="0"/>
            </w14:gradFill>
          </w14:textFill>
        </w:rPr>
        <w:t xml:space="preserve">تقديم شاشة </w:t>
      </w:r>
      <w:r w:rsidRPr="00BF118A">
        <w:rPr>
          <w:rFonts w:asciiTheme="majorBidi" w:hAnsiTheme="majorBidi" w:cstheme="majorBidi"/>
          <w:color w:val="FF0000"/>
          <w:sz w:val="28"/>
          <w:szCs w:val="28"/>
          <w:lang w:val="fr-FR" w:bidi="ar-DZ"/>
          <w14:shadow w14:blurRad="38100" w14:dist="38100" w14:dir="7020000" w14:sx="100000" w14:sy="100000" w14:kx="0" w14:ky="0" w14:algn="tl">
            <w14:srgbClr w14:val="000000">
              <w14:alpha w14:val="65000"/>
            </w14:srgbClr>
          </w14:shadow>
          <w14:textOutline w14:w="12255" w14:cap="flat" w14:cmpd="dbl" w14:algn="ctr">
            <w14:solidFill>
              <w14:schemeClr w14:val="accent2">
                <w14:shade w14:val="85000"/>
                <w14:satMod w14:val="155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2">
                    <w14:tint w14:val="10000"/>
                    <w14:satMod w14:val="155000"/>
                  </w14:schemeClr>
                </w14:gs>
                <w14:gs w14:pos="60000">
                  <w14:schemeClr w14:val="accent2">
                    <w14:tint w14:val="30000"/>
                    <w14:satMod w14:val="155000"/>
                  </w14:schemeClr>
                </w14:gs>
                <w14:gs w14:pos="100000">
                  <w14:schemeClr w14:val="accent2">
                    <w14:tint w14:val="73000"/>
                    <w14:satMod w14:val="155000"/>
                  </w14:schemeClr>
                </w14:gs>
              </w14:gsLst>
              <w14:lin w14:ang="5400000" w14:scaled="0"/>
            </w14:gradFill>
          </w14:textFill>
        </w:rPr>
        <w:t>Word</w:t>
      </w:r>
      <w:r w:rsidR="00FE023D" w:rsidRPr="00B66538">
        <w:rPr>
          <w:rFonts w:asciiTheme="majorBidi" w:hAnsiTheme="majorBidi" w:cstheme="majorBidi"/>
          <w:b/>
          <w:bCs/>
          <w:sz w:val="28"/>
          <w:szCs w:val="28"/>
          <w:rtl/>
          <w:lang w:bidi="ar-DZ"/>
          <w14:shadow w14:blurRad="38100" w14:dist="38100" w14:dir="7020000" w14:sx="100000" w14:sy="100000" w14:kx="0" w14:ky="0" w14:algn="tl">
            <w14:srgbClr w14:val="000000">
              <w14:alpha w14:val="65000"/>
            </w14:srgbClr>
          </w14:shadow>
          <w14:textOutline w14:w="12255" w14:cap="flat" w14:cmpd="dbl" w14:algn="ctr">
            <w14:solidFill>
              <w14:schemeClr w14:val="accent2">
                <w14:shade w14:val="85000"/>
                <w14:satMod w14:val="155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2">
                    <w14:tint w14:val="10000"/>
                    <w14:satMod w14:val="155000"/>
                  </w14:schemeClr>
                </w14:gs>
                <w14:gs w14:pos="60000">
                  <w14:schemeClr w14:val="accent2">
                    <w14:tint w14:val="30000"/>
                    <w14:satMod w14:val="155000"/>
                  </w14:schemeClr>
                </w14:gs>
                <w14:gs w14:pos="100000">
                  <w14:schemeClr w14:val="accent2">
                    <w14:tint w14:val="73000"/>
                    <w14:satMod w14:val="155000"/>
                  </w14:schemeClr>
                </w14:gs>
              </w14:gsLst>
              <w14:lin w14:ang="5400000" w14:scaled="0"/>
            </w14:gradFill>
          </w14:textFill>
        </w:rPr>
        <w:t xml:space="preserve">                                                         </w:t>
      </w:r>
      <w:r w:rsidR="00FE023D" w:rsidRPr="00B66538"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>الأستاذة :فروج فاطمة الزهراء</w:t>
      </w:r>
    </w:p>
    <w:p w:rsidR="00FE023D" w:rsidRPr="00B66538" w:rsidRDefault="00FE023D" w:rsidP="00EC1243">
      <w:pPr>
        <w:ind w:left="2160" w:hanging="2160"/>
        <w:rPr>
          <w:rFonts w:asciiTheme="majorBidi" w:hAnsiTheme="majorBidi" w:cstheme="majorBidi"/>
          <w:b/>
          <w:bCs/>
          <w:sz w:val="28"/>
          <w:szCs w:val="28"/>
        </w:rPr>
      </w:pPr>
      <w:r w:rsidRPr="00B66538"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 xml:space="preserve">الكفاءات </w:t>
      </w:r>
      <w:proofErr w:type="gramStart"/>
      <w:r w:rsidRPr="00B66538"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>القاعدية :</w:t>
      </w:r>
      <w:proofErr w:type="gramEnd"/>
      <w:r w:rsidRPr="00B66538"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 xml:space="preserve"> </w:t>
      </w:r>
      <w:r w:rsidR="00EC1243"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 xml:space="preserve">يتعرف على عناصر الواجهة </w:t>
      </w:r>
    </w:p>
    <w:p w:rsidR="006F13A0" w:rsidRPr="00B66538" w:rsidRDefault="00FE023D" w:rsidP="00245DAC">
      <w:pPr>
        <w:ind w:left="2160" w:hanging="2160"/>
        <w:rPr>
          <w:rFonts w:asciiTheme="majorBidi" w:hAnsiTheme="majorBidi" w:cstheme="majorBidi"/>
          <w:sz w:val="28"/>
          <w:szCs w:val="28"/>
          <w:rtl/>
        </w:rPr>
      </w:pPr>
      <w:r w:rsidRPr="00B66538"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>الحجم الساعي :</w:t>
      </w:r>
      <w:r w:rsidRPr="00B66538">
        <w:rPr>
          <w:rFonts w:asciiTheme="majorBidi" w:hAnsiTheme="majorBidi" w:cstheme="majorBidi"/>
          <w:sz w:val="28"/>
          <w:szCs w:val="28"/>
          <w:rtl/>
        </w:rPr>
        <w:t xml:space="preserve"> </w:t>
      </w:r>
      <w:r w:rsidR="00245DAC">
        <w:rPr>
          <w:rFonts w:asciiTheme="majorBidi" w:hAnsiTheme="majorBidi" w:cstheme="majorBidi" w:hint="cs"/>
          <w:sz w:val="28"/>
          <w:szCs w:val="28"/>
          <w:rtl/>
        </w:rPr>
        <w:t>2</w:t>
      </w:r>
      <w:r w:rsidRPr="00B66538">
        <w:rPr>
          <w:rFonts w:asciiTheme="majorBidi" w:hAnsiTheme="majorBidi" w:cstheme="majorBidi"/>
          <w:sz w:val="28"/>
          <w:szCs w:val="28"/>
          <w:rtl/>
        </w:rPr>
        <w:t xml:space="preserve"> ساعات(ساعة عرض و </w:t>
      </w:r>
      <w:bookmarkStart w:id="0" w:name="_GoBack"/>
      <w:bookmarkEnd w:id="0"/>
      <w:r w:rsidRPr="00B66538">
        <w:rPr>
          <w:rFonts w:asciiTheme="majorBidi" w:hAnsiTheme="majorBidi" w:cstheme="majorBidi"/>
          <w:sz w:val="28"/>
          <w:szCs w:val="28"/>
          <w:rtl/>
        </w:rPr>
        <w:t>س</w:t>
      </w:r>
      <w:r w:rsidR="00245DAC">
        <w:rPr>
          <w:rFonts w:asciiTheme="majorBidi" w:hAnsiTheme="majorBidi" w:cstheme="majorBidi"/>
          <w:sz w:val="28"/>
          <w:szCs w:val="28"/>
          <w:rtl/>
        </w:rPr>
        <w:t>اع</w:t>
      </w:r>
      <w:r w:rsidR="00245DAC">
        <w:rPr>
          <w:rFonts w:asciiTheme="majorBidi" w:hAnsiTheme="majorBidi" w:cstheme="majorBidi" w:hint="cs"/>
          <w:sz w:val="28"/>
          <w:szCs w:val="28"/>
          <w:rtl/>
        </w:rPr>
        <w:t>ة</w:t>
      </w:r>
      <w:r w:rsidRPr="00B66538">
        <w:rPr>
          <w:rFonts w:asciiTheme="majorBidi" w:hAnsiTheme="majorBidi" w:cstheme="majorBidi"/>
          <w:sz w:val="28"/>
          <w:szCs w:val="28"/>
          <w:rtl/>
        </w:rPr>
        <w:t xml:space="preserve"> تطبيق)</w:t>
      </w:r>
    </w:p>
    <w:p w:rsidR="00FE023D" w:rsidRPr="00B66538" w:rsidRDefault="00FE023D" w:rsidP="00FE023D">
      <w:pPr>
        <w:ind w:left="2160" w:hanging="2160"/>
        <w:rPr>
          <w:rFonts w:asciiTheme="majorBidi" w:hAnsiTheme="majorBidi" w:cstheme="majorBidi"/>
          <w:sz w:val="28"/>
          <w:szCs w:val="28"/>
        </w:rPr>
      </w:pPr>
    </w:p>
    <w:tbl>
      <w:tblPr>
        <w:tblStyle w:val="Grilledutableau"/>
        <w:bidiVisual/>
        <w:tblW w:w="0" w:type="auto"/>
        <w:tblLayout w:type="fixed"/>
        <w:tblLook w:val="04A0" w:firstRow="1" w:lastRow="0" w:firstColumn="1" w:lastColumn="0" w:noHBand="0" w:noVBand="1"/>
      </w:tblPr>
      <w:tblGrid>
        <w:gridCol w:w="1524"/>
        <w:gridCol w:w="7938"/>
        <w:gridCol w:w="1526"/>
      </w:tblGrid>
      <w:tr w:rsidR="006F13A0" w:rsidRPr="00B66538" w:rsidTr="00EC1243">
        <w:tc>
          <w:tcPr>
            <w:tcW w:w="1524" w:type="dxa"/>
          </w:tcPr>
          <w:p w:rsidR="006F13A0" w:rsidRPr="00B66538" w:rsidRDefault="00CE2005" w:rsidP="00FE023D">
            <w:pPr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B66538">
              <w:rPr>
                <w:rFonts w:asciiTheme="majorBidi" w:hAnsiTheme="majorBidi" w:cstheme="majorBidi"/>
                <w:sz w:val="28"/>
                <w:szCs w:val="28"/>
                <w:rtl/>
              </w:rPr>
              <w:t>سير الدرس</w:t>
            </w:r>
          </w:p>
        </w:tc>
        <w:tc>
          <w:tcPr>
            <w:tcW w:w="7938" w:type="dxa"/>
          </w:tcPr>
          <w:p w:rsidR="006F13A0" w:rsidRPr="00B66538" w:rsidRDefault="00CE2005" w:rsidP="00FE023D">
            <w:pPr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proofErr w:type="gramStart"/>
            <w:r w:rsidRPr="00B66538">
              <w:rPr>
                <w:rFonts w:asciiTheme="majorBidi" w:hAnsiTheme="majorBidi" w:cstheme="majorBidi"/>
                <w:sz w:val="28"/>
                <w:szCs w:val="28"/>
                <w:rtl/>
              </w:rPr>
              <w:t>ملخص</w:t>
            </w:r>
            <w:proofErr w:type="gramEnd"/>
            <w:r w:rsidRPr="00B66538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 الدرس</w:t>
            </w:r>
          </w:p>
        </w:tc>
        <w:tc>
          <w:tcPr>
            <w:tcW w:w="1526" w:type="dxa"/>
          </w:tcPr>
          <w:p w:rsidR="006F13A0" w:rsidRPr="00B66538" w:rsidRDefault="00CE2005" w:rsidP="00FE023D">
            <w:pPr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proofErr w:type="gramStart"/>
            <w:r w:rsidRPr="00B66538">
              <w:rPr>
                <w:rFonts w:asciiTheme="majorBidi" w:hAnsiTheme="majorBidi" w:cstheme="majorBidi"/>
                <w:sz w:val="28"/>
                <w:szCs w:val="28"/>
                <w:rtl/>
              </w:rPr>
              <w:t>المعارف</w:t>
            </w:r>
            <w:proofErr w:type="gramEnd"/>
            <w:r w:rsidRPr="00B66538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 المستهدفة</w:t>
            </w:r>
          </w:p>
        </w:tc>
      </w:tr>
      <w:tr w:rsidR="006F13A0" w:rsidRPr="00B66538" w:rsidTr="00EC1243">
        <w:tc>
          <w:tcPr>
            <w:tcW w:w="1524" w:type="dxa"/>
          </w:tcPr>
          <w:p w:rsidR="00587923" w:rsidRPr="00B66538" w:rsidRDefault="00587923" w:rsidP="00FE023D">
            <w:pPr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  <w:p w:rsidR="00EC1243" w:rsidRDefault="00EC1243" w:rsidP="00FE023D">
            <w:pPr>
              <w:rPr>
                <w:rFonts w:asciiTheme="majorBidi" w:hAnsiTheme="majorBidi" w:cstheme="majorBidi" w:hint="cs"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 xml:space="preserve">اذا اردنا أن نكتب باستعمال </w:t>
            </w:r>
          </w:p>
          <w:p w:rsidR="00EC1243" w:rsidRDefault="00EC1243" w:rsidP="00FE023D">
            <w:pPr>
              <w:rPr>
                <w:rFonts w:asciiTheme="majorBidi" w:hAnsiTheme="majorBidi" w:cstheme="majorBidi" w:hint="cs"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 xml:space="preserve">الكمبيوتر </w:t>
            </w:r>
          </w:p>
          <w:p w:rsidR="00EC1243" w:rsidRDefault="00EC1243" w:rsidP="00FE023D">
            <w:pPr>
              <w:rPr>
                <w:rFonts w:asciiTheme="majorBidi" w:hAnsiTheme="majorBidi" w:cstheme="majorBidi" w:hint="cs"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ما هو البرنامج الذي نختاره ؟</w:t>
            </w:r>
          </w:p>
          <w:p w:rsidR="00B66538" w:rsidRDefault="00EC1243" w:rsidP="00FE023D">
            <w:pPr>
              <w:rPr>
                <w:rFonts w:asciiTheme="majorBidi" w:hAnsiTheme="majorBidi" w:cstheme="majorBidi" w:hint="cs"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 xml:space="preserve">لماذا يسمى </w:t>
            </w:r>
            <w:proofErr w:type="gramStart"/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معالج</w:t>
            </w:r>
            <w:proofErr w:type="gramEnd"/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 xml:space="preserve"> المنصوص </w:t>
            </w:r>
          </w:p>
          <w:p w:rsidR="00EC1243" w:rsidRPr="00B66538" w:rsidRDefault="00EC1243" w:rsidP="00FE023D">
            <w:pPr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  <w:p w:rsidR="00B66538" w:rsidRPr="00B66538" w:rsidRDefault="00B66538" w:rsidP="00FE023D">
            <w:pPr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proofErr w:type="gramStart"/>
            <w:r w:rsidRPr="00B66538">
              <w:rPr>
                <w:rFonts w:asciiTheme="majorBidi" w:hAnsiTheme="majorBidi" w:cstheme="majorBidi"/>
                <w:sz w:val="28"/>
                <w:szCs w:val="28"/>
                <w:rtl/>
              </w:rPr>
              <w:t>معالجة</w:t>
            </w:r>
            <w:proofErr w:type="gramEnd"/>
            <w:r w:rsidRPr="00B66538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 النصوص؟</w:t>
            </w:r>
          </w:p>
          <w:p w:rsidR="00587923" w:rsidRDefault="00B66538" w:rsidP="00EC1243">
            <w:pPr>
              <w:rPr>
                <w:rFonts w:asciiTheme="majorBidi" w:hAnsiTheme="majorBidi" w:cstheme="majorBidi" w:hint="cs"/>
                <w:sz w:val="28"/>
                <w:szCs w:val="28"/>
                <w:rtl/>
              </w:rPr>
            </w:pPr>
            <w:r w:rsidRPr="00B66538">
              <w:rPr>
                <w:rFonts w:asciiTheme="majorBidi" w:hAnsiTheme="majorBidi" w:cstheme="majorBidi"/>
                <w:sz w:val="28"/>
                <w:szCs w:val="28"/>
                <w:rtl/>
              </w:rPr>
              <w:t>كيف نفتحه؟</w:t>
            </w:r>
          </w:p>
          <w:p w:rsidR="00EC1243" w:rsidRDefault="00EC1243" w:rsidP="00EC1243">
            <w:pPr>
              <w:rPr>
                <w:rFonts w:asciiTheme="majorBidi" w:hAnsiTheme="majorBidi" w:cstheme="majorBidi" w:hint="cs"/>
                <w:sz w:val="28"/>
                <w:szCs w:val="28"/>
                <w:rtl/>
              </w:rPr>
            </w:pPr>
          </w:p>
          <w:p w:rsidR="00EC1243" w:rsidRPr="00B66538" w:rsidRDefault="00EC1243" w:rsidP="00EC1243">
            <w:pPr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 xml:space="preserve">افتح البرنامج و تعرف على اهم مكونات شاشة </w:t>
            </w:r>
            <w:proofErr w:type="spellStart"/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الوورد</w:t>
            </w:r>
            <w:proofErr w:type="spellEnd"/>
          </w:p>
        </w:tc>
        <w:tc>
          <w:tcPr>
            <w:tcW w:w="7938" w:type="dxa"/>
          </w:tcPr>
          <w:p w:rsidR="00257689" w:rsidRPr="00BF118A" w:rsidRDefault="00257689" w:rsidP="00EC1243">
            <w:pPr>
              <w:rPr>
                <w:rFonts w:asciiTheme="majorBidi" w:hAnsiTheme="majorBidi" w:cstheme="majorBidi"/>
                <w:color w:val="FF0000"/>
                <w:sz w:val="28"/>
                <w:szCs w:val="28"/>
                <w:rtl/>
                <w:lang w:val="fr-FR" w:eastAsia="en-US" w:bidi="ar-DZ"/>
              </w:rPr>
            </w:pPr>
            <w:r w:rsidRPr="00BF118A">
              <w:rPr>
                <w:rFonts w:asciiTheme="majorBidi" w:hAnsiTheme="majorBidi" w:cstheme="majorBidi"/>
                <w:color w:val="FF0000"/>
                <w:sz w:val="28"/>
                <w:szCs w:val="28"/>
                <w:rtl/>
                <w:lang w:val="fr-FR" w:bidi="ar-DZ"/>
                <w14:shadow w14:blurRad="38100" w14:dist="38100" w14:dir="7020000" w14:sx="100000" w14:sy="100000" w14:kx="0" w14:ky="0" w14:algn="tl">
                  <w14:srgbClr w14:val="000000">
                    <w14:alpha w14:val="65000"/>
                  </w14:srgbClr>
                </w14:shadow>
                <w14:textOutline w14:w="12255" w14:cap="flat" w14:cmpd="dbl" w14:algn="ctr">
                  <w14:solidFill>
                    <w14:schemeClr w14:val="accent2">
                      <w14:shade w14:val="85000"/>
                      <w14:satMod w14:val="155000"/>
                    </w14:schemeClr>
                  </w14:solidFill>
                  <w14:prstDash w14:val="solid"/>
                  <w14:miter w14:lim="0"/>
                </w14:textOutline>
                <w14:textFill>
                  <w14:gradFill>
                    <w14:gsLst>
                      <w14:gs w14:pos="10000">
                        <w14:schemeClr w14:val="accent2">
                          <w14:tint w14:val="10000"/>
                          <w14:satMod w14:val="155000"/>
                        </w14:schemeClr>
                      </w14:gs>
                      <w14:gs w14:pos="60000">
                        <w14:schemeClr w14:val="accent2">
                          <w14:tint w14:val="30000"/>
                          <w14:satMod w14:val="155000"/>
                        </w14:schemeClr>
                      </w14:gs>
                      <w14:gs w14:pos="100000">
                        <w14:schemeClr w14:val="accent2">
                          <w14:tint w14:val="73000"/>
                          <w14:satMod w14:val="15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 xml:space="preserve"> </w:t>
            </w:r>
          </w:p>
          <w:p w:rsidR="00257689" w:rsidRPr="00BF118A" w:rsidRDefault="00257689" w:rsidP="00257689">
            <w:pPr>
              <w:pStyle w:val="Paragraphedeliste"/>
              <w:numPr>
                <w:ilvl w:val="0"/>
                <w:numId w:val="6"/>
              </w:numPr>
              <w:rPr>
                <w:rFonts w:asciiTheme="majorBidi" w:hAnsiTheme="majorBidi" w:cstheme="majorBidi"/>
                <w:sz w:val="28"/>
                <w:szCs w:val="28"/>
                <w:lang w:val="fr-FR" w:eastAsia="en-US" w:bidi="ar-DZ"/>
              </w:rPr>
            </w:pPr>
            <w:proofErr w:type="gramStart"/>
            <w:r w:rsidRPr="00BF118A">
              <w:rPr>
                <w:rFonts w:asciiTheme="majorBidi" w:hAnsiTheme="majorBidi" w:cstheme="majorBidi"/>
                <w:color w:val="FF0000"/>
                <w:sz w:val="28"/>
                <w:szCs w:val="28"/>
                <w:rtl/>
                <w:lang w:val="fr-FR" w:eastAsia="en-US" w:bidi="ar-DZ"/>
              </w:rPr>
              <w:t>تعريف</w:t>
            </w:r>
            <w:proofErr w:type="gramEnd"/>
            <w:r w:rsidRPr="00BF118A">
              <w:rPr>
                <w:rFonts w:asciiTheme="majorBidi" w:hAnsiTheme="majorBidi" w:cstheme="majorBidi"/>
                <w:color w:val="FF0000"/>
                <w:sz w:val="28"/>
                <w:szCs w:val="28"/>
                <w:rtl/>
                <w:lang w:val="fr-FR" w:eastAsia="en-US" w:bidi="ar-DZ"/>
              </w:rPr>
              <w:t xml:space="preserve"> معالج النصوص:</w:t>
            </w:r>
            <w:r w:rsidRPr="00BF118A">
              <w:rPr>
                <w:rFonts w:asciiTheme="majorBidi" w:hAnsiTheme="majorBidi" w:cstheme="majorBidi"/>
                <w:color w:val="0000FF"/>
                <w:sz w:val="28"/>
                <w:szCs w:val="28"/>
                <w:rtl/>
                <w:lang w:val="fr-FR" w:eastAsia="en-US" w:bidi="ar-DZ"/>
              </w:rPr>
              <w:t xml:space="preserve"> </w:t>
            </w:r>
            <w:r w:rsidRPr="00BF118A">
              <w:rPr>
                <w:rFonts w:asciiTheme="majorBidi" w:hAnsiTheme="majorBidi" w:cstheme="majorBidi"/>
                <w:sz w:val="28"/>
                <w:szCs w:val="28"/>
                <w:rtl/>
                <w:lang w:val="fr-FR" w:eastAsia="en-US" w:bidi="ar-DZ"/>
              </w:rPr>
              <w:t>معالج النصوص هو برنامج يسمح بكتابة نص و تخزينه في القرص و فتحه عند الحاجة لقراءته أو تغيير محتواه، كما يسمح بتنسيق النص و طبعه على الورق.</w:t>
            </w:r>
          </w:p>
          <w:p w:rsidR="00257689" w:rsidRPr="00BF118A" w:rsidRDefault="00257689" w:rsidP="00257689">
            <w:pPr>
              <w:rPr>
                <w:rFonts w:asciiTheme="majorBidi" w:hAnsiTheme="majorBidi" w:cstheme="majorBidi"/>
                <w:sz w:val="28"/>
                <w:szCs w:val="28"/>
                <w:lang w:val="fr-FR" w:eastAsia="en-US" w:bidi="ar-DZ"/>
              </w:rPr>
            </w:pPr>
            <w:r w:rsidRPr="00BF118A">
              <w:rPr>
                <w:rFonts w:asciiTheme="majorBidi" w:hAnsiTheme="majorBidi" w:cstheme="majorBidi"/>
                <w:sz w:val="28"/>
                <w:szCs w:val="28"/>
                <w:rtl/>
                <w:lang w:val="fr-FR" w:eastAsia="en-US" w:bidi="ar-DZ"/>
              </w:rPr>
              <w:t>من معالجات النصوص المنتشرة في العالم و المستعملة بكثرة:</w:t>
            </w:r>
            <w:proofErr w:type="spellStart"/>
            <w:r w:rsidRPr="00BF118A">
              <w:rPr>
                <w:rFonts w:asciiTheme="majorBidi" w:hAnsiTheme="majorBidi" w:cstheme="majorBidi"/>
                <w:sz w:val="28"/>
                <w:szCs w:val="28"/>
                <w:lang w:val="fr-FR" w:eastAsia="en-US" w:bidi="ar-DZ"/>
              </w:rPr>
              <w:t>MicroSoft</w:t>
            </w:r>
            <w:proofErr w:type="spellEnd"/>
            <w:r w:rsidRPr="00BF118A">
              <w:rPr>
                <w:rFonts w:asciiTheme="majorBidi" w:hAnsiTheme="majorBidi" w:cstheme="majorBidi"/>
                <w:sz w:val="28"/>
                <w:szCs w:val="28"/>
                <w:lang w:val="fr-FR" w:eastAsia="en-US" w:bidi="ar-DZ"/>
              </w:rPr>
              <w:t xml:space="preserve"> </w:t>
            </w:r>
            <w:proofErr w:type="gramStart"/>
            <w:r w:rsidRPr="00BF118A">
              <w:rPr>
                <w:rFonts w:asciiTheme="majorBidi" w:hAnsiTheme="majorBidi" w:cstheme="majorBidi"/>
                <w:sz w:val="28"/>
                <w:szCs w:val="28"/>
                <w:lang w:val="fr-FR" w:eastAsia="en-US" w:bidi="ar-DZ"/>
              </w:rPr>
              <w:t xml:space="preserve">Word  </w:t>
            </w:r>
            <w:r w:rsidRPr="00BF118A">
              <w:rPr>
                <w:rFonts w:asciiTheme="majorBidi" w:hAnsiTheme="majorBidi" w:cstheme="majorBidi"/>
                <w:sz w:val="28"/>
                <w:szCs w:val="28"/>
                <w:rtl/>
                <w:lang w:val="fr-FR" w:eastAsia="en-US" w:bidi="ar-DZ"/>
              </w:rPr>
              <w:t>،</w:t>
            </w:r>
            <w:proofErr w:type="gramEnd"/>
            <w:r w:rsidRPr="00BF118A">
              <w:rPr>
                <w:rFonts w:asciiTheme="majorBidi" w:hAnsiTheme="majorBidi" w:cstheme="majorBidi"/>
                <w:sz w:val="28"/>
                <w:szCs w:val="28"/>
                <w:rtl/>
                <w:lang w:val="fr-FR" w:eastAsia="en-US" w:bidi="ar-DZ"/>
              </w:rPr>
              <w:t xml:space="preserve"> و هو برنامج يعمل على نظام </w:t>
            </w:r>
            <w:r w:rsidRPr="00BF118A">
              <w:rPr>
                <w:rFonts w:asciiTheme="majorBidi" w:hAnsiTheme="majorBidi" w:cstheme="majorBidi"/>
                <w:sz w:val="28"/>
                <w:szCs w:val="28"/>
                <w:lang w:val="fr-FR" w:eastAsia="en-US" w:bidi="ar-DZ"/>
              </w:rPr>
              <w:t>Windows</w:t>
            </w:r>
            <w:r w:rsidRPr="00BF118A">
              <w:rPr>
                <w:rFonts w:asciiTheme="majorBidi" w:hAnsiTheme="majorBidi" w:cstheme="majorBidi"/>
                <w:sz w:val="28"/>
                <w:szCs w:val="28"/>
                <w:rtl/>
                <w:lang w:val="fr-FR" w:eastAsia="en-US" w:bidi="ar-DZ"/>
              </w:rPr>
              <w:t xml:space="preserve">، و يمتاز بسهولة الاستعمال و تنوع خياراته. </w:t>
            </w:r>
          </w:p>
          <w:p w:rsidR="00257689" w:rsidRPr="00BF118A" w:rsidRDefault="00257689" w:rsidP="00257689">
            <w:pPr>
              <w:pStyle w:val="Paragraphedeliste"/>
              <w:numPr>
                <w:ilvl w:val="0"/>
                <w:numId w:val="6"/>
              </w:numPr>
              <w:rPr>
                <w:rFonts w:asciiTheme="majorBidi" w:hAnsiTheme="majorBidi" w:cstheme="majorBidi"/>
                <w:color w:val="FF0000"/>
                <w:sz w:val="28"/>
                <w:szCs w:val="28"/>
                <w:rtl/>
                <w:lang w:eastAsia="en-US" w:bidi="ar-DZ"/>
              </w:rPr>
            </w:pPr>
            <w:r w:rsidRPr="00BF118A">
              <w:rPr>
                <w:rFonts w:asciiTheme="majorBidi" w:hAnsiTheme="majorBidi" w:cstheme="majorBidi"/>
                <w:noProof/>
                <w:sz w:val="28"/>
                <w:szCs w:val="28"/>
                <w:lang w:val="fr-FR" w:eastAsia="fr-FR"/>
              </w:rPr>
              <w:drawing>
                <wp:anchor distT="0" distB="0" distL="114300" distR="114300" simplePos="0" relativeHeight="251661312" behindDoc="1" locked="0" layoutInCell="1" allowOverlap="1" wp14:anchorId="76BD22BD" wp14:editId="50EAB315">
                  <wp:simplePos x="0" y="0"/>
                  <wp:positionH relativeFrom="column">
                    <wp:posOffset>3176270</wp:posOffset>
                  </wp:positionH>
                  <wp:positionV relativeFrom="paragraph">
                    <wp:posOffset>5715</wp:posOffset>
                  </wp:positionV>
                  <wp:extent cx="762635" cy="666750"/>
                  <wp:effectExtent l="0" t="0" r="0" b="0"/>
                  <wp:wrapThrough wrapText="bothSides">
                    <wp:wrapPolygon edited="0">
                      <wp:start x="0" y="0"/>
                      <wp:lineTo x="0" y="20983"/>
                      <wp:lineTo x="21042" y="20983"/>
                      <wp:lineTo x="21042" y="0"/>
                      <wp:lineTo x="0" y="0"/>
                    </wp:wrapPolygon>
                  </wp:wrapThrough>
                  <wp:docPr id="66" name="Image 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635" cy="666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BF118A">
              <w:rPr>
                <w:rFonts w:asciiTheme="majorBidi" w:hAnsiTheme="majorBidi" w:cstheme="majorBidi"/>
                <w:color w:val="FF0000"/>
                <w:sz w:val="28"/>
                <w:szCs w:val="28"/>
                <w:rtl/>
                <w:lang w:eastAsia="en-US" w:bidi="ar-EG"/>
              </w:rPr>
              <w:t xml:space="preserve">كيفية فتح برنامج </w:t>
            </w:r>
            <w:r w:rsidRPr="00BF118A">
              <w:rPr>
                <w:rFonts w:asciiTheme="majorBidi" w:hAnsiTheme="majorBidi" w:cstheme="majorBidi"/>
                <w:color w:val="FF0000"/>
                <w:sz w:val="28"/>
                <w:szCs w:val="28"/>
                <w:rtl/>
                <w:lang w:eastAsia="en-US" w:bidi="ar-DZ"/>
              </w:rPr>
              <w:t xml:space="preserve"> </w:t>
            </w:r>
            <w:r w:rsidRPr="00BF118A">
              <w:rPr>
                <w:rFonts w:asciiTheme="majorBidi" w:hAnsiTheme="majorBidi" w:cstheme="majorBidi"/>
                <w:color w:val="FF0000"/>
                <w:sz w:val="28"/>
                <w:szCs w:val="28"/>
                <w:lang w:val="fr-FR" w:eastAsia="en-US" w:bidi="ar-DZ"/>
              </w:rPr>
              <w:t>Word</w:t>
            </w:r>
            <w:r w:rsidRPr="00BF118A">
              <w:rPr>
                <w:rFonts w:asciiTheme="majorBidi" w:hAnsiTheme="majorBidi" w:cstheme="majorBidi"/>
                <w:color w:val="FF0000"/>
                <w:sz w:val="28"/>
                <w:szCs w:val="28"/>
                <w:rtl/>
                <w:lang w:eastAsia="en-US" w:bidi="ar-DZ"/>
              </w:rPr>
              <w:t xml:space="preserve"> </w:t>
            </w:r>
          </w:p>
          <w:p w:rsidR="00257689" w:rsidRPr="00BF118A" w:rsidRDefault="00257689" w:rsidP="00257689">
            <w:pPr>
              <w:rPr>
                <w:rFonts w:asciiTheme="majorBidi" w:hAnsiTheme="majorBidi" w:cstheme="majorBidi"/>
                <w:sz w:val="28"/>
                <w:szCs w:val="28"/>
                <w:rtl/>
                <w:lang w:eastAsia="en-US" w:bidi="ar-DZ"/>
              </w:rPr>
            </w:pPr>
            <w:r w:rsidRPr="00BF118A">
              <w:rPr>
                <w:rFonts w:asciiTheme="majorBidi" w:hAnsiTheme="majorBidi" w:cstheme="majorBidi"/>
                <w:sz w:val="28"/>
                <w:szCs w:val="28"/>
                <w:rtl/>
                <w:lang w:eastAsia="en-US" w:bidi="ar-DZ"/>
              </w:rPr>
              <w:t xml:space="preserve">إما بالنقر مرتين بالزر الأيسر على أيقونة </w:t>
            </w:r>
            <w:r w:rsidRPr="00BF118A">
              <w:rPr>
                <w:rFonts w:asciiTheme="majorBidi" w:hAnsiTheme="majorBidi" w:cstheme="majorBidi"/>
                <w:sz w:val="28"/>
                <w:szCs w:val="28"/>
                <w:lang w:val="fr-FR" w:eastAsia="en-US" w:bidi="ar-DZ"/>
              </w:rPr>
              <w:t>Word</w:t>
            </w:r>
            <w:r w:rsidRPr="00BF118A">
              <w:rPr>
                <w:rFonts w:asciiTheme="majorBidi" w:hAnsiTheme="majorBidi" w:cstheme="majorBidi"/>
                <w:sz w:val="28"/>
                <w:szCs w:val="28"/>
                <w:rtl/>
                <w:lang w:eastAsia="en-US" w:bidi="ar-DZ"/>
              </w:rPr>
              <w:t xml:space="preserve">      الموجودة </w:t>
            </w:r>
            <w:proofErr w:type="gramStart"/>
            <w:r w:rsidRPr="00BF118A">
              <w:rPr>
                <w:rFonts w:asciiTheme="majorBidi" w:hAnsiTheme="majorBidi" w:cstheme="majorBidi"/>
                <w:sz w:val="28"/>
                <w:szCs w:val="28"/>
                <w:rtl/>
                <w:lang w:eastAsia="en-US" w:bidi="ar-DZ"/>
              </w:rPr>
              <w:t>على</w:t>
            </w:r>
            <w:proofErr w:type="gramEnd"/>
            <w:r w:rsidRPr="00BF118A">
              <w:rPr>
                <w:rFonts w:asciiTheme="majorBidi" w:hAnsiTheme="majorBidi" w:cstheme="majorBidi"/>
                <w:sz w:val="28"/>
                <w:szCs w:val="28"/>
                <w:rtl/>
                <w:lang w:eastAsia="en-US" w:bidi="ar-DZ"/>
              </w:rPr>
              <w:t xml:space="preserve"> سطح المكتب.</w:t>
            </w:r>
          </w:p>
          <w:p w:rsidR="00257689" w:rsidRPr="00BF118A" w:rsidRDefault="00257689" w:rsidP="00257689">
            <w:pPr>
              <w:rPr>
                <w:rFonts w:asciiTheme="majorBidi" w:hAnsiTheme="majorBidi" w:cstheme="majorBidi"/>
                <w:sz w:val="28"/>
                <w:szCs w:val="28"/>
                <w:rtl/>
                <w:lang w:eastAsia="en-US" w:bidi="ar-DZ"/>
              </w:rPr>
            </w:pPr>
            <w:r w:rsidRPr="00BF118A">
              <w:rPr>
                <w:rFonts w:asciiTheme="majorBidi" w:hAnsiTheme="majorBidi" w:cstheme="majorBidi"/>
                <w:sz w:val="28"/>
                <w:szCs w:val="28"/>
                <w:rtl/>
                <w:lang w:eastAsia="en-US" w:bidi="ar-DZ"/>
              </w:rPr>
              <w:t xml:space="preserve">أو </w:t>
            </w:r>
          </w:p>
          <w:p w:rsidR="00257689" w:rsidRPr="00BF118A" w:rsidRDefault="00257689" w:rsidP="00257689">
            <w:pPr>
              <w:pStyle w:val="Paragraphedeliste"/>
              <w:numPr>
                <w:ilvl w:val="0"/>
                <w:numId w:val="5"/>
              </w:numPr>
              <w:rPr>
                <w:rFonts w:asciiTheme="majorBidi" w:hAnsiTheme="majorBidi" w:cstheme="majorBidi"/>
                <w:sz w:val="28"/>
                <w:szCs w:val="28"/>
                <w:rtl/>
                <w:lang w:eastAsia="en-US" w:bidi="ar-DZ"/>
              </w:rPr>
            </w:pPr>
            <w:r w:rsidRPr="00BF118A">
              <w:rPr>
                <w:rFonts w:asciiTheme="majorBidi" w:hAnsiTheme="majorBidi" w:cstheme="majorBidi"/>
                <w:sz w:val="28"/>
                <w:szCs w:val="28"/>
                <w:rtl/>
                <w:lang w:eastAsia="en-US" w:bidi="ar-DZ"/>
              </w:rPr>
              <w:t xml:space="preserve">نقر على زر </w:t>
            </w:r>
            <w:proofErr w:type="spellStart"/>
            <w:r w:rsidRPr="00BF118A">
              <w:rPr>
                <w:rFonts w:asciiTheme="majorBidi" w:hAnsiTheme="majorBidi" w:cstheme="majorBidi"/>
                <w:sz w:val="28"/>
                <w:szCs w:val="28"/>
                <w:rtl/>
                <w:lang w:eastAsia="en-US" w:bidi="ar-DZ"/>
              </w:rPr>
              <w:t>إبدأ</w:t>
            </w:r>
            <w:proofErr w:type="spellEnd"/>
            <w:r w:rsidRPr="00BF118A">
              <w:rPr>
                <w:rFonts w:asciiTheme="majorBidi" w:hAnsiTheme="majorBidi" w:cstheme="majorBidi"/>
                <w:sz w:val="28"/>
                <w:szCs w:val="28"/>
                <w:rtl/>
                <w:lang w:eastAsia="en-US" w:bidi="ar-DZ"/>
              </w:rPr>
              <w:t xml:space="preserve"> </w:t>
            </w:r>
            <w:r w:rsidRPr="00BF118A">
              <w:rPr>
                <w:rFonts w:asciiTheme="majorBidi" w:hAnsiTheme="majorBidi" w:cstheme="majorBidi"/>
                <w:sz w:val="28"/>
                <w:szCs w:val="28"/>
                <w:lang w:val="fr-FR" w:eastAsia="en-US" w:bidi="ar-DZ"/>
              </w:rPr>
              <w:t>démarrer</w:t>
            </w:r>
            <w:r w:rsidRPr="00BF118A">
              <w:rPr>
                <w:rFonts w:asciiTheme="majorBidi" w:hAnsiTheme="majorBidi" w:cstheme="majorBidi"/>
                <w:sz w:val="28"/>
                <w:szCs w:val="28"/>
                <w:rtl/>
                <w:lang w:eastAsia="en-US" w:bidi="ar-DZ"/>
              </w:rPr>
              <w:t xml:space="preserve"> </w:t>
            </w:r>
          </w:p>
          <w:p w:rsidR="00257689" w:rsidRPr="00BF118A" w:rsidRDefault="00257689" w:rsidP="00257689">
            <w:pPr>
              <w:pStyle w:val="Paragraphedeliste"/>
              <w:numPr>
                <w:ilvl w:val="0"/>
                <w:numId w:val="5"/>
              </w:numPr>
              <w:rPr>
                <w:rFonts w:asciiTheme="majorBidi" w:hAnsiTheme="majorBidi" w:cstheme="majorBidi"/>
                <w:sz w:val="28"/>
                <w:szCs w:val="28"/>
                <w:lang w:val="fr-FR" w:eastAsia="en-US" w:bidi="ar-DZ"/>
              </w:rPr>
            </w:pPr>
            <w:proofErr w:type="gramStart"/>
            <w:r w:rsidRPr="00BF118A">
              <w:rPr>
                <w:rFonts w:asciiTheme="majorBidi" w:hAnsiTheme="majorBidi" w:cstheme="majorBidi"/>
                <w:sz w:val="28"/>
                <w:szCs w:val="28"/>
                <w:rtl/>
                <w:lang w:eastAsia="en-US" w:bidi="ar-DZ"/>
              </w:rPr>
              <w:t>ثم</w:t>
            </w:r>
            <w:proofErr w:type="gramEnd"/>
            <w:r w:rsidRPr="00BF118A">
              <w:rPr>
                <w:rFonts w:asciiTheme="majorBidi" w:hAnsiTheme="majorBidi" w:cstheme="majorBidi"/>
                <w:sz w:val="28"/>
                <w:szCs w:val="28"/>
                <w:rtl/>
                <w:lang w:eastAsia="en-US" w:bidi="ar-DZ"/>
              </w:rPr>
              <w:t xml:space="preserve"> على كافة البرامج </w:t>
            </w:r>
            <w:r w:rsidRPr="00BF118A">
              <w:rPr>
                <w:rFonts w:asciiTheme="majorBidi" w:hAnsiTheme="majorBidi" w:cstheme="majorBidi"/>
                <w:sz w:val="28"/>
                <w:szCs w:val="28"/>
                <w:lang w:val="fr-FR" w:eastAsia="en-US" w:bidi="ar-DZ"/>
              </w:rPr>
              <w:t>Programmes</w:t>
            </w:r>
            <w:r w:rsidRPr="00BF118A">
              <w:rPr>
                <w:rFonts w:asciiTheme="majorBidi" w:hAnsiTheme="majorBidi" w:cstheme="majorBidi"/>
                <w:sz w:val="28"/>
                <w:szCs w:val="28"/>
                <w:rtl/>
                <w:lang w:val="fr-FR" w:eastAsia="en-US" w:bidi="ar-DZ"/>
              </w:rPr>
              <w:t xml:space="preserve"> </w:t>
            </w:r>
          </w:p>
          <w:p w:rsidR="00257689" w:rsidRPr="00BF118A" w:rsidRDefault="00257689" w:rsidP="00257689">
            <w:pPr>
              <w:pStyle w:val="Paragraphedeliste"/>
              <w:numPr>
                <w:ilvl w:val="0"/>
                <w:numId w:val="5"/>
              </w:numPr>
              <w:rPr>
                <w:rFonts w:asciiTheme="majorBidi" w:hAnsiTheme="majorBidi" w:cstheme="majorBidi"/>
                <w:sz w:val="28"/>
                <w:szCs w:val="28"/>
                <w:lang w:val="fr-FR" w:eastAsia="en-US" w:bidi="ar-DZ"/>
              </w:rPr>
            </w:pPr>
            <w:r w:rsidRPr="00BF118A">
              <w:rPr>
                <w:rFonts w:asciiTheme="majorBidi" w:hAnsiTheme="majorBidi" w:cstheme="majorBidi"/>
                <w:sz w:val="28"/>
                <w:szCs w:val="28"/>
                <w:rtl/>
                <w:lang w:val="fr-FR" w:eastAsia="en-US" w:bidi="ar-DZ"/>
              </w:rPr>
              <w:t xml:space="preserve">ثم </w:t>
            </w:r>
            <w:proofErr w:type="gramStart"/>
            <w:r w:rsidRPr="00BF118A">
              <w:rPr>
                <w:rFonts w:asciiTheme="majorBidi" w:hAnsiTheme="majorBidi" w:cstheme="majorBidi"/>
                <w:sz w:val="28"/>
                <w:szCs w:val="28"/>
                <w:rtl/>
                <w:lang w:val="fr-FR" w:eastAsia="en-US" w:bidi="ar-DZ"/>
              </w:rPr>
              <w:t xml:space="preserve">على  </w:t>
            </w:r>
            <w:r w:rsidRPr="00BF118A">
              <w:rPr>
                <w:rFonts w:asciiTheme="majorBidi" w:hAnsiTheme="majorBidi" w:cstheme="majorBidi"/>
                <w:sz w:val="28"/>
                <w:szCs w:val="28"/>
                <w:lang w:val="fr-FR" w:eastAsia="en-US" w:bidi="ar-DZ"/>
              </w:rPr>
              <w:t>Microsoft</w:t>
            </w:r>
            <w:proofErr w:type="gramEnd"/>
            <w:r w:rsidRPr="00BF118A">
              <w:rPr>
                <w:rFonts w:asciiTheme="majorBidi" w:hAnsiTheme="majorBidi" w:cstheme="majorBidi"/>
                <w:sz w:val="28"/>
                <w:szCs w:val="28"/>
                <w:lang w:val="fr-FR" w:eastAsia="en-US" w:bidi="ar-DZ"/>
              </w:rPr>
              <w:t xml:space="preserve"> office</w:t>
            </w:r>
            <w:r w:rsidRPr="00BF118A">
              <w:rPr>
                <w:rFonts w:asciiTheme="majorBidi" w:hAnsiTheme="majorBidi" w:cstheme="majorBidi"/>
                <w:sz w:val="28"/>
                <w:szCs w:val="28"/>
                <w:rtl/>
                <w:lang w:eastAsia="en-US" w:bidi="ar-DZ"/>
              </w:rPr>
              <w:t xml:space="preserve"> </w:t>
            </w:r>
          </w:p>
          <w:p w:rsidR="00257689" w:rsidRPr="00BF118A" w:rsidRDefault="00257689" w:rsidP="00257689">
            <w:pPr>
              <w:pStyle w:val="Paragraphedeliste"/>
              <w:numPr>
                <w:ilvl w:val="0"/>
                <w:numId w:val="5"/>
              </w:numPr>
              <w:rPr>
                <w:rFonts w:asciiTheme="majorBidi" w:hAnsiTheme="majorBidi" w:cstheme="majorBidi"/>
                <w:sz w:val="28"/>
                <w:szCs w:val="28"/>
                <w:lang w:val="fr-FR" w:eastAsia="en-US" w:bidi="ar-DZ"/>
              </w:rPr>
            </w:pPr>
            <w:proofErr w:type="gramStart"/>
            <w:r w:rsidRPr="00BF118A">
              <w:rPr>
                <w:rFonts w:asciiTheme="majorBidi" w:hAnsiTheme="majorBidi" w:cstheme="majorBidi"/>
                <w:sz w:val="28"/>
                <w:szCs w:val="28"/>
                <w:rtl/>
                <w:lang w:eastAsia="en-US" w:bidi="ar-DZ"/>
              </w:rPr>
              <w:t>ثم</w:t>
            </w:r>
            <w:proofErr w:type="gramEnd"/>
            <w:r w:rsidRPr="00BF118A">
              <w:rPr>
                <w:rFonts w:asciiTheme="majorBidi" w:hAnsiTheme="majorBidi" w:cstheme="majorBidi"/>
                <w:sz w:val="28"/>
                <w:szCs w:val="28"/>
                <w:rtl/>
                <w:lang w:eastAsia="en-US" w:bidi="ar-DZ"/>
              </w:rPr>
              <w:t xml:space="preserve"> على </w:t>
            </w:r>
            <w:r w:rsidRPr="00BF118A">
              <w:rPr>
                <w:rFonts w:asciiTheme="majorBidi" w:hAnsiTheme="majorBidi" w:cstheme="majorBidi"/>
                <w:sz w:val="28"/>
                <w:szCs w:val="28"/>
                <w:lang w:val="fr-FR" w:eastAsia="en-US" w:bidi="ar-DZ"/>
              </w:rPr>
              <w:t>Microsoft Word</w:t>
            </w:r>
            <w:r w:rsidRPr="00BF118A">
              <w:rPr>
                <w:rFonts w:asciiTheme="majorBidi" w:hAnsiTheme="majorBidi" w:cstheme="majorBidi"/>
                <w:sz w:val="28"/>
                <w:szCs w:val="28"/>
                <w:rtl/>
                <w:lang w:val="fr-FR" w:eastAsia="en-US" w:bidi="ar-DZ"/>
              </w:rPr>
              <w:t xml:space="preserve"> </w:t>
            </w:r>
          </w:p>
          <w:p w:rsidR="00257689" w:rsidRPr="00BF118A" w:rsidRDefault="00257689" w:rsidP="00257689">
            <w:pPr>
              <w:pStyle w:val="Paragraphedeliste"/>
              <w:numPr>
                <w:ilvl w:val="0"/>
                <w:numId w:val="7"/>
              </w:numPr>
              <w:rPr>
                <w:rFonts w:asciiTheme="majorBidi" w:hAnsiTheme="majorBidi" w:cstheme="majorBidi"/>
                <w:color w:val="FF0000"/>
                <w:sz w:val="28"/>
                <w:szCs w:val="28"/>
                <w:lang w:val="fr-FR" w:eastAsia="en-US" w:bidi="ar-DZ"/>
              </w:rPr>
            </w:pPr>
            <w:proofErr w:type="gramStart"/>
            <w:r w:rsidRPr="00BF118A">
              <w:rPr>
                <w:rFonts w:asciiTheme="majorBidi" w:hAnsiTheme="majorBidi" w:cstheme="majorBidi"/>
                <w:color w:val="FF0000"/>
                <w:sz w:val="28"/>
                <w:szCs w:val="28"/>
                <w:rtl/>
                <w:lang w:val="fr-FR" w:eastAsia="en-US" w:bidi="ar-DZ"/>
              </w:rPr>
              <w:t>تقديم</w:t>
            </w:r>
            <w:proofErr w:type="gramEnd"/>
            <w:r w:rsidRPr="00BF118A">
              <w:rPr>
                <w:rFonts w:asciiTheme="majorBidi" w:hAnsiTheme="majorBidi" w:cstheme="majorBidi"/>
                <w:color w:val="FF0000"/>
                <w:sz w:val="28"/>
                <w:szCs w:val="28"/>
                <w:rtl/>
                <w:lang w:val="fr-FR" w:eastAsia="en-US" w:bidi="ar-DZ"/>
              </w:rPr>
              <w:t xml:space="preserve"> شاشة </w:t>
            </w:r>
            <w:proofErr w:type="spellStart"/>
            <w:r w:rsidRPr="00BF118A">
              <w:rPr>
                <w:rFonts w:asciiTheme="majorBidi" w:hAnsiTheme="majorBidi" w:cstheme="majorBidi"/>
                <w:color w:val="FF0000"/>
                <w:sz w:val="28"/>
                <w:szCs w:val="28"/>
                <w:lang w:val="fr-FR" w:eastAsia="en-US" w:bidi="ar-DZ"/>
              </w:rPr>
              <w:t>word</w:t>
            </w:r>
            <w:proofErr w:type="spellEnd"/>
          </w:p>
          <w:p w:rsidR="00257689" w:rsidRPr="00BF118A" w:rsidRDefault="00257689" w:rsidP="00257689">
            <w:pPr>
              <w:rPr>
                <w:rFonts w:asciiTheme="majorBidi" w:hAnsiTheme="majorBidi" w:cstheme="majorBidi"/>
                <w:sz w:val="28"/>
                <w:szCs w:val="28"/>
                <w:rtl/>
                <w:lang w:val="fr-FR" w:eastAsia="en-US" w:bidi="ar-DZ"/>
              </w:rPr>
            </w:pPr>
            <w:r w:rsidRPr="00BF118A">
              <w:rPr>
                <w:rFonts w:asciiTheme="majorBidi" w:hAnsiTheme="majorBidi" w:cstheme="majorBidi"/>
                <w:noProof/>
                <w:sz w:val="28"/>
                <w:szCs w:val="28"/>
                <w:rtl/>
                <w:lang w:val="fr-FR" w:eastAsia="fr-FR"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 wp14:anchorId="56E5015F" wp14:editId="2A728410">
                      <wp:simplePos x="0" y="0"/>
                      <wp:positionH relativeFrom="column">
                        <wp:posOffset>-9706</wp:posOffset>
                      </wp:positionH>
                      <wp:positionV relativeFrom="paragraph">
                        <wp:posOffset>102144</wp:posOffset>
                      </wp:positionV>
                      <wp:extent cx="5943600" cy="4171950"/>
                      <wp:effectExtent l="0" t="0" r="0" b="0"/>
                      <wp:wrapNone/>
                      <wp:docPr id="47" name="Groupe 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943600" cy="4171950"/>
                                <a:chOff x="1494" y="9671"/>
                                <a:chExt cx="8680" cy="657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48" name="Picture 34" descr="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494" y="10502"/>
                                  <a:ext cx="7204" cy="521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pic:spPr>
                            </pic:pic>
                            <wps:wsp>
                              <wps:cNvPr id="49" name="Text Box 35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744" y="13324"/>
                                  <a:ext cx="2710" cy="453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257689" w:rsidRDefault="00257689" w:rsidP="00257689">
                                    <w:pPr>
                                      <w:jc w:val="center"/>
                                      <w:rPr>
                                        <w:rFonts w:cs="Arabic Transparent" w:hint="cs"/>
                                        <w:sz w:val="28"/>
                                        <w:szCs w:val="28"/>
                                        <w:lang w:bidi="ar-DZ"/>
                                      </w:rPr>
                                    </w:pPr>
                                    <w:proofErr w:type="gramStart"/>
                                    <w:r>
                                      <w:rPr>
                                        <w:rFonts w:cs="Arabic Transparent" w:hint="cs"/>
                                        <w:sz w:val="28"/>
                                        <w:szCs w:val="28"/>
                                        <w:rtl/>
                                        <w:lang w:bidi="ar-DZ"/>
                                      </w:rPr>
                                      <w:t>المسطرة</w:t>
                                    </w:r>
                                    <w:proofErr w:type="gramEnd"/>
                                    <w:r>
                                      <w:rPr>
                                        <w:rFonts w:cs="Arabic Transparent" w:hint="cs"/>
                                        <w:sz w:val="28"/>
                                        <w:szCs w:val="28"/>
                                        <w:rtl/>
                                        <w:lang w:bidi="ar-DZ"/>
                                      </w:rPr>
                                      <w:t xml:space="preserve"> العمودية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0" name="Line 36"/>
                              <wps:cNvCnPr/>
                              <wps:spPr bwMode="auto">
                                <a:xfrm flipH="1">
                                  <a:off x="1650" y="13473"/>
                                  <a:ext cx="125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1" name="Line 37"/>
                              <wps:cNvCnPr/>
                              <wps:spPr bwMode="auto">
                                <a:xfrm>
                                  <a:off x="4462" y="15092"/>
                                  <a:ext cx="2031" cy="94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 type="triangle" w="med" len="med"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2" name="Text Box 38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931" y="14307"/>
                                  <a:ext cx="1875" cy="453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257689" w:rsidRDefault="00257689" w:rsidP="00257689">
                                    <w:pPr>
                                      <w:rPr>
                                        <w:rFonts w:cs="Arabic Transparent" w:hint="cs"/>
                                        <w:sz w:val="28"/>
                                        <w:szCs w:val="28"/>
                                        <w:lang w:bidi="ar-DZ"/>
                                      </w:rPr>
                                    </w:pPr>
                                    <w:proofErr w:type="gramStart"/>
                                    <w:r>
                                      <w:rPr>
                                        <w:rFonts w:cs="Arabic Transparent" w:hint="cs"/>
                                        <w:sz w:val="28"/>
                                        <w:szCs w:val="28"/>
                                        <w:rtl/>
                                        <w:lang w:bidi="ar-DZ"/>
                                      </w:rPr>
                                      <w:t>شريط</w:t>
                                    </w:r>
                                    <w:proofErr w:type="gramEnd"/>
                                    <w:r>
                                      <w:rPr>
                                        <w:rFonts w:cs="Arabic Transparent" w:hint="cs"/>
                                        <w:sz w:val="28"/>
                                        <w:szCs w:val="28"/>
                                        <w:rtl/>
                                        <w:lang w:bidi="ar-DZ"/>
                                      </w:rPr>
                                      <w:t xml:space="preserve"> التمرير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3" name="Line 39"/>
                              <wps:cNvCnPr/>
                              <wps:spPr bwMode="auto">
                                <a:xfrm flipV="1">
                                  <a:off x="6806" y="13926"/>
                                  <a:ext cx="1718" cy="60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4" name="Line 40"/>
                              <wps:cNvCnPr/>
                              <wps:spPr bwMode="auto">
                                <a:xfrm flipH="1">
                                  <a:off x="4150" y="14531"/>
                                  <a:ext cx="1304" cy="452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5" name="Text Box 41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674" y="9671"/>
                                  <a:ext cx="7380" cy="529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257689" w:rsidRPr="002673DF" w:rsidRDefault="00257689" w:rsidP="00257689">
                                    <w:pPr>
                                      <w:ind w:left="360"/>
                                      <w:rPr>
                                        <w:rFonts w:cs="Simplified Arabic"/>
                                        <w:noProof/>
                                        <w:sz w:val="26"/>
                                        <w:szCs w:val="26"/>
                                      </w:rPr>
                                    </w:pPr>
                                    <w:r w:rsidRPr="002673DF">
                                      <w:rPr>
                                        <w:rFonts w:cs="Simplified Arabic" w:hint="cs"/>
                                        <w:sz w:val="26"/>
                                        <w:szCs w:val="26"/>
                                        <w:rtl/>
                                        <w:lang w:val="fr-FR" w:eastAsia="en-US" w:bidi="ar-DZ"/>
                                      </w:rPr>
                                      <w:t>شريط الأدوات              شريط القوائم               شريط العناوين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6" name="Line 42"/>
                              <wps:cNvCnPr/>
                              <wps:spPr bwMode="auto">
                                <a:xfrm flipH="1">
                                  <a:off x="3994" y="10275"/>
                                  <a:ext cx="1406" cy="52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7" name="Line 43"/>
                              <wps:cNvCnPr/>
                              <wps:spPr bwMode="auto">
                                <a:xfrm flipH="1">
                                  <a:off x="2275" y="10275"/>
                                  <a:ext cx="781" cy="302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8" name="Line 44"/>
                              <wps:cNvCnPr/>
                              <wps:spPr bwMode="auto">
                                <a:xfrm flipH="1">
                                  <a:off x="5243" y="10275"/>
                                  <a:ext cx="1875" cy="75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9" name="Line 45"/>
                              <wps:cNvCnPr/>
                              <wps:spPr bwMode="auto">
                                <a:xfrm flipV="1">
                                  <a:off x="4931" y="11257"/>
                                  <a:ext cx="781" cy="75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0" name="Line 46"/>
                              <wps:cNvCnPr/>
                              <wps:spPr bwMode="auto">
                                <a:xfrm flipH="1">
                                  <a:off x="7118" y="11936"/>
                                  <a:ext cx="1719" cy="22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1" name="Text Box 4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3369" y="12220"/>
                                  <a:ext cx="2085" cy="453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257689" w:rsidRPr="002673DF" w:rsidRDefault="00257689" w:rsidP="00257689">
                                    <w:pPr>
                                      <w:rPr>
                                        <w:rFonts w:cs="Arabic Transparent" w:hint="cs"/>
                                        <w:sz w:val="26"/>
                                        <w:szCs w:val="26"/>
                                        <w:lang w:bidi="ar-DZ"/>
                                      </w:rPr>
                                    </w:pPr>
                                    <w:proofErr w:type="gramStart"/>
                                    <w:r w:rsidRPr="002673DF">
                                      <w:rPr>
                                        <w:rFonts w:cs="Arabic Transparent" w:hint="cs"/>
                                        <w:sz w:val="26"/>
                                        <w:szCs w:val="26"/>
                                        <w:rtl/>
                                        <w:lang w:bidi="ar-DZ"/>
                                      </w:rPr>
                                      <w:t>المسطرة</w:t>
                                    </w:r>
                                    <w:proofErr w:type="gramEnd"/>
                                    <w:r w:rsidRPr="002673DF">
                                      <w:rPr>
                                        <w:rFonts w:cs="Arabic Transparent" w:hint="cs"/>
                                        <w:sz w:val="26"/>
                                        <w:szCs w:val="26"/>
                                        <w:rtl/>
                                        <w:lang w:bidi="ar-DZ"/>
                                      </w:rPr>
                                      <w:t xml:space="preserve"> الأفقية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2" name="Text Box 48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8514" y="11651"/>
                                  <a:ext cx="1660" cy="12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257689" w:rsidRDefault="00257689" w:rsidP="00257689">
                                    <w:pPr>
                                      <w:rPr>
                                        <w:rFonts w:cs="Arabic Transparent"/>
                                        <w:sz w:val="26"/>
                                        <w:szCs w:val="26"/>
                                        <w:lang w:bidi="ar-DZ"/>
                                      </w:rPr>
                                    </w:pPr>
                                    <w:proofErr w:type="gramStart"/>
                                    <w:r>
                                      <w:rPr>
                                        <w:rFonts w:cs="Arabic Transparent" w:hint="cs"/>
                                        <w:sz w:val="26"/>
                                        <w:szCs w:val="26"/>
                                        <w:rtl/>
                                        <w:lang w:bidi="ar-DZ"/>
                                      </w:rPr>
                                      <w:t>مؤشر</w:t>
                                    </w:r>
                                    <w:proofErr w:type="gramEnd"/>
                                    <w:r>
                                      <w:rPr>
                                        <w:rFonts w:cs="Arabic Transparent" w:hint="cs"/>
                                        <w:sz w:val="26"/>
                                        <w:szCs w:val="26"/>
                                        <w:rtl/>
                                        <w:lang w:bidi="ar-DZ"/>
                                      </w:rPr>
                                      <w:t xml:space="preserve"> بداية الكتابة</w:t>
                                    </w:r>
                                  </w:p>
                                  <w:p w:rsidR="00D479A2" w:rsidRPr="002673DF" w:rsidRDefault="00D479A2" w:rsidP="00257689">
                                    <w:pPr>
                                      <w:rPr>
                                        <w:rFonts w:cs="Arabic Transparent" w:hint="cs"/>
                                        <w:sz w:val="26"/>
                                        <w:szCs w:val="26"/>
                                        <w:lang w:bidi="ar-DZ"/>
                                      </w:rPr>
                                    </w:pPr>
                                    <w:proofErr w:type="spellStart"/>
                                    <w:proofErr w:type="gramStart"/>
                                    <w:r>
                                      <w:rPr>
                                        <w:rFonts w:cs="Arabic Transparent"/>
                                        <w:sz w:val="26"/>
                                        <w:szCs w:val="26"/>
                                        <w:lang w:bidi="ar-DZ"/>
                                      </w:rPr>
                                      <w:t>curseur</w:t>
                                    </w:r>
                                    <w:proofErr w:type="spellEnd"/>
                                    <w:proofErr w:type="gramEnd"/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3" name="Text Box 49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118" y="15611"/>
                                  <a:ext cx="1563" cy="63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257689" w:rsidRPr="002673DF" w:rsidRDefault="00257689" w:rsidP="00257689">
                                    <w:pPr>
                                      <w:rPr>
                                        <w:rFonts w:cs="Simplified Arabic" w:hint="cs"/>
                                        <w:sz w:val="26"/>
                                        <w:szCs w:val="26"/>
                                        <w:lang w:bidi="ar-DZ"/>
                                      </w:rPr>
                                    </w:pPr>
                                    <w:proofErr w:type="gramStart"/>
                                    <w:r w:rsidRPr="002673DF">
                                      <w:rPr>
                                        <w:rFonts w:cs="Simplified Arabic" w:hint="cs"/>
                                        <w:sz w:val="26"/>
                                        <w:szCs w:val="26"/>
                                        <w:rtl/>
                                        <w:lang w:bidi="ar-DZ"/>
                                      </w:rPr>
                                      <w:t>شريط</w:t>
                                    </w:r>
                                    <w:proofErr w:type="gramEnd"/>
                                    <w:r w:rsidRPr="002673DF">
                                      <w:rPr>
                                        <w:rFonts w:cs="Simplified Arabic" w:hint="cs"/>
                                        <w:sz w:val="26"/>
                                        <w:szCs w:val="26"/>
                                        <w:rtl/>
                                        <w:lang w:bidi="ar-DZ"/>
                                      </w:rPr>
                                      <w:t xml:space="preserve"> الرسم 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e 47" o:spid="_x0000_s1026" style="position:absolute;left:0;text-align:left;margin-left:-.75pt;margin-top:8.05pt;width:468pt;height:328.5pt;z-index:251659264" coordorigin="1494,9671" coordsize="8680,657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ub1GedAcAAM82AAAOAAAAZHJzL2Uyb0RvYy54bWzsW21vo0YQ/l6p/wHx&#10;3WcWFjBWnFPOTq6Vrm3Uu/Y7xthGx1sXHDut+t/7zC5g7NiJe7lLzhKRYi8sLLszz8w8O4Mv3m6S&#10;WLsLRRFl6UhnbwxdC9Mgm0XpYqT/8emmN9C1ovTTmR9naTjS78NCf3v54w8X63wYmtkyi2eh0DBI&#10;WgzX+UhflmU+7PeLYBkmfvEmy8MUnfNMJH6JQ7Hoz4S/xuhJ3DcNw+mvMzHLRRaERYGzE9WpX8rx&#10;5/MwKH+bz4uw1OKRjrmV8lPIzyl99i8v/OFC+PkyCqpp+F8wi8SPUjy0GWril762EtGDoZIoEFmR&#10;zcs3QZb0s/k8CkK5BqyGGXureS+yVS7XshiuF3kjJoh2T05fPGzw692t0KLZSOeurqV+Ah3Jx4Ya&#10;TkA663wxxEXvRf4xvxVqiWh+yILPBbr7+/10vFAXa9P1L9kMA/qrMpPS2cxFQkNg3dpGKuG+UUK4&#10;KbUAJ22PW44BXQXo48xlnl2pKVhCl3Qf4x7XNXR7jsuUCoPldXX/wBlUNzu2K+/s+0P1YDnZanKX&#10;F3kUDPFfSRWtB1J9Gn24q1yJUK8GSU4aI/HF51XeAwByv4ymURyV9xLMkBFNKr27jQKSNR20FART&#10;UgpCNz1VsyCFWVgEwLNFYqivV3f7tDqpJy3Nxks/XYRXRQ6LgAAxUn1KiGy9DP1ZQadJo7ujyMOd&#10;GU3jKL+J4pgUSe1q7ZjEHigPiE8BfpIFqyRMS2XBIowhhiwtllFe6JoYhsk0BCDFzzMmUQNkfChK&#10;ehxhRFrVP+bgyjA8811vbBvjHjfc696Vx92ea1y73OADNmbjf+luxoerIoQY/HiSR9VccfbBbA+a&#10;UOVslHFKI9fufOlKSFJyQvW3nCJOkUhoroUIfoewcR3apQjLYEnNOSRXncfFTYcU81aypIMC9vak&#10;CTWmwAzbMJUt1JbkmgYAQmZkm2wgdVtbArAhivJ9mCUaNSBsTFUK27/DQtTi6kto2mlGKpeLidOd&#10;E1iFOnNITZ7hXQ+uB7zHTecaappMelc3Y95zbphrT6zJeDxhtZqW0WwWpvSY52tJCj2Lo1kN1EIs&#10;puNYKO3dyL9KIMX2sj6hZTuNWrM02BZ5HjO58c70ejfOwO3xG273PNcY9AzmvfMcA65pcrO7pA9R&#10;Gj5/Sdoa/s42baml1qQJaa21GfLv4dr8YRKVCLVxlIz0QXORPyTbv05nUrWlH8Wq3RIFTX8rCgV6&#10;BfYapeilJv4pXiCQF7VTwNFphkZh/FAI/Lj08xBLpmFbrtCrXeEnUsy7bKNZNq25uoxClVZucJ6c&#10;mgSDiliPuL3WrWqck+zPdLkKRcyyTE5TUFihSGa6rA5jtvTPkF0dAWvbOtH8juv7GJZrq2wM93E7&#10;7UBdBRlwhEK6XgWCcjPdVLiaZrN7wEpkcJfQK0gvGstM/K1raxDIkV78tfKJC8Q/p0C9xzjHZaU8&#10;4DacMWJbu2fa7vHTAEON9FLXVHNc4gi3rHIRLZZ4ksJxml2BTM0j6aJpqmpWsEA6gOGpaX9zCwQn&#10;q8iI9G6W07K+cXorKpkdtyFtjjj5U72sihAyh8ZFwGIWd6XJbK2JmdRH0WyX1D0IZTH81cmh7Nle&#10;FRS9cp4HHKlW3ufgv6WIwL5iQAM+PAlngEiI3RK1IKfHDfMVA2jLdRyJi+1gsGs3Cpa0uhfGJVFb&#10;uYtRuKz2MDJ4nIRLcuAVGjl3TIVGG1Rzz7cbFp5EaPT4E9TqlfF4Egb9YTv0f6eE7izxCAQpPG6Z&#10;isQLmQUIzcsxFe4RYsm3csuQZtHyrQPXrjbcHVOhjMyBfd/3R793PS4xFZnIkbt46usIS2vLAFzv&#10;BAbviwjLn3uEBbkmpyIsnik5UMuoXGy6ZYjArrAK9Efo/yuHCITpJgCcFC46ylInqA9mjf7fZtbG&#10;BrJFWbBpqMgzwsNJlOUgleasptLchuOXKq4TQ8yqE0PclrwG+uyQ+W2zUWdJXkAK9sgLb6LLi5IX&#10;5rgqzbLN+Ndgdq0632+b0qkfB3OX5ETSvpXZU8lRtYmrE1cqvd4lOQEvleQ8wrKk3+xYVp1xrYqI&#10;NthQO5Y1UnpWLLO8qt7HDBMbld1YxomBVUWOjmW9SGXlLGNZU96WiSEus4tkv89Cpkl4lJvqh8h0&#10;B1WGyFKFueNxqaP/X6nkd5bAbMr6Cphyq/hsYNomEH4EmKzJ9ri29KYdMr95MfoskdlUWRUy2xXW&#10;0zem+ymTbR4SFZ29PGTjMjtgvtRbEucITGe3+Mi/TvHRZZSvowQ581Q9cyeXB2MglomI37HMjmUu&#10;Dr+Y4jTlx6bcU79G+cLlHstygFhCs2ni1YOdPZNpDLpyT/sF3HMu9zQbma7c0yr3UOV+P3X5OnXX&#10;gc1U6pLh7Zb9RLxDoYzCiny7BUZ6nIp3ycsuedlU6SRSmpdyiJ5L6CBpWX8/mrxs9pidz2j7jKZE&#10;vA3e7TLxy72r4TRU1EZzN3gz28E8yWc41hNvwnUuo3MZX8tlNJv/c3EZ8sc++NWUdIjVL7zoZ1nt&#10;Y7Tbv0O7/A8AAP//AwBQSwMEFAAGAAgAAAAhAKomDr68AAAAIQEAABkAAABkcnMvX3JlbHMvZTJv&#10;RG9jLnhtbC5yZWxzhI9BasMwEEX3hdxBzD6WnUUoxbI3oeBtSA4wSGNZxBoJSS317SPIJoFAl/M/&#10;/z2mH//8Kn4pZRdYQde0IIh1MI6tguvle/8JIhdkg2tgUrBRhnHYffRnWrHUUV5czKJSOCtYSolf&#10;Uma9kMfchEhcmzkkj6WeycqI+oaW5KFtjzI9M2B4YYrJKEiT6UBctljN/7PDPDtNp6B/PHF5o5DO&#10;V3cFYrJUFHgyDh9h10S2IIdevjw23AEAAP//AwBQSwMEFAAGAAgAAAAhAKw3pDXgAAAACQEAAA8A&#10;AABkcnMvZG93bnJldi54bWxMj8FOwzAQRO9I/IO1SNxax4SGEuJUVQWcKiRaJNTbNtkmUWM7it0k&#10;/XuWExx3ZjT7JltNphUD9b5xVoOaRyDIFq5sbKXha/82W4LwAW2JrbOk4UoeVvntTYZp6Ub7ScMu&#10;VIJLrE9RQx1Cl0rpi5oM+rnryLJ3cr3BwGdfybLHkctNKx+iKJEGG8sfauxoU1Nx3l2MhvcRx3Ws&#10;Xoft+bS5HvaLj++tIq3v76b1C4hAU/gLwy8+o0POTEd3saUXrYaZWnCS9USBYP85fmThqCF5ihXI&#10;PJP/F+Q/AAAA//8DAFBLAwQKAAAAAAAAACEAIUj7MbfbAAC32wAAFAAAAGRycy9tZWRpYS9pbWFn&#10;ZTEucG5niVBORw0KGgoAAAANSUhEUgAAAyAAAAJYCAIAAAAVFBUnAAAAAXNSR0IArs4c6QAA23FJ&#10;REFUeF7snQdgFMX+x3fvLr0dvUsAaTYiIkVFYkefSuxdUJ/l/Z9PsftsgM8C1ti7Biv22LFhAFEQ&#10;1ESQKhJ6AiG59Ov7/83OZbO5srt3uSR3yXcdw97e7G9+85kt3/vN7KxovrTclJYmqBZzSqo5Teye&#10;xDYliYKUKKRIQob8kZaEBPbXbPJ99HibP/J1LCAAAiAAAiAAAiAQywRIxqhFi8vF5I3yN5TntQ7/&#10;b+wutmWPTbDbJfV3zrdfFcUzS03pKXwrKS2P2ZPSLZPW081sS6JF/iurq5Rkw6waDedERhAAARAA&#10;ARAAARBofwKkfRqFRpEVLDp9xScn+LbQZ6eDhZlooUgT/+i3ON1sQ2M9+0sCy+vxeGodUqNdqCoX&#10;in8WhWNWit16sf0tDjGrGytGNEsmFqESLSaRB6zoW3MLeZWSIjY2+sSa2St6TGydVthfQXLJK1hA&#10;AARAAATij4C7xQ/x+PMfHsctgQTRO/1Q5z15Sf27NXWTGavLNa81zv890SWxvSI28q/X6l9dLrok&#10;JmASPJ4Z472zzknr312ONhlern5672uf7XVVVghbNonCuMVCRqqQIgrpGb5QFUkrc4LAkk9skdJi&#10;eqtJbKkLkiigJi9mD3NC8nCxJ4s6LCAAAiAAAiAAAiBgjMA/x0s3n5Lx3BeufTVSvV2yOwWXW6Io&#10;EcV8nLLW4J16dhf7DUDrlKHR4eqVWv3qzd2fLfK+/AtTIK0x8swPrpd/dHu9wpVHmp4+pbr6vee8&#10;tn3ehnrJYZfcLsnlZK64WbBL8njYX6dddsvjddrd9sa6zF6D73/1tk8zX3xvqyywhrwl9Bgo9E4T&#10;EthIrE9vEiV58Xq97I9HXvVQcV7JK920eHh5bQtOIn1D2ksWVF7IKmPHEHLFPQEc63HfhKgACIBA&#10;zBHwvtH7tlcc/XuIFrNQXS/Z6gWHi6QVqRDB7WWKSpIEl4dpG6dHcDilBodQ2+Cprq7OELZ98cSE&#10;gdfvY1KkNUbyxw/4V5lIgunDwfseu83cu79otnjrqj21Nok6CJ1O5orHLasrSSDJ5fFIbid9Jdkb&#10;3PW1turqXQkZY15bMSB3sVC+zSewnrptOLnV4DQ3ODxuR83eWk91rdvpcNganWV1tb88e5LTI338&#10;1dIXX3tz+wHzymtYq0iSR6AivE3BZBJaVHlZb2EBARAAARCIVwLyT3MsIND+BKQFA656wj52f5PZ&#10;LFbVStUNchDLRaKKgkSSR2ICy+2hJDncLKbV6JDqGpnA2rd77Z6vTxTP38nESSuNTNtiktyeT4fv&#10;mX1V0gFjRbPZU11FGouCVRJpPVlUiV4PuSK53SS2vC4HRbYkR6OnoY48WV++75xVe8RRHwgV1c0C&#10;69qz+wWlmfKPzyo+PJU049uF3w0fMuCu+/O3jXiAaSySVqSolFNR7rZkC21RVFf7tw9KBAEQAAEQ&#10;AAEQiEMC0nsDL3iw8dD9zRTBqmmQahooTMUiWNRL6GJJoiCW000qi/4y1UXKxOmkHrzqyt3rd391&#10;vHjuDiawWmfEfPom1nn3+ajyWy5IHH2oaKEIVo23vkZyOKgwpqVI8ZHMojzUY0g6i/56mPDyOJ01&#10;DQ0b91SetWK3OPRtoWKtPI7Ma6bY1fs/1Nz3yqYZc35bt3kv/d28vf6c/7z1yFt/swyiJIgCdRqS&#10;uqJP+228g6srlvwWqKs4PKbhMgiAAAgoBKh/BAkEOoQAHYSknGz1UlUdU1cNdkpSfaNQ3yjV1Us1&#10;1GlYK1Fkq7JGstVJtY1So4NFs0yimGBhIR7ucygj829Jfvu/ye/fnfLRrJTP/5f6xf9Sv30wNdAI&#10;syNrG1JO3jqbp6aK1FX6sWf0uusZb329VF/vra/z1Nd4a2ze2ipvdeWAl7/Nuug6imBJHrdoMokW&#10;+dHARPbYoUloZB+oZ3Ds/vIodXdDYmLqjvIKWrd7zHt3/UArL3+5Yf7XG86dduL1N95+3Q3/9Z2H&#10;pM1M8ij4N/ux9FZfe0Gf4nm9BVPcPEL4zvXdbQX9Se3a3xqwIb/PNSe0mA9M94K79dm+d52ZoWSj&#10;ddqifCx/qR8lXSNRzEClU120C+X15TWlv37r9G3E/lDphDHi3bEjCIBAjBCQzGYkEOgQAnQKUKSq&#10;3i7U2VnsinUOyslJcSy5T5D1DNLYdhqAxYZhiW4vaSGRhAg/d7jPoYwEPb8CjXg9Zklk8ogiVRIN&#10;b2+so9hV8mGTaUvfR9/2UgSLBrmzv6xncODbP9P29OPPpL5CGiNF47LUi0kwWQWLtbG2atigtNp6&#10;1859Das37t28bevHS8r32arPmnqip7H8ilNGyb5LR+Vky52gkskrUFJHsNL63XfrXV8N6SHZXydV&#10;QTWMxfTzfb1lDeHzbfSAhJo6d+qhH3z6xdoR/RPuOD3FQr27hj3fr6fl1IMkC7W8vMs/xqbQluQd&#10;a5sskJp2p5QWGzfYmpzFD/Wh0p94p3TIqAepUL+aKpZL9zB1Pz61lGo6diib30y9vm3L3pRNyyNz&#10;g0pPShBT/lwU2e7YCwRAAARAoMsToFHtNNKJKSpSWhSdYiOuvKxnkP2lAVjUI+cVfYkGZvG+NBIl&#10;JLPYwm/uwY38447G429tOPrGhgnX1+dc23DQ/zUwKRbEiE8jSS6Hl/oEaSy9y1V++3S+tf9znzIt&#10;RWOwPO5B767kG7dPG0VbRBJYbOBUs8jyTTVhk6fPslWwDsEPF67asafs7S83VO5YM/7gQUxZyeEy&#10;qiE9WUiCURFo8mxZzcuTpYe9v9yZlGj6439N8763+L7jP0wckZiVakrZtIy7knNrxYjzfpFSMs99&#10;uzt9HNQn2VK2ISwvRw9OMdfu5buMHshmZTVt+YV/7HPlnsFTvw3LWmsyj8lmkcg7bnzTdfh5jdmH&#10;+dVUsbxuJ3vUc8jgbiZn47A+7EBUr6/fVCFZm4NwEfgjVm6LYC/sAgIgAAIgAAKcgN3pm6CBVAeT&#10;UPyvJD9WJydaoTsZzdtA0zWwoA+9ciZg7jbFyPxbkxfclfzxnJQvHkj57qHUJY+lrngijRuhRdsI&#10;zc7glSdooMHlZdefw90b8Op39JDfwHdW8I/bTx9OY7BYonmqJOaLrx1NSSYhkU3jXikrrMqq6gbb&#10;lovOPpnWV29a9cDd/6QVk3OfRx60zoZdkX70yqrKTHE5i9eTIEi+mUj5xn++xCY0Hdw/LXnvFkE0&#10;FT/cU3qvHyVaoY88fX9PD1tBH9pIf1+8Ootv5Nn81mmLknnrs70fuTST/vId7zorg2cOWgTl2ZDf&#10;y/4WdZn1o114ZmZfXhp+P1txxt57uH3QmHeuZzOsbt9ZzeRRk5/aK+QM7ZKZkfTfs9IpJxVB0o22&#10;PDjreKU6Db+c2jjkcO0qk/9UnVB1IT7lL/lYaVRZqVr97rtcKZlBa8qLWLyOzSUybEg30dW4f1+m&#10;CNXrP/681ZvaXYMqb0rFYcqptIjvkKJ/jAFENhAAARAAARBoQYANWJIoiMXmYmCzQ7EeMxqMJNBk&#10;5nS/opiARZQs1BVISfSaRZp5002Jdarx6dhlmdHSSPO9SbXGjTBhE8RIguBhN0evvYHN3c6GtHto&#10;hgRJlHZdO43bGPiGL0yz88xRJpMkihR5InXlFr2U5IiUK5XJJ1kYCXUOtumzJbu9Sb0nHcB6H4/M&#10;GXvmCWNohQbGz/+GxXXYQ5Ls8Ui2iyRQHotAnZ1yfydfRJGGd7GPJDvEmt0/39d9zOCE93+oeO2t&#10;32ll+axUUmDf39Pt2IMS129tTD3swz27q4Zn1iU6qmk7t5C65KUW64JAmb9eWT3n2T/362m+6dS0&#10;V76pnvPSZpIyt/wjyeKxFz/Eivjy50peRMkD6Wx32dqI/pa5r5c+UbCWdrwq10KZxQv38FKoN9NX&#10;kJxZerfP+UeyeeqXr9zhHTbRZ4Hb0Uhyp29NrePkCVlk/B9jk2oafGP+E1z1SllUkHaVN/6+8cMf&#10;9qb89WNQXJcendI7y3TdvNXOhsZJ/WqpoKDZ/KoWqqZUnecX2cnPQQOyxPp9RGZ7uV1Zr6l3v/z6&#10;b960zKBFKO2iOExbiD8Z+XLZ3v7DHlAOA6MAdQnHcgavRUACARAAARCILgF5DBZNzUC9hNQ5yAQW&#10;0xtMXlASSV+QAKG7NksCRXs8JtEtsok4fW8V5M60NEIfz7q38fRZjVPvajz2jsajbmc9g9wI/RvE&#10;CG2Vh8yzRwUddhpu1TS+iiSWtOuaqcrNbtf5B1PoRhRplD0zwwQWzbJOvYe0JLBSeCefpbpeHtVe&#10;cvPy187Iykhw/XJ30Yv/4Fbc7vrzjxlx5tEjXHInqFPuIjRR8TRPhblFVE4SkmgOeL6XuGvdodms&#10;njMufP6a99JpJWdYSvK+nYcNYRGvY499XOo5dOQs08m3bhSdDtHUHAZTr3NTl53/zANfy+8BEoRH&#10;bnr2/m+ZGMpMT0go/W1Uf1bEOWc++68FbOPIgUnJe0oVCw/d9dYtX2bRdtb3V/632nLjcf+mjzyZ&#10;Lq5a/Wc58/Dgvt4eg5Xt2iuHyl1y6zfuHTWyj6W2cvQAy7qt7BWMhxzUl9FR1Ui7yjP+9fG/Xqzx&#10;DB4bFBd/i+T+WfX9r607+7YSs6MhaLbAqnFctKhrymu0pYIJwddvZvG8jz8uVta3lu6TBhzoSUzT&#10;LkJxmEz5+J/9gmfcWUqJBgHGdTZ6rQESCIAACIBAlAnIg6JoIgbqN5NHJZGYkB+no0SvliFJZBFF&#10;uu2zOJZIUoreIOMS6OU2FMTiESz5ytzSiLy9pRH2JkBhQz7rvgtixJwiUJIHuXtpElGajkEeX8WC&#10;Kiah//MLlZtd/wWraaBUcwTLyzoKKYjFMpizBEsGTfpOgaUkm0Oi+a54Sjz2ZZ6Sj5qXMP5/lHPB&#10;Dxs/WrKRqk2K0sVfhiNSLanGib4nEuUCRbPpzmksLLa3gnUU0pBn7ocznQ3rSUqyiLvWZqX6Ntp7&#10;7i9JFnv/MY5u2bSieKxeVzZyC3xxJbC+OVbczj95EdQvZv9stK+I8k1qC0pm01/L/Eqhj0o65AHm&#10;9vBhPUw1FerttO59sxtPftvlFhMWfvcXSb3Xb+xF9VpY5Bt+ZGqoU5elW2WqnTOlZ1Bcj3zhrKlz&#10;XXfNxD8f63HTjcc4MgcGzRZYNTVPP8/X7WSyeOLhAymU9d8539FfWqct8gCsQZRZtwjusDonOaZR&#10;op8DneAjvewKCQRAAARAIMoE2Ph0efZ2GuFOr4/hY6tI2nCBZWGJhZfk7kIKHPHwFcV9PFxg8Stz&#10;SyP00c8Iy2kRR95uH3qLPYgRZp1pEhrkzqZopwiWl8bWs5H0/Z76lN/pyq46mq/0KVhJUohpLOqr&#10;pP5Bt9PEI1jyQt8k0JixdTsPtqePd3Q76olL07d/fPmOjy+nv6Wf37x14R1bv7nv1COGnzRhf3k8&#10;Pw3g5+8lNIuJJkq8F1NZJshzPfy5fq80ZAJ1o/LtJLxYhR1usWKLeiNtV5JigWf2W9Qb1evcGnX5&#10;KYmKCJXZb7u6dOUr0/rv/babLq3nxlMXPaH+av++zM95+T+SQDnnJCZWHrr3Q9pCQ5pooopAJzmH&#10;UFWm7UFx3f+Zu+c/bV8uLaMez7umJSR47EGzBVZNzdOv3CUbWASLegZLdzVIAw/ZUiHROm1hA7Ay&#10;eobyJCg9P2eU5vYrER9BAARAAARAQJcA3UQofMUeJHTTE3XCB3elfHR3yqf3JH81O+W72SlL5qT8&#10;8r8UeUiWr4uQetRIBZDAojFbyk3Wzwh9lMfIM63GEg/yhDZCfVD8XsbegUMai/7Su3G8nn5PfMS3&#10;l/3rOPqy/IoJrMTUzD7v/03zhLJHCCl85aHpG3wvaOaFyIs5kUXKaEp4r8fp9jrc0oJFG979YeP7&#10;izd+vHTT5z9t+nrFXy63lwksF49gmU0Ws2gy03/KvfzOM5JPOMi8p9rzj3Pe9Pba7/dtrMIFz53x&#10;6U2s/65kTZnUe+iyv9jd/Yv3LxYTTOsfSvlpVgqtUKpuZJlvm3nUi/8M8gQiZVBKUa8r1t5d+N/K&#10;bXd+/+Md9lNuCpWZtjcLArnQ3+9PKX2cOcA95B2F3B91Ips8qTcq/qzdzVbXr9sl7ceGrDGm9RVB&#10;nfSrsrpGzJlguMi9Jff3OK2ACSB6mNOy7tug2fyqHFhTtecvLPXSDLlkb8OarVLPQevL2DoNJqMB&#10;WFKGNZQngUWw6sj7vv/6uUG/DSTZabZIQgISCIAACIBAdAnQDcUXwWLTXwU8GcjvmvScHikaNhso&#10;zdfAXkpIM7y75b417kygkU/uSfl8VsrC2Snfz05ZOpt1/2kYYTEwev6PvcjZF8Ei3dPvyY954bv/&#10;dSILq8lqbe/0Q/jG3h/vEr0uE1dXqjfVysJFFTOiofI0voxeVX3yxOFTJ+x/4vjhx40bnjt22FFj&#10;hlLnIMlAlzzInUI0bIpRk1mw+EZHUT/dzVNNP23yZE95XxpxhKvvsCMf8v6xxX5O3oGnjjGv2Og4&#10;5tQCKXvsCflS0eqGsWP6eV5J6ZMlfv3j7sSKrYIlYeEammzCc89tuUePCDZPKZ8alS+qdW5t0uED&#10;qQgST18vXMOtBc1M2wuLWYORqyyPJWFlqWBNlsiTEw4wkYcTj3/Je9jp/CvdtF8PH7Uv1zCb1Fco&#10;9WXvc2TRIBr4H+BkYJVbOGlJCIrr57+FicNM5OGeGomiZdQRHTSbf5UDaupXnS2VrHAKWUlZfRbT&#10;C78FYes2mzT4UE9KOuU0WATlHHufd/te5yknjKh6SiWLDdDTxRvjGcQEmjkYCQRAAARAIJoE6GZE&#10;nYNchNCcokEX6g3ksSg21YIk0sgl0ljUn8iUiXxZ9jNy0p0NJ97ZeDyNcL+78eh7Gifd03jYPXYN&#10;I9Thx3r25JncaZA7ewWhy9Gw5Eumrq46Xn7TszySXR6btfdCdt+3f/06+0ivJmQTkMp+m9i4I1HY&#10;7w9hvwyhe7qQniQmmZ48ZumU3ONWrd1JE3nRjAxs0BX9Zeuiy81m9/J4zYvevr149MtsZ1lgkupK&#10;+uB+DkIaMtY7YLSrV7bCJXHHn6aVhfTRO/FcZz/mCi0Je0tNO9eJW36j/O7RR3uS2MTiCdXlprWL&#10;xbJN3kNPMf3OKmM/487kj5llWqG/odaZtb9+oR3V1kJmri43L2LOc5uW2n3mzb8wT/oOl7IPVTwM&#10;3rAttypFmB31CV/mu06ZSRXRcjKgyurM3HYgLsLCHZZGHukedjhnFZSqnzVlR15Tv4VbcJ16sych&#10;yexyJHz+iPfwPOfAA7UbLtBhyp+0abm45nuCTxgVsEYAIg8IgEAMEpDwrucYbJWu4ZL3BbHXeXXd&#10;0sX0FCE5UaB+MvbeGjbCnDrhBJcoOgXRQX2ClEiHuUWaB9Rp93hqa6Q9671LjjFdLU8p1Toj4kVs&#10;1irpraS/J/cyZ3UTU9JNScmimcZ/sX4kFjtjHYI0mN0puh3UJyjQxO7sPdBOt4PeRejZUCvlbfCK&#10;hy0Ttq4XhYG/CtndhYw0sbuF3p4zrux6I+24evRLHnmUN5/xwbe4QwT0jFhEHhAAARAAgRggAIEV&#10;A43QRV3wPCtmnVGZmWZKTxaTqCeJuspogin2MhyakYFNeUXPDDJ15RUpasVensNevuzx1tYI+9ZJ&#10;y040/58c9GmdEXG6h6YMlV5P3DAxy5yeaUpJFxOTSGDRPFQscCX7QtMxmNgzg6SxZIHF3gDtdDtd&#10;1Y3eDXXCOX9JssBa2SywWAQrmfq25OmsaAC7iYZYyV2BbEuQxuYCS1l8Sgsaq4ueF6g2CIBAJyEA&#10;gdVJGjIOq7H9fum4mdv2VrPwVWKC2SLPMsWm+KSZpuS51z2iWZ69nfrTaDJS6lgjkeOWGqsHp+ws&#10;/eQkLrBaaYQLrJ35lrKLD5Sq9gqJyWZ6czNFsNi4LZqsgbyhCBZNEEFvy6E4Fk0Q6hJpxiy3y+3y&#10;VDul8u6Dz15aqhJY+3UXstKENJOYwsZ600hkejaQj16nkexsiyyz5BX2l89JT+WQqKLOSgSx4vAw&#10;hsutIoA7UKvwYWcQAAEQCEbgynH2f012nX/XHzvLay0JSaQymMSgFw2ySRrYXAwewUTBHS9N3e7x&#10;sImyBDMpm8E9XIUPjXt+WcpLq5iGaY2R54qSX/wpiQTWVUc65x69+efrzq/evTMxwSJP1s58ockA&#10;WLclCSx6MY7XY6JxWMwP+uh10qCsvoOPfr7wrs/3e/G9dU0RrCaBRV2EbFIJPjk7zSMqmkw0VxR7&#10;VFAm0TSJqBoLf00hG+1Of3nPPU33jgUEQAAEQAAEQAAEwiGQIHpnHO56/go21Nj4sqvSe+/HjQUr&#10;E1wSCwxFbGTOew2vLTPzyT5p/qrLjvK88H8Zxt2gnLv2eebMr3ntY7erYWMLgSVaGoUkM5/XSjSz&#10;OdnZNFce+WHBBHrnoJtm+GJii8a7q+YFbSm2SEtiGFZYzYHMIAACIAACIAAC7UdAol5GChjxx/14&#10;lEg9mpwiZjT9A00ORX+Z1OIzBsjahnakWRhooix6VlGeP55tpAm7lIUeMKTORBvNlLpBJbBouFU3&#10;k2Sj7kYKXMnGLMnsxYryYjYn0rujSWr5pBXNNNG0sB5JE81x6huPRfE72eFgg7bajx5KAoG2JUDH&#10;fNsWAOsg0HEEJGfHlY2SQaB9CNB08PQWZz74qVnQ0DwLTdd2kk00BIqGWplVnXKktdhDhPJXtNCK&#10;oq4cZiFJzknxKXd6MIHVwOZHUoa0c5UUOMKdTbLVPghQCgjEJAE+DBELCHRKAkGfauqUNUWluiyB&#10;NryGO6xCA8XGylkE69VF7L2BESxBglQG4lYGsnBZ5++R0R1b7sf2Cn/PkHvomdL7XuWcKquBvYJn&#10;aQobhtd6WsWF/s6Ak4Hog7akIW9bFBdO2Tp5Q3wdTglN/rOHddVLGDb8sxrb1VCuYJkM7RjQLJHd&#10;ZTWPVK2mN+pkxNBbHozteWUwWjWOJ7wrQxCkzQbCK1jzShntK0PE9iK7MuiTaMMrg6ErXvA7lb7f&#10;hq+xAaaM2Q68LhitDvIRgSAv/gMXEAABEAABEAABEACB1hCAwGoNPewLAiAAAiAAAiAAAsHCyegi&#10;DKQSMnaqF1TV+15VVHgdAZodL2GUqhdPjjhwHxpimN75DEXWERA8zK72rQ07AsKoKLoIwzjp/LKi&#10;i1DvRoYuwkiOrja8MvjcmTLK995evQbE9zFH4MdNET73gTFYwVRnqPbVu4fqfQ+BZfTMgcCK5CYR&#10;QmCGcViqj9CIdtP8KaDV+kZLg8DSO4cgsCI5dyCw9I6rzvq9rng6aniibp5QcIJ0Ec773xxKnZUm&#10;6gUCIAACIAACIAACbU0g5Bisy45JbeuyYR8EQAAEQAAEQKBzE5gjL8braCSzkTzGS2yjnEEE1m13&#10;z1q/aF5k5V12THgz3EdWyvTc9iglMt+wVzsTOHdSO/0SOHuif0FnTWinonWRnjE+RTdPO2SYNi4m&#10;3GiHmqIIEIiYAFcbyhKxnXbbUS1lIpA1tMsseWk3h2OnoOARrNd+aKCk4eXlx6ZdpkqUkz5GsVYz&#10;ctPUKahlLrNaI7YundLsM19Xb4lidRRTFx+dxlPrjV80OfK7+wVHpapT651RLJx/ZORenXdEqpLO&#10;PSJyOxFUh8STOkVgoTW7nKmSR4Hr6i2tKaU1+/opJwip1sDEvl2cgKI24lF2dE2dFHjETh6RREm9&#10;PXALfRv5GKzXFtUriQzRenRPm4KieiUFtTy/KMolUimvL46+TbXzby5h9vnfjl3e+bFBSR3riVL6&#10;uz81UKKP9Pc9eaXdlg+WN1Ci4pSVditat6CPfmnUzYMMIAAC8UsgMEQUNMSlEfQy8hUvJWg4KnB3&#10;vy1KH5+ye9AMoboC1dsDd/Tzirejrkt+2SIIrbXmgFm60UG7KxqLr/CN6iVqY7D8IljUV8hTa+rg&#10;ty8Fq3ji29UrrYljqUtRIliXTEnjiX/bvNIUfLqk1VGoiyen8XTR5GZKtM4TL7fpoy+cw6NWSuzq&#10;wsmplKJFmMW0jmSJG+Qryl8KTfHolLLCs/GP6sCV38dWukehLOoEVPcD8o+BPYN84znR6zFUYlpK&#10;FQK38K+or/CsCSmUWlnZoLvzCBb9pX5AnpRsQbYcnnKGnHgeZSWvaYuyEhVXKZTFk9ra6eNSlBSV&#10;UmAEBLogAR7fokURRn5b1ExCfaV0z2lEntR5AsvipfgF2wJ3UfIoDge6R1uC7sg3+jWx8eprYGnT&#10;w0bRWKHUFZUe+Rgsvy5CdU1IV732Qz1PEWsspYuQWyYJRSErnvyoBd1ohCzFq5SeQXXsiuTUG4vr&#10;eVKklRGD4eZ5c2k9pbeW1nNFRX9pnaeWHxsUUUUrby31RXfeXtpAKdxCeX6/LkL6yAJay1hSayz6&#10;yPMvWNZAicSTsqLezr9Sb4nMK7+9SF1RKOu9n1niior+8o/KFr6Lsv39nyMEEugwj2ZRUkZfBW6h&#10;vUhdfbii4cMVjZQi01gUo1JUlN+62quPf2nkiWss+qts4dnYlpWNPCnSKioNQUYULaXIKVr5ZFUj&#10;T34a69NVjTyR0oqWA7ADAp2VgJ+KClVNI2GqyBAFDRdFZiqCvQx2O7b1qDXex6ckIxVRQlaBsSu+&#10;e4RjsGhPvy5CP29aH8HS7h80UvnW5PGLYHFTFLV6Y0l962NXGo6po1mUzS+CRVsUddWa2tG+RroI&#10;FXWlUVZgBKuVjkW8e9RHu4eKVwV62KYRrIiBKDtS1KpwZWMrY1eKlqIVxXLQCFbrHYYFEACBQAJK&#10;qMZPkRgJU2nz9LOsRM7aud8tLCejfoSoRVIoweRXqF8XYaBLkY/B0q6eEsGilaiDaAeDSgSLVtqh&#10;OF4Ej12puwibAloN0dJV0a2LEtCiCFZ0LYdrTYlpRauLkNSVEq/SdUaJYFEQSzdzZ8oQVHV1pgqi&#10;LiDQPgR4EMt4LKeNvFIrKoPOtJEnGmbbTvZxXRWWuqLMfuOx1J5HbQxWKBwRdxG2T7PxXkKNse28&#10;i5D3FVL4iq3LQSy+3hYL7x/0W1rzzGBbOBmbNklmdaxjkXURks+8Z5CPZ1evt7I6vK+Qwldkhwex&#10;+HrUFzxXGHWkMNjFCSg9YlzocAXGFz/po/7KD1rgV9pbuOVQRSvGNZzRbrW22DEUlsiOn3DVFS8l&#10;lMYK/qocPsuoxkwNNE2D32ODNCSLj7jiIStFV/lFsAy+EGNGy9Hx1F1IO6pHstO4Kz4qi8ri24M+&#10;VMiK0ytSLbD4Ou2hDL1SIliKwCKToQSWXlGCMkEDDb2i4e30lzvIR18p/YOKxlJtYdJBPQCLf6S/&#10;b/8Ynqqg4viIK7/jjzbyLbxnkEZiKV2EtM5jVDxk5bei2FG+oi0Lmh4D1GXi5wbN1EBPESp7KfM1&#10;KOJJ6QrkW/joK2WjzhgszRdi8KiV4o964iv1SCzKwLKJwtny6Cv6qEyIZTCCFfRdhIrAIoOB67SF&#10;Rlxx3/joK76ieOu3haSVL7NKVIUlsESVl3y4lVKW8lHRVfxb+ug37oo+sr0MHAQGssjl41U5fidM&#10;wEe8KieQkP7R1dGvyvGTTcajWXqHQ/P3bWHTeOltlLP1ldJ9DU5rXpWDdxEGafeQZ6Peaar3vaos&#10;VVYDe2m+4c3A/upKamUP/V2YhTTfCMPeMfA2Go4JnbxteBkNw8ugAkv3AmSogGCZDO0YeJ+OaDfa&#10;iQa2+3SVYtOAKQNZILB0j5GWEtQoU5/Z9rwyRHylabGj4QrqZ2zDK4MPr/bLniGwDB3cAZk6p8Ci&#10;CJZfTVlAS/8oNpKFGfaLYNGWyGa9Yh6F9ipwWlHeVxhyD70K6n3fHMGiUnj4StNBnRuUrzjdUls2&#10;VdDsSvhKyes3wj3MQiIRWBS78juofLNhhVN2tARW4Lzt6uAWb7aWZYXhpV/WMzXnd1DmwTJUQNsI&#10;rKA9gOqYlvpIhcDyO4wNNVywcz28HZssNO8V5v4QWIH3+DAR+i7oQffSFliRyQvs1XoCiGAZVCFB&#10;UGsLrFBt03YCq7lEVRkGzuHgWaIosHyOhXbFgJPBdVzYOwaKznBMREtg6Z+30RNYBn92GMLQNgJL&#10;n0bg3V29jwHXDWQJ8nPE6F4Bx3d7XhnCczK8K0OIix7fHF7BmtmjfWWI2F6LHQ1XUD9jiBz6OwYT&#10;ZRBYxq8YHZ6zTQVWyEHuHV5tOAACIAACIAACIAACcUoAY7A0fwL6fan3c0bve5W58H6nIoJl9PxC&#10;BCvYL2qj9FpEncI4mpv30zxStdwwWlrLfEb3QgTLwCGgBTPiiFOIwzFie4hgGWhJZIkyAd0oV6jy&#10;ILAgsILLvjC1ZQDGpgthmLfAgDshbQjHBAQWBFboi2vz0YEuwvCOk4gFEQSW4Xt9EMbGLn2GcgVk&#10;MrRXeEeJ4ap2mYzoIuwyTY2KggAIgAAIgAAItBcBCKz2Io1yQAAEQAAEQAAEugwBCKwu09SoKAiA&#10;AAiAAAiAQHsRaDEGa3CfhOw+lvYqGuWAAAiAQAsCJdu8Jdu9DfUh3+ezf//k/ple9T69siy9sszg&#10;CAIgAALtRkD3SnVQdsrQnpJ52vQ7uU+krgb3hrpqtwZCQSAAAv4E+mSxN/RsLbNLXilocgpJgihm&#10;JEl8T1JXPTOhrnAggQAItCsB3StVgyeRrlTNEayjDkpuVwdRGAiAAAgEI/D0F5XaYE4Yk84zjByY&#10;CIQgAAIg0CEEdK9UzQLriAMhsDqkjVAoCIBACwJPfbpXm8jUw7J4huEDgguskb0xujQ6B9WGPaxD&#10;tj158hKxgEDsE9C9UjULrEkH+ARW3gX/pYoVvvNg7Fcv1jx02O3FxSvVXo0edUim1XcziDVvI/DH&#10;K3lFj/ftF+decNWtf21a+/aTj3br2Wvg8CHHnnLe1q0bP39jfm1tbYOr9o77n+s3aL8I7GOXtiDQ&#10;2NBQvqessrKiqnKfYBcSs3r07p3Rv/+gjAxfHKgtCm2NzScKy7R3/8f47jzD/v19AsvvqjWqDwSW&#10;fgusL9eRMoSR54kWT+Ml6nuPHCAQQGB0X/O6Mk+7gdG9UjULrAmjfQLrzAuZwFq/aN7aMv/Tb9OG&#10;7S1dt9H12mYX+vTpsV92/9bUak9F2eLvvyVrgtV6wLD9DjxojIa1TSW17FvKLP8lBwS7jf1Vf5TX&#10;r7ztYC07Ua2Ow2Hftn5T7sTsrCymqKod5EB1QWHRmEPG9e7XL6gbz7z1278vGqvNrWpvRUXl7qB5&#10;ho9sw9qF8m3t6hW/LPpy/LGnJCVlvPLiww888tr3H7/jcDf8WvLLEUeefNzJec88MicjM+vSq2Zq&#10;1+vbT5aWlhXPnjmjtNRWVGTL7ltUvN42cybtZSt8Pv/w6Y9q7B7Ut+rd7OCU6D9B8Holp8uT0b1X&#10;WmZGaw7LvSv+R7vbbEK3gy/u2X+IEVNG2pTbaayrbaitNQleS0JCQmJiYmqGyRL5IMhQ5ZKu2lb6&#10;915zudBXEJJtQnJpaWmxrTh3TNaQUQfl7DdwoJFKfbtYPuPkxaacZQSGnXrsBFTOvmduG2TEoHae&#10;/A93UoaXrt3vyqe38Zzqdfp4+hG9+Pah/XwCy++qdUBfCCz9dgi8wvvtQxh5nmjxNF4iFWr8VNKv&#10;akzmiOUKRuzbrgrnM29tuP96rXuTbmusXrtz+cq/Jx4+9OADBuhm7sAMuleqZoF1+KjmLsKD+rHL&#10;05rd/gJr88bt06YM9qvP/HcX5xcUPDDrf4MGR66xHn3yqWOOPm5szgEOh/PzT949bOKUDws/uem6&#10;/wRlt/mXWqs1q7hYuP76IN+TspkxY7FVvhHc9NhpGvSjWB1SVzs2NKkrh1DNbkLV7MZjE4qWFx18&#10;cHCN9dzbvz34n3Hb9oX8HWnbW5Eh2MccoooGOYStturi4tKCBYU33vKfbt2soSrYytqF8u3uG6+4&#10;ZdajF51x3MNPvnLZWceMPODgyZMOH3PEqd9982neudPpns392VbmLPqx8tKz6a4eZPn1m9XFpUUz&#10;Z+QNHjx4/gslpK4Klwszr5E/zruBJMBZ93yo0XBBfast2z5sP19ggx29m8p3ltcMHbl/VlYYcRrb&#10;juJ9fy/lRdvKivPOz2UrNlt+fmF2NlWNaNvGnvivbn33D+WebpvyHavKdrkcdpPZ4vaw1k9JsphN&#10;QmqPvrRFo+LhMmlsbNi4fs1f5hVCti2nb252cnZBYUF2jq14fXFpcd5xPXtPOfakbtaQh5BS3PdL&#10;aq19fYHYFr9kCIedHexMZgkCHZZv3NOqCysv8fH3mK56dSZTtJfnb/Fbp49nHO07rrL7NncRqq9a&#10;fB2LNoHAK7xffsLI80SLp/ESqVCDp1L8tnKoCh7c3+hzG6t3hYzWtNKIBnwNy+TP3S9uF2yl/7t1&#10;sna7hDLCa/TK60tLheziwoLPPro7qB1tH9TfaiBq/ZGje6Vqvgypn9r5Y5eHUuBzPPznq99Cm/Jn&#10;z7xjzt3btu4K8eiP73mg2r2bNy95Sp32/rWE73LDf67NGTOaVhISE8aOnfJKwSckTUJZ8znAr+wt&#10;Fx43ontA8fpCckzbn1ZWRzHeaG9U1BU5UM10layu5KBa7sTc1StXle/aHYwnyxDKSYfDsW/3blJX&#10;1dXVi1eUUPrk65JPFi6m+33hwsKkpKQsa5ZGBVtZO87Vz/7HCwpWLF1EuirR5P3lp6Jxk3Jf/Whx&#10;ev/9P3p//s5tpevWFFP+Fx+/98H7H3n9q02id3tQ9zb/QXfr7NxRMwoLhRtuKMkZVUSRldwcW9HC&#10;fFJX2dmlGk3PDQb1jceulIUiWKOG9lq3ZkOVrVb7MFB/S+oqd2r2tKnZuVOtQjIl4Ynnfifg1mSr&#10;bX3RjImlM3IKP3ryNk3sIdt095bNbqeD9q2u2EPqylbr2FS6Z9OWPRv+3vPX1gqX29tYuce4q345&#10;gzLZU777r70bSq0FVopd0WK3zcibabXmCmW5Qt/c7+s2rl1TYqRE2tVWVk2plP8t3VrM03pKtmKK&#10;iK23la5n8Wwj1nTzuD0eSlSoJEmvXJ/tt84/BtZXfdVSMtBzPOqFttPHwOtGBFu4WXVBERjh/ihL&#10;ZBYi3ku3IZQrgEYRfjy162K8xFCnuWLh4KFmvzRpTDe6QNlsVbqlBM1Ad2V1Mm7Eby/jRoKes1Ru&#10;yU63waThpEELlC2okVC+abtH316T14MumMV/BrnfqQsK5R7PM37cEFJXV1x2QqgKatTOz0Pj7RhB&#10;Tt0rVbPAotsWT+defAcl5aN6xdcr53e22W0zZ+fTtjvn3B10L2XjnnVf5oyy0g1MvodZp+Vaa/4u&#10;qSxd7LfXq29/wksIZY0LF5tdvmeoFkVd2QRb3tTZdDvR9qeV1fEZd9vX/rEqm3RBmVCyge49dBPa&#10;Wlpmo54vSsWU1pcK1uw1q1YFOqNdzZ3le3JysikP9TlOmTBmSs6Y3IljsnNyyCxJkNzjjm7T2gX1&#10;7aPXn7rmplnvffPbNTfe8+ZLT6z6ueicE8b++N0319w465ip0958+Ymp44e+8dITuzwjGyoqjssd&#10;EeoosiZnUUQkJ2ewNVmgNGVizrSpOdPPz82dWEofqWV1qhbs8KBuQdpcvq9uR1n1PlsD/T6gjwft&#10;3zvBYaveta1i2xZK9bX1upZ5oKbg+SIG326bfgEFCUtzRgmldmthUVEptaY95JHZpP2CZPB6vORh&#10;Y3VlTWWlo76OPKyoqqfwVWp6ampqUk2dfUeZjf2maToNw10J2l5VVftK6SyxZRNSuugV2wqL1hcW&#10;LaS8M602+q94zYbNRgqyWkuvPy+L0qzzskgKP3714NeuH/zxbYNnTrX98ODgH+YOLpzL1oWyfCPW&#10;dPMweeX2XDRvAzl68UMb/dbpo3LSh7pqqTIQUnYksH+aVvyuGx3+kftGS7TEn8Ea6TaEchEOZTBQ&#10;XWnXxXiJGqcSN7Lg01WKV8V/uV9687u62pp7brxi0cJPdEsJmuGL5X9xg7RSvMNt3MgnS9fzHd9Z&#10;yC7y9Ff9UcNOqOv/mAEWjWTcMcoZsalQvumWPvf5XwV76aPPfKCbUyPDAaMGFH5w12n/mBAqjxE+&#10;G3faZxfsfqBgZ2s80d5X90qljmDRr0+W+DJmgJl/VCe6Vgcu10+fNuP8PEr0VeAu6i10Z7JmMwNZ&#10;FAmTRdK0iaVbN60u/vw+lj64r4jSmzffc+e1PIWyxvf1dVU0OdSsrshLFj1izmr7E6o6M2fMoKS7&#10;u8+4iXWtjhmZpUqDp4wZPGXC4GkTB+flUhqTl0tdM4WBznDfgzpZX19XVVY6uE/W1vKm8FVRSVFx&#10;CQXHCinyIwiOyr1F332uUUH/2jnIzmLCljc1Z8bUHNIxOo0VzLdXP1t12jnTacfck/K+WP73krWV&#10;C77+7bFXPuo3MJu20/rNT/+Se01Rn+6JM84e3atHZtAiyHDR8pKihYsLCxeXljEBsHhh8fyFpU8s&#10;sBUszy1an20TrBH4RiErstynR3q/XhlpKYkjs3vSx6GDulMaOaTnQcP7UIjot1//rKqq0TDepLnZ&#10;8Vm4oDh/blF+fnF+ga1oudw7KDMlqaJlIUSbSqKp0eHas9dG3b4UuyrfV08ODxo88JBDDzzg4JFe&#10;QXS4vHYX/XrTaZeQJ0Wwcm2V+6xCrq3USmq/uKywuIj+sQp2JhxLk4tsyba//txspMTgP0X4Oejr&#10;EDd0xhkpi/J4mpYLHlwXdL3ppG9mxbcoVy0lQ+AK1wTqQEtgLEp3CzcbVBL5hXAUCRK4ouGkn4dh&#10;OWw8JKbbHMrVKZSrXLMqi9/HwL2Ml6jciULtMmJ0jvowOGxCLv/4/KNzdEsJmmH92mLa/dFXP+g3&#10;IDssC4OyfQMGRh6YQzvSX+4J/xjBteK37W6NFJZvEZviVQirLJ75sTuPeuzha199KuTtOwKboW6d&#10;QQ9LylxR1fDhor+f+ahCcnkuOqlPVEoMakT3ShVEYL01/wEa4R4UbtDrLBvzlOc7uPWPJ3uzuqKe&#10;WrpET59YPD23lKWppddPpS36jUq3B0ZWFcFSqyv2Y71pzLuOP3xcfMuFTJEEyc62GvGE22d9SYEL&#10;v/Fcc0zp+UMo5hScZ4iDeGvp5k3rirP7ZtP3g61ZFLvKGTUmZ2I2uUXxMLqrUXDF2tdaVERdciFx&#10;tWgsR/UnRcW0JW8qSeEZVgq4ZVsbG+0RnPwau3y7bPfSkrJE067pZ08cPKhXqJzkP4XicqdOycub&#10;Qn2F1P9ms+Zk983Jy8ubQbp2VB7J8D9WrwnXNx6y2rKjakNpxYYte9dt3sMll7LYHa7xBw/8/dc/&#10;KyurQ/rGc9tpGF/OzBnWvBzqFmxOudns+KQAYri+8fwul6euwWl3uhMtppT0NNJV/Qb2o+2WxKRE&#10;C7vrUwUivhZwx/12J/UjWAdby7JL1wvFZVabjaRVjmC3sv5ra5F8hIREoTZF52nJhq2LS1iivXwd&#10;1otLaP9PSPcXlRQWkXYP4kBk1eG/CzWS0qaKfb+rVpDzMWCTEjRSR49InfjFYNRbdM0G7q67S9AM&#10;Qe0EdZgdNgEBMIMhMd3WUY6ocGvB/Q/cy3iJ8tmsc0SpD4Nflhfxj1fdMEu3lKAZbrr8bNp9yvF5&#10;Eezu56qu574bR4gKjh1kMZg0XDVogbIFNWKwCoH73vvKjnufWfPRN39GgFHZ5c91O19/60f6G8rI&#10;qm3uUIl2ufnuVz/78kuhrJhq8ep3Zfe+taM1zmjsq3ulCtJFSOfFqm0eSoHBsSDDeprGPPH20I6n&#10;2XgmWdYsXm5bvN76SXEOS8uzKc0vYokGu6z56L4f36Z0cyhrTV2EvvPLT13J4StZfun3NPk8ar4Q&#10;yNXhH0mDGAwtUjTIf2n6WU8RmuKmwVjBeAaBtm379o2bS+nGSGO9539S8sSCxXOe/2R2/vzZswuo&#10;K5ZGX9GgZKvVynoeNYGrG2txcTHriZsyhUJi9HxAbu60nJzc4p++jiB8zXepJ22m6sxqtHs+XrZ7&#10;XanHXV159imHUuxKyzIPBDXFIGXxaVV8y8udkjM1d3XxmnB988ijxQf2yRw6sNuQgd33H9yDb/nz&#10;rz2U9layiNGPv22lLat+WR3KOB0z1SxRPyDhLSWZXSQUFNkLCuVUYCvIL8vPnjgjXN94fofTU9/g&#10;dDipY9CbmSQkJyUodsirRItZNJlCWV78/hPqZPBYsnTvQcezte9Ma3G2UGYtzS4uTi5kJ6Ddlr3c&#10;Zi0V+g4eaeQgp13GjJTjsmPoGRcb67CeMGbaxDG0nbRyDsnliVP4eW3Emm4e5XdhqBXldFObUl+1&#10;Ak7IMDYEjiLS6LkLDGIFHYTEBUcoO8ouuhGgoNWIeAiXQm/cfhZ1Uh+WfD2sJZS6Uh8euiUqheqe&#10;a2R23AjLNZccTyv/OOuSKSdO0z3AAjP88E0h7X7P469EsG+gqxyXrqlQ2VZudRtMGkUYtEDZghrR&#10;qIJf2/kdOXdeNvDU4wf8uPR37eqHMsL3+vW3LTTI/e57XtNlGGiHdvm/q07pnpJhs5WygbPHZdx5&#10;wUBdO5Fl0L1SqQSW/AOa0sUz7qDE1/1SYASLxIisZnwnYNC9lI1c9FDWrRTSsQtTcmzTJsopV6A0&#10;fSpPNkq52cVicnYoa/IdQsjLG3PZZSVnXLaYnhnMm1Gcd03RjJks5VEaRYNO2IB8PX/8rxvVpSXC&#10;zFxK2c/PmFla4Nm+VtsC/1YRWOwn/gpKJYuLS4qXlxQXl1ifL855noWO2PkWyJOfhy3Ttk1brz7/&#10;xOnTxkw/bwr9vX76lFnXT3t81vT8udcX5M8qyJ89+/aZtjLqp2IkNdxTNxapsexROZRfFqMs0TNx&#10;635fprV7MN8ov8stVNlcW/5uWPJLA3Vp0ZZGh2fxisb6as+GLWvOOnlo9qBe2tC4PpbdqKa/NHYt&#10;J6eFbzl9c3bt2BmubxTBohDR2s17StaXUfhq/ZYKkjJUzoH796ZkzUg+dHT/3PFDxoxkD6CFPLSY&#10;Y3SUlrLwKouwMj+vv3oaNcGsmdNnz8yjeSUoPnr/rPu0LISwTwpPNIk19Y6tu2w7ymuW/fg7N9Jo&#10;Z0ToFixa2CtggqbJZ1+vHKy0bvBY6k5PUNqLbUKWNXs2ySn5oCkqSi6QmyCbBNeIESONHOHsUPNb&#10;+E+IFrM2BD/Ijdj3v84EFhdii7Kj31XLsIEgGZXwj3rwll+noYZ9v92NeKKMDzOS2S9PWAE2v30V&#10;er9sZWcKX2i9+YrddDQad0xDXZER4yVSTr7oXgeYzxvcz73+Ha188eEbP3zzSQSH3C3/ZOGrU8+c&#10;HsG+ga7qes5LCZXt8MEWjRSWhxGb0qgCHSGhEvm2fmvjmx8su/T8Kdp+aligHcceyga5T7/0BN3K&#10;Bh6ZtEvOgUPnzp5+923n9R6S+u4HJbpGIs6ge140Cyyn08MT3+fw/czKFmXF1tIeDx3RNt8tUxAC&#10;d1Fv8e1tp6HfFIJpupPxaAG7nxVTTK+6tHjr8qI3f3AOO+zkUNaYeJJVQm7umFy6OVM0Jic7b1RO&#10;7ij2l6srruS0/fGvzoYSIX+GMHWGQA/k92V9hGU3n+74e00oI2t//5EnGtI+/5PFlCjmJC/yCPcy&#10;W3EZDSoupmka6GG0oM5wIH726f5NQ5TogUEy+MT8T+a88MmcefNvmPPEzNspzZkxM3/mzNlshBnd&#10;LO02jQq2qJ2sabi6YvToIUebrcZeo7F7UN8of32Da+06B6mi2nrvV9+X7SirX7J8Hw07Ll5efNax&#10;w4YP6afNnB1gctv5GlEe0hTEN0dtuL6REdJYA/tmDRnYjf4O6pvpdLMI1u/rdv9UvI3Sz8Xb1mws&#10;Z9k83lDGeXSHHY3yYckUiYyOtS8NGltYzA88mlHi1uv/GdRIKG6UeeSYQw44NOeQcWMPm3T4+CPG&#10;HTFlIrdQU92QlGBJsJgT07I0aj3h9GvJOP01Xq61R//+6VSdEjZOPzs315aXsz5XsBfabAVWIfuI&#10;w04xmcVFC79btmzZxo1/aQG320rYj4eSxYtLiMAni0t4zyA7VosWFy1fXLx8MT/edFvfSAaaq0U7&#10;KdehUFetlheqCD+pA04asaVQoSm+O/9W0Wqa0Z32HuSubosfN9HVQaC/flds9U1Bl6O2uvI7PLRL&#10;VO5EutcBbvbgQ33zArz42Bwjx5g6z3dffURG/nPPw+Hu6Hf4hfoY8moT4pQhMhopLCcjNqVxHdN2&#10;4MOPfqVr+pPPzw/LT7/MQ4f2ffON/55wwjhdI4EVVHbp07P7dZdP+/c/j9Q1EnEG3StV8zxYg1VT&#10;8x0rTzq6aJ3/GKXVv3xNQ9qV06y6Wp4FRx5RXrS8mGZmevSx5zROwu3fzMubykYKk8CiwBVbo6fH&#10;ffEM1jXDb2/5C23Jg84+/Aw2x2PQZenrG3JyxnChULR8dnMe9kgaDTShW4h8X7QX3/3sbRr++FVH&#10;uOzQ6tw8QdZH7ObKRk7Rz37roFfXBTWyfeOKvIk5/CsiQHM4BWYjTZObd9ns22fPnjs7EM6HX66h&#10;ebBWbW7Beek3X884P5f68tTWyA5VNqePlZU1X5hRnE/xT9JwGsDVtfvkk09ooFiO3I9TKk8hUbQg&#10;v2/vIftld+8zioXWA5egvlG2sgrnU68sTRbdbBxXNo2gokZkEyB17yX++4LxupdgyrD0PVI5LITJ&#10;9qURWKNKc0kh5zb7Vrq+6M+ffj4m96iwfGvcU1q8rsWMrKOG9px8WDaVaHe46xvZ4CcHzYhqdy0v&#10;2T7x6ElBXV396bwZ9DScrUgW/ewoKigroNhVddOsZtTQ+XPzmcCV093PfuVnJxQ3DTKlG9anJAhp&#10;3Xqld+thBGBY7bX1rzWmhnoatJedPZhan56ToKF71HOdS4tq44pfNg4ZMXLYiBHBsahOfFJX1C3I&#10;znp6WKFocU4ONVw1rRcXFxcUFGhfAQzW7sGXf9POef3Fvul5U1W98+qrFl9XFvWNX+mt46JH+Uq9&#10;wndUMqg/hrKpkT+w9FC++fnj54auw9wH7eLURQde4f2wE0aex4+nGkJQVkGJ0UbjJVJm7VOpeNWS&#10;m646iRf0/W+Nvo924Zb7X5x6xiUGjzTKVrZr60XHj6KVFz5evv/IMcZ3VOd8Zt6tH81/6pkFi0cd&#10;Mn79H7/8+/wpJ59z2c1zntW2FqqCxx2QYtCN79c2hsrZSiMRXMcM+hyVbBq1IybqbzUQtd4T3StV&#10;s8Dqa+DavvH3bxWB5Rv5RDcjWWCxy+uCwgfmPaPh9J4fHqbR8EXrrdl9hTF9ScTYWGZZV8nqiq1Q&#10;/Ce/yHrCTQu79Q45JfQ372yiQd98rqni4tmFC/JzcnMLni+kO33+8/mlxTk+s0LprU/couGPf3Vm&#10;HpqV/7tf/icmDhkx/8+gRvasW5mXm0OP7pMbNOicRhFR/yDl9A2xZ2RsNLH7jJnUqTe7oCD/qhvu&#10;97Pz+bdrSWAtW9+g3v7rkh9OO+EgGvKibGRC1lZdSr2iI60FgpA3X8hbPpv1EtptGsDVtdu6dSs9&#10;e0gjyuVB5RRtKqTpvGdMZFM91fQ8tufw4wIrGNQ3nq3R7ir8tGT1n1vopk0WWJjHZrv7hikpyYbe&#10;vPsLNV+O3IdrE2jWg+zsAlKyFIXkvtnspaXLC3NpWgSbtfv+Yfumrkj1jk3HThi6eOUWEljK9r69&#10;Mlau3nHopAlB23TjV3fOyKUmLOA/G8gfEljUM0iRSPmgYhvZlBwkwel1Uvkzbw04NjS4BZbodbsa&#10;6+tcNXudbqn3kJGtOeFDlbtxfXHuhAMXvPtBYeH3yVlJ9CQBPTzBamG1bqupffe99zMyMk6YckQP&#10;a9qPP28488KLg2NRTnwHG9VOAouduiTXmMDKoXVqzdLiIt0rgMEKPviS731TS5+mxmheJl9bxD/c&#10;ermv+czm4JP0nnxIqsGyunK2r/5oceUJREEYeZ5o8TReIhWqfSqdMiHNz+HUtMyrr39o0jGnpWda&#10;DTbrKWP8jXxZUm9wX3W28l1bPyp4/LN3X+IbTzvvyjNn3NCnf5Cf3Oq9wrpWROBVa3aJ2LcX39lE&#10;5dLv/1v/dULEDmxcv7H495KcQ8eMGBX8J1/ElqO7o+6Vqllgdc/0dQ7edst95MS8h+8KdKV0zSKf&#10;wGLTaTbNpSn/0Ke5oenyOvu+JzUqUPrdY7kTacwND1/5BBaTVnQf893PbIXrretqjrngxic07BS9&#10;+TcJLIrEkCYrXp9Pb1zJnZg385oZssAqKCpi3Y82GhplL5359I1a/rSojiDcTgKriE0ioVpIYGW/&#10;/EdQI7a/fiOBxeUU3XGnnTRFycbUJ7/rlG6defvsGVNzi0tL8y72d+abog0ksH5Y3fweEtpr99a1&#10;zsq90047larBO6S4uiJIM0p9F47chTOJ+shRB19w8ZWhKujXWBS0KKLYRXEpY2Ojeb2pu0gYPCp7&#10;/nJrwogL0nqP9rMT1Dd1nj/X7X7/ra+YKrILJ03OnjRhqMFjl5qP4h2sY1BWMHl5pfQP+SWrK4HE&#10;d27fUhLipbZs0uK9DonEN+5J5dYNJx6xPz1UqDhGfYjUP7hyzc5Dxh8e1NvSz++ZMbGQTXbVtNCo&#10;djbuSpbL/CjlMVfiSQJrZsCxoctNXa7L3uCy7abB74nWPmmZLQ48gzCVbKHK/eP3xXf/89T9j/rn&#10;zbfelGYRLjlltBwNZQcV0X7mjbennnRy2Y4NR44dddvtc/9730PBsaxZlDOKHeq87myFL3IcS15h&#10;/+peAQxW6oEXVyg5V7zQIsI64Wo21Obua47iGTxeF1/xu2pNO6xVr0gy6Ge8Z/vk1xZXnsDqEEae&#10;J1o8jZdIhYZ1KsVjW4SqYN64TI3qFK6qMV7ZiE1pwNewyX0r+ODvww9JOXBE8BfEcedDGeEWCj/4&#10;yGbPLi4qzH/53nArSxbUxsPCZbwsnlP3StUssNJSfJeqe+54gPakmRreW+4/VfruDUUksGhgUFA/&#10;6PL631n5Gi7uXjybfj3T2Fqh1JfNRrnlh8ZpsckrxeuFYdMeG5FzrIadn+fTkG2KdtC0STRsKz9/&#10;7mzKTJ2DTGDNnV1qy2P70pxbQvG/HmdfhVp4dWhkCc+QfXuuQCPBWVyFxgUzf0pJCNitk14rDmph&#10;99bivInZhQtZBCu7r3X6edOo94TVRb4Zc7mQNzWbBFYoLIuXbSKBtfC3FpyrK7aXrS85+oSjKCio&#10;4TzR/tf1d1utIQOPGo1lo9mnlhfMyBForgdKsxcKk6YX+JUV1De/PD8u27T0u2UHT5pw6on++ky3&#10;+Xg3binFVyYW5ZLglu/QhYXFBQvpwbScS479a1hvS1FZTtFyW2S+sSNq2wbqGaQVPl8Df6hQnsxT&#10;GjV2XFAPHZVbKlc+IU/l6luyc+kFiTNImwbmJ4H1r+f828gIt2ZTzjqH3ZGQZjWZjb4cIxTYUOVu&#10;37h63JhBixav3lZVObJ//3mPUYyZoablkDGHDh2dQxuzsqx7qnb+sqpk+hXXBz/UN7DolEabKl9p&#10;XwGMWKA8D7ywTDvnfdf5rg8NDvmnDD3/1fKqde7EVqlVg37Ge7bAK7xfjQgjzxMtnsZLpELDO5U6&#10;rjHOm2QNVfi7P/vOtaAZYrmCrfFt+YqtPxT98N/bZkTcJls2//X8I2+eevZJk48LPpYjYsvR3VH3&#10;StUssCwW36WKPLhkcjf6+8bSKj9vKv9eon2dvfGOxzQqUPnTvU2jo7j+kP+yABj94+tZo0P13k8p&#10;wqG12LY3/Lb0L7Zz8y9peaQ0LU0/slmQUhBufOgeLX9U1aFR99n0IpEy6kezyr1v7C5EOmvwvZ/3&#10;yD4gqJHKXX/QKBY2pp1VQSCtRj1xTWKxeQ8SWKGwLP9lMwmsT1b4c66trvj2i7d5tIBVRHnsThU8&#10;mHL8tMPGN8fMAj3UbiyKjmUnl84YZS0oth187r299veFBBQ7oXzzK6i6xp6V2WK8i+4R/Nvb7E1z&#10;7BladgCUzsiTu4bZailNfD8+74ohg0aveP++GVNLZxdYJx574gFTb/ezadA3XU+MZPjo7SdJjIbK&#10;efmT/qOF2tM3tVehyrXt212ze9vA/v3olw37AbO8eOWvv486OKdberLfxtETJh9yiM6rx40Qa32e&#10;B59fwo2seztPbW30hYX840M3+wbfVNU1j0FRX7X4OhZtAoFXeL/8hJHniRZP4yVSoR11KrXbYRPL&#10;FYzYt48++oN+wB839fDBQ7UiWG0E+dKju7++pLKNjAea1b1SNQssr6TTH99uTndgQeZda6sfnU4O&#10;2OQOvv63zO8eQl1RnrrtfxYsKDDi7bW3PBwq2zlH9Xz/x+Y+LCPWopWnZvOyT5+defwVD/c9IDeo&#10;zQ70rbHirw8fvODQE88/8KSbYs03Xf4dxS1UuWW7t5f9vWHLpnU1NTXd+vcbOvLQgw4+NOhG3aq1&#10;T4YHni1SCvr7w3P4Oh/iPezsD+jvE3eeyjeWV9UFdemKY9k8/li0CbyySOfKQxh5nmjxNF4i97yj&#10;TqV2O3JiuYKx7Fu7NZB2QbpXqmaB1egMfqmKkZrADRAAgS5C4IFnvlfXdOdnF3J1NfD0d/j25+ec&#10;wVe27Qk+HuX/TurdRVi1dTWf/XoPFdGePHmJWEAg9gnoXqmaBZatPoyhc7Ffc3gIAiAQpwQeePpr&#10;P8/3Lpzea+p8ZeNrD57H1zfttMVpHeE2CIBAvBPQvVI1C6yq2obK2vqMVEu81xn+gwAIxDWB+5/y&#10;n13MrzpvP+qbTmLH3vode+tw1Yrr5obzIBCnBHSvVM0Ci2pIGqvOHnLisjhFALdBAATihYDT5V26&#10;YsPy3zaHctjpdF142mEXnHqYkoE01h4bxo/GSwvDTxDoDASMXKkuP2tcC4FF9X7lDd8oh87AAHUA&#10;ARCIKwLm9EFLlq/XcNlPXbGX0QjCg0+9FVe1hLMgAALxTUD3SkXq6rIzx4kfLHghvisK70EABEAA&#10;BEAABEAglgicdd5VTGAt+9n3YopY8g2+gAAIgAAIgAAIgED8EZg9+55M6yCfwLr69ufjrwbwGARA&#10;AARAAARAAATakkBP019hme/ZZ1R11TYSWKawdkNmEAABEAABEAABEOhSBHr0HmkwFf2wWCEDgdWl&#10;DhJUFgRAAARAQJ/AqH6WUEl/Z+TojAT27dlgJKmr7t9FeNMT/u9W0wX16PUx8f4yXT+RAQRAAARA&#10;AASMECB1xd8foF7o/kq9P+t3u41YQJ5OQ4C6CCl8Ra1vpEYUwTr7/Kt5F2EQgfX5g4cbscLznPrf&#10;lRBYxnEhJwiAAAiAQOwT4AIr8J4KgRX7bRd1D0lgqTv+dO3rCKwNZR5dEzwDRby6uMD6aZ3DIKtO&#10;nO2I0UlUu5F9zZ24jqgaCIBA1yEgimIogfXqovquwyGwpvxq36UWUtvh1heD3MMlhvwgAAIgAAJd&#10;ggCpK9JY1DGkri2Fr7q4uuoSbR9Qycp9Oz0eJx0SBhfKz21gkHvXPGBQaxAAARAAAS0CfhoL6qor&#10;Hy4mU8LuKk9JqWflBuey1fbFJfZFv9u/+63h61WNC1c2fLnC/vnyhsKf6jfvdhKl6nrfKD0IrI45&#10;Zi4/No0XTCtKar0rilnFchRtRtFV+mno51jglgg8V4zQCl8iMBLKsbawycuKip9+dqJVfcXDaDmp&#10;xhtdJzmBKDaT4mrU/Ww7V6N7RKn9bP2pFNj0bXRQRdFVrrHIYFuoK/XluvU+R/E+ojjTFjZbX9OO&#10;srCnWuiWZrJmJlizErpZE3tkJfTITO6emdQtM5E2ZqUnZaQkbt7OBJYtMoHFH1vtqOrFUbnaZ476&#10;Wwo486RbO92z0U9dRcWsX6EGvdW+bkamrnSvxeoMSiA3rL0Cm6CtbRpXV2FVhA8fUe4NGoeWrlnu&#10;oUFrYd3d28Ks0u66Z5NxVxU/o2iTmwrLWyMtZbxSxnMaP5WM21TX3WC9opstLFfpmUHjA9t1r9Jq&#10;7WLwiKJsRswqF2cjmdvIpvEaxWNOp8PjcAtej9fjET0uwekWXR7J5ZY8LtHjEdw0cF0SRDOT45V1&#10;vlHsiGC1tqENHs3qAzpQTpER9cYIbJJ9XZUWgVnjNnWVt3KJ9Hv4md/A1M1g8GLqp04Cn6n2a9oI&#10;zLaDzcAiIvCT37G0D+XIzLa/TeOiM1TOwCOq9TaDcmgLpK10NWjdW2kz1DEQg9UPdRa0hasRXE7V&#10;JENdWltpNmhjtYXN1t4443B/p9vrdHkdHtFNusoj//TwSA6X0OASHaSxvKIg0qArdh2ua3Tx+kFg&#10;xWE7G3OZR3eN5TWaK5RN/kiz8auYUl6o+4FRh0Ln4906urIj3ILawma4PrRzft6yETSutp+K2ai3&#10;UdT5tEX1ueiJLtU2Ojjb6FTiBGK/9fnFTfcHZNSPusgM+v1Wj8yIei9+zdf9pd36gmLfAoWs3G6B&#10;glWkpSSvROn+Rx5i62yVPtP/PkHV6PD93IXAam2zGj/yNH6y+H3VeptUKx4x9uuONFjboA4EDUHz&#10;IujYogljKsrXa9wwNH5c8r1Chbg0fNa4Ogf2ahm/lGu46vdV620G1q4tbFIprTHLYUbXVX5zDarL&#10;W+NqqHt2a2y2hZ/cZltU3+9s4q0Wa9XXUFetcTXUtSJim/xw4he3wPESrbmchtq3NRf/UEqoNTYD&#10;7yMGa935spGA8ngFilqx09Yk3v/wQ1THJ5+aKwmSVxDpLyVeawpx8RV9gaV+XUDnQ4YatZKAoq64&#10;HW2NFfQOrdy8jV8EW+lzZLvHxa/tyKqGvToHAUW0haWoOqTucXE2KepKubhFvU8givARZ4oizKCm&#10;qFuQBlpRyIr6Au+bN0/J8/TTD0kU0qIOQkHwSuwvG49lUGC1tdOd0r72LwZ+lip/Df680M2mNssD&#10;S0ZOubBc9bPpp66Uy5B2mwb9ha17GOjKL7VZ3qlh5CKubdbPVcWstrfh2iRrul1FYVWfx0VaX32l&#10;mgat8fy6rirZom7WSJXVbWfEVeMww6q+8UM0LLO651G41W87Pw2eTWFVP6xri+55ymNXamKBcSw/&#10;4LpXaSW/+nKt22oGzfLrs0EVaMSmYtBIZt1axHsG9gOG+gK93v/Nm8vrcvONt/KV555iGkse5t5y&#10;PPEHC15Y9vPKq29/nuejmdnpVTmYyd34odCVZ3IPKrAIHT10Y+TWZRwycoIACIBAexLwC18pRbfF&#10;fA3tWa/Wl9UFZ3LvnVjerXv/L1Y0dstInPuIL3Z1+823kaJyeaX8x1hfIS3XXHuL4HacMj694MvV&#10;Zx5hpXcR6ncRtr49YKETEzD4/stOTABVAwEQ6JQEcHHrlM0acaVoYBWNwbr9ltvIAv3lfYIeUbzy&#10;OhbHor9uL3URttBUEFgR08aOjAD9ngtMQAMCIAAC8U4AF7d4b8Ho+k+PELIxWB7h1htvJ7GljGpP&#10;sIhXzbyNyS9JIImlLlQM7CIM16cu/rLncHEhPwiAAAiAQIwT4LMz+DlJMS3jk47GeAXhnnECvIvw&#10;w6UNmWlJFrNgNtGjhCx8JZkkJz0/6JUodkXCi+Ygtbidpx/R3EXoL7BG9jUbL5XnND5gK1zLyN8V&#10;CKxZ/MpBU65on5qirNZzBkMwDEWgMx0bXGAF9hJCYLX++I87C1xgvb+4LiMt0WQ2meWR7Gx2BtFE&#10;nYb03kEa+U4rJLVMHte0IzLmf7nmjCOygozBIrUUboo7WHAYBEAABEAABEAABIwTOHRYguCyS65G&#10;j8tByetySk5ad4ouJ+kqi8dpcrtG78feJZiZ5gtUYQyWcbzICQIgAAIgAAIg0OUI/Phn2f4Dk6ZO&#10;yjxpfMaJ49N5ovVTJ6RSOm1C2umT0qcdmTFiYMrHy3blHpzFAfl3EXY5bKgwCIAACIAACLQkQF2E&#10;NOtVIBV0EXbBI4W6CCVL5ve/V+6pttc10IsIXfTaHOoQ5A8SKrMYJlhM3dOTzj+2v8lVaTZ5qIsQ&#10;AqsLHi2oMgiAAAiAgBYBjZcPrt9No26wdCECJLCyrL1MpgSDda6q3NUmAmvhp58a9ADZQAAEQAAE&#10;QAAEQCDGCVx69gQa5L67yrOnWnA6PE6nlx4bpIUGttPU7vKK6HLTs4TSwUMShvVLLCvbkZosYaLR&#10;GG9WuAcCIAACIAACINDxBEhddUszWTMTrFkJ3ayJlHpkJfTITKbUPTMpKz0pIyVx83YnObplj4O7&#10;i0HuHd9s8AAEQAAEQAAEQCCWCeze69hd4ams8dTVS/UNAqVau1hnlyjZ6K9LctLkWLKk2rCjAQIr&#10;lpsSvoEACIAACIAACMQKAeoHZPOLyp2DfBp3E/1LikpO9M4c2sK7DpUFEaxYaTz4AQIgAAIgAAIg&#10;EJsEaA53SiaTieSUKJGeEr1eNo07JcEjWLyCRRATTOy5Qgis2GxBeAUCIAACIAACINAZCCCC1Rla&#10;EXUAARAAARAAARCIKQIQWDHVHHAGBEAABEAABECgMxCAwOoMrYg6gAAIgAAIgAAIxBQBCKyYag44&#10;AwIgAAIgAAIg0BkIQGB1hlZEHUAABEAABEAABGKKAARWTDUHnAEBEAABEAABEOgMBKL8sucu9S7C&#10;mVef2RkOAdQBBEAABEAABMIhkP/CR+Fkj++8/F2EX69q7JaRKAoivYHQ62HBKfYuQnniUYdH9Hho&#10;eiyaGstxwri0gi9Xn3mEFe8ibG2rS1hAAARAAARAoCsRaO2Ns8vsjy7CLtPUqCgIgAAIgAAIRIMA&#10;deCgD0cXZHCB9dM6h8GkWwAygAAIgAAIgAAIgEBXI4AIVldrcdQXBEAABEAABEAgPAKsE9gr+YZd&#10;0SsHKdFLCQWREv0niZJHfgm02igEVniIkRsEQAAEQAAEQAAEdAlAYOkiQgYQAAEQAAEQAAEQCI8A&#10;BFZ4vJAbBEAABEAABEAABHQJQGDpIkIGEAABEAABEAABEAiPAARWeLyQGwRAAARAAARAAAR0CUBg&#10;6SJCBhAAARAAARAAARAIjwAEVni8kBsEQAAEQAAEQAAEdAlAYOkiQgYQAAEQAAEQAAEQCI8ABFZ4&#10;vJAbBEAABEAABEAABHQJQGDpIkIGEAABEAABEAABEAiPgL7AuvzYNEqKVfV6eEUhNwiAAAiAAAiA&#10;AAh0DQI6Aovk1KuL6ilBV3WN4wG1BAEQAAEQAAEQiAIB/QgWLwQaKwqwYQIEQAAEQAAEQKBrEDAq&#10;sKCxusbxgFqCAAiAAAiAAAhEgYCOwKLAlboQ3l0YhWJhAgRAAARAAARAAAQ6L4EwIlidFwJqBgIg&#10;AAIgAAIgAALRJACBFU2asAUCIAACIAACIAACRAACC4cBCIAACIAACIAACESZgCGB5TcVVpRdgDkQ&#10;AAEQAAEQAAEQ6FwEDAksjG3vXI2O2oAACIAACIAACLQtAUMCq21dgHUQAAEQAAEQAAEQ6FwEILA6&#10;V3uiNiAAAiAAAiAAAjFAAAIrBhoBLoAACIAACIAACHQuAhBYnas9URsQAAEQAAEQAIEYIACBFQON&#10;ABdAAARAAARAAARimIDHK3okUfAyFyVBomSif0lDyckjirTFLX+rLPoCi8/RoKQYrj5cAwEQAAEQ&#10;AAEQAIGYIKAvsPgcDUqKCa/hBAiAAAiAAAiAAAjEMAF9gRXDzsM1EAABEAABEAABEIhFAhBYsdgq&#10;8AkEQAAEQAAEQCCuCUBgxXXzwXkQAAEQAAEQAIFYJACBFYutAp9AAARAAARAAATimgAEVlw3H5wH&#10;ARAAARAAARCIRQKGBBafoyEW3YdPIAACIAACIAACIBB7BAwJLD5HQ+w5D49AAARAAARAAARAIBYJ&#10;GBJYseg4fAIBEAABEAABEACBWCUAgRWrLQO/QAAEQAAEQAAE4pYABFbcNh0cBwEQAAEQAAEQaBcC&#10;FrNAyWQy0ZsHRYlePSh6vaLklSgJHsHiFSyCmGAS1b5AYLVLy6AQEAABEAABEACBrkQAAqsrtTbq&#10;CgIgAAIgAAIg0C4EwhZYmK+hXdoFhYAACIAACIAACMQxAR2BxWfAUqc4ritcBwEQAAEQAAEQAIF2&#10;IaAjsPj0V3weLMyG1S4tgkJAAARAAARAAATinoB+F6HfFKOYcTTu2xwVAAEQAAEQAAEQaGMC+gKr&#10;jR2AeRAAARAAARAAARDobAQgsDpbi6I+IAACIAACIAACHU4AAqvDmwAOgAAIgAAIgAAIdDYCEFid&#10;rUVRHxAAARAAARAAgQ4nYEhg8WkaOtxXOAACIAACIAACIAACcUHAkMDCBA1x0ZZwEgRAAARAAARA&#10;oC0ISLR4Ja/A/hPolYOU6KWEgkiJ/pNEySMIEv2nWgwJrLbwFTZBAARAAARAAARAoLMSgMDqrC2L&#10;eoEACIAACIAACHQYAQisDkOPgkEABEAABEAABDorAQisztqyqBcIgAAIgAAIgECHEYDA6jD0KBgE&#10;QAAEQAAEQKCzEtAXWHyOBiV1VhCoFwiAAAiAAAiAAAhEi4C+wOJzNCgpWgXDDgiAAAiAAAiAAAh0&#10;VgL6Aquz1hz1AgEQAAEQAAEQAIGwCIzYzzxqP5HSgYPFg4aYKIXaHQIrLLDIDAIgAAIgAAIg0HUJ&#10;bNzmefU7pzr9scUdFAcEVtc9SlBzEAABEAABEACBsAhQBOvy4xPV6ZAhFgissBgiMwiAAAiAAAiA&#10;AAi0IIAIFg4IEAABEAABEAABEIgOAY9X9EgivYgwSARrmMUjivQiQje9plC1GOoi5HM0RMdHWAEB&#10;EAABEAABEACB+CQQJIK1uRVjsPgcDfGJAl6DAAiAAAiAAAiAQHQIBI1gBTVtKIIVHadgBQRAAARA&#10;AARAAATimUCUI1jxjAK+gwAIgAAIgAAIgEDUCEwaYWFpuGW8nA4ZhqcIo8YWhkAABEAABEAABEBA&#10;iwC6CHF8gAAIgAAIgAAIgECUCUBgRRkozIEACIAACIAACIBAcIF1xOgkgwkEQQAEQAAEQAAEQAAE&#10;/AgggoVDAgRAAARAAAT8CYgtFwACgXAJBBFYI/uajadwy0N+EAABEAABEIh9ApIkxb6T8DCWCSCC&#10;FcutA99AAARAAAQ6jAA0Voeh7xQFQ2B1imZEJUAABEAABNqAADRWG0CNS5MWs0DJZDIJJkGU6NWD&#10;otcrSl6JkuARLF7BIogJJlFdNwisuGxpOA0CIAACIAACIBDLBCCwYrl14BsIgAAIgAAIgEBcEjAk&#10;sPizFHFZPzgNAiAAAiAAAiAAAu1OwJDAok5o9EO3e9OgQBAAARAAARAAgXglYEhgxWvl4DcIgAAI&#10;gAAIgAAIdAQBCKyOoI4yQQAEQAAEQAAEOjUBCKxO3byoHAiAAAiAAAiAQEcQgMDqCOooEwRAAARA&#10;AARAoFMTgMDq1M2LyoEACIAACIAACHQEAX2BhRdedkS7oEwQAAEQAIGYIIDn6GOiGeLQCX2BxY8t&#10;ZYnDOsJlEAABEAABEAABEGhXAvoCq13dQWEgAAIgAAIgAAIgEGMEWJjJK3kF9p9AM69TopcSCjQJ&#10;O/tPEiWPIEj0n2qBwIqxNoQ7IAACIAACIAAC8U8AAiv+2xA1AAEQAAEQAAEQiDECEFgx1iBwBwRA&#10;AARAAARAIP4JQGDFfxuiBiAAAiAAAiAAAjFGwJDA4jM1xJjncAcEQAAEQAAEQAAEYpSAIYGFWUBi&#10;tPXgFgiAAAiAAAiAQEwSMCSwYtJzOAUCIAACIAACIAACMUoAAitGGwZugQAIgAAIgAAIxC8BCKz4&#10;bTt4DgIgAAIgAAIgEKMEILBitGHgFgiAAAiAAAiAQPwSCFtg4XHC+G1seA4CIAACIAACINA+BHQE&#10;Fp+gQb20j1soBQRAAARAAARAAATil4COwKIJGqhufJoGTNYQv80Mz0EABEAABEAABCIm4PGKHklk&#10;b3qWX+pMyUT/koaSk0cUaYtb/lZZ9LsIucZSFr+PEfuKHUEABEAABEAABECgsxLQF1idteaoFwiA&#10;AAiAAAiAAAi0EQEIrDYCC7MgAAIgAAIgAAJdlwAEVtdte9QcBEAABEAABECgjQhAYLURWJgFARAA&#10;ARAAARDougQMCSw+TUPXhYSagwAIgAAIgAAIgEA4BAwJLEzQEA5S5AUBEAABEAABEOjqBAwJrK4O&#10;CfUHARAAARAAARAAgXAIQGCFQwt5QQAEQAAEQAAEQMAAAQgsA5CQBQRAAARAAARAAATCIQCBFQ4t&#10;5AUBEAABEAABEAABAwQgsAxAQhYQAAEQAAEQAIEuTMBiFiiZTCZ686Ao0asHRa9XlLwSJcEjWLyC&#10;RRATTC3mW9AXWHyOBmXpwnhRdRAAARAAARAAARAwREBfYPE5GpTFkFVkAgEQAAEQAAEQAIEuTEBf&#10;YHVhOKg6CIAACIAACIAACERCAAIrEmrYBwRAAARAAARAAAQ0CEBg4fAAARAAARAAARAAgSgTgMCK&#10;MlCYAwEQAAEQAAEQAAEILBwDIAACIAACIAACIBBlAoYEFp+jIcolwxwIgAAIgAAIgAAIdFIChgQW&#10;n6OhkxJAtUAABEAABEAABEAgygQMCawolwlzIAACIAACIAACINCpCUBgdermReVAAARAAARAAAQ6&#10;ggAEVkdQR5kgAAIgAAIgAALxQ4CNlPJKXoH9J9CgdEr0UkKBxqez/yRR8giCRP+pFgis+GleeAoC&#10;IAACIAACIBAnBCCw4qSh4CYIgAAIgAAIgED8ENAXWH5zNGC+hvhpXHgKAiAAAiAAAiDQMQR0BBbJ&#10;KT5HA3RVx7QPSgUBEAABEAABEIhDAvoRLF4paKw4bFy4DAIgAAIgAAIg0DEEjAosaKyOaR+UCgIg&#10;AAIgAAIgEIcEdASW3wTumNI9DpsYLoMACIAACIAACLQ3gTAiWO3tGsoDARAAARAAARAAgfgkAIEV&#10;n+0Gr0EABEAABEAABGKYAARWDDcOXAMBEAABEAABEIhPAoYElt9UWPFZU3gNAiAAAiAAAiAAAu1E&#10;wJDAwtj2dmoNFAMCIAACIAACIBB7BDxe0SOJ7EWE8jsHKZnoX9JQcvLQpKGC5Ja/VRZDAiv2agqP&#10;QAAEQAAEQAAEQKCdCFjMAiWTycTe8UyTr0ui1yvS658pCR7B4hUsgphgoldAQ2C1U4ugGBAAARAA&#10;ARAAgbgnMKyvqbKyvrK6vrraXlvXQImWxoZGSg67w+lopGVwXxa06pOVwGuLCFbctzoqAAIgAAIg&#10;AAIg0HYEXvpy8/4Dk6ZOyjxpfMaJ49OVRB8pnToh9fRJ6dOOzBgxMOX9pTsnjs7knogfLHhh2c8r&#10;r779ecWzkX3Nxr3cUOZRZ1746afG9433nDOvPtNvItZ4rxH8BwEQAAEQAAFtAsq7ifNf+KgrsLr0&#10;7AmSJfOdRbuq6p1OFxtrFVhr6jpMMgtZ6cnnH9vf5Ko0mzyZ1kEQWJEfHhBYkbPDniAAAiAAAvFJ&#10;oAsKrARLEhtdZTLxSRVEk5nWBNFMGyhQpXzD29NWtYcLLP0uQp+5pn/i83iA1yAAAiAAAiAAAiDQ&#10;fgT0BRafo0FZ2s81lAQCIAACIAACIAAC8UlAX2DFZ73gNQiAAAiAAAiAAAh0GAEIrA5Dj4JBAARA&#10;AARAAAQ6KwEIrM7asqgXCIAACIAACIBAhxGAwOow9CgYBEAABEAABECgsxKAwOqsLYt6gQAIgAAI&#10;gAAIdBgBQwKLT9HQYT6iYBAAARAAARAAARCIKwKGBBafoyGu6gVnQQAEQAAEQAAEQKDDCBgSWB3m&#10;HQoGARAAARAAARAAgTgkAIEVh40Gl0EABEAABEAABGKbAARWbLcPvAMBEAABEAABEIhDAhBYcdho&#10;cBkEQAAEQAAEQCC2CegLLOURQjxLGNtNCe9AAARAAARAAARihYCOwCJRxR8hVK/Eiu/wAwRAAARA&#10;AARAAARikoB+BCsm3YZTIAACIAACIAACIBC7BIwKLMyDFbttCM9AAARAAARAAARijICOwArUVVBa&#10;MdaCcAcEQAAEQAAEQCDmCBiNYMWc43AIBEAABEAABEAABGKVAARWrLYM/AIBEAABEAABEIhbAhBY&#10;cdt0cBwEQAAEQAAEQCBWCRgSWJgBK1abD36BAAiAAAiAAAjEIgFDAotPhRWL7sMnEAABEAABEAAB&#10;EIg9AoYEVuy5DY9AAARAAARAAARAIHYJQGDFbtvAMxAAARAAARAAgTglAIEVpw0Ht0EABEAABEAA&#10;BGKXAARW7LYNPAMBEAABEAABEIhTAhBYcdpwcBsEQAAEQAAEQCB2CegLLD5Hg7LEblXgGQiAAAiA&#10;AAiAAAjEBgF9gcXnaFCW2HAbXoAACIAACIAACIBA7BLQF1ix6zs8AwEQAAEQAAEQAIGYJACBFZPN&#10;AqdAAARAAARAAATimQAEVjy3HnwHARAAARAAARCISQIQWDHZLHAKBEAABEAABEAgnglAYMVz68F3&#10;EAABEAABEACBmCRgSGDxORpi0n84BQIgAAIgAAIgAAIxR8CQwOJzNMSc73AIBEAABEAABEAABGKS&#10;gCGBFZOewykQAAEQAAEQAAEQiFECEFgx2jBwCwRAAARAAARAIH4JQGDFb9vBcxAAARAAARAAgRgl&#10;EIbAwjj3GG1DuAUCIAACIAACIBBjBHQElt9rnvE4YYw1H9wBARAAARAAARCIRQI6Aos/PKg8RYjH&#10;CWOxDeETCIAACIAACIBAjBHQ7yIkUYXOwRhrNbgDAiAAAiAAAiAQ0wT0BRaPYEFjxXQzwjkQAAEQ&#10;AAEQAIFYImBIYKl7CWPJefgCAiAAAiAAAiAAArFIwKjAikXf4RMIgAAIgAAIgAAIxCQBCKyYbBY4&#10;BQIgAAIgAAIgEM8EILDiufXgOwiAAAiAAAiAQEwSMCSwMP1VTLYdnAIBEAABEAABEIhRAoYEFqa/&#10;itHWg1sgAAIgAAIgAAIxScCQwIpJz+EUCIAACIAACIAACMQoAQisGG0YuAUCIAACIAACIBC/BCCw&#10;4rft4DkIgAAIgAAIgECMEoDAitGGgVsgAAIgAAIgAALxSwACK37bDp6DAAiAAAiAAAjEKAF9gcXn&#10;aFCWGK0H3AIBEAABEAABEACBmCGgL7D4HA3KEjOewxEQAAEQAAEQAAEQiFEC+gIrRh2HWyAAAiAA&#10;AiAAAiAQqwQgsGK1ZeAXCIAACIAACIBA3BKAwIrbpoPjIAACIAACIAACsUoAAitWWwZ+gQAIgAAI&#10;gAAIxC0BCKy4bTo4DgIgAAIgAAIgEKsEDAksPkdDrFYBfoEACIAACIAACIBAbBEwJLD4HA2x5Ti8&#10;AQEQAAEQAAEQAIFYJWBIYMWq8/ALBEAABEAABEAABGKRAARWLLYKfAIBEAABEAABEIhrAhBYcd18&#10;cB4EQAAEQAAEQCAWCUBgxWKrwCcQAAEQAAEQAIG4JgCBFdfNB+dBAARAAARAAARikYCOwFLPzoDJ&#10;GmKxAeETCIAACIAACIBA7BEwGsEidcUna8CEWLHXiPAIBEAABEAABEAgtggYFVix5TW8AQEQAAEQ&#10;AAEQAIEYJqAvsNAzGMPNB9dAAARAAARAAARikYCOwOLdguqZ3DGleyw2I3wCARAAARAAARCIJQL6&#10;EaxY8ha+gAAIgAAIgAAIgEAcEIDAioNGgosgAAIgAAIgAALxRQACK77aC96CAAiAAAiAAAjEAQFD&#10;Agvj3OOgJeEiCIAACIAACIBAzBAwJLDUg9xjxnM4AgIgAAIgAAIgAAIxSsCQwIpR3+EWCIAACIAA&#10;CIAACMQkAQismGwWOAUCIAACIAACIBDPBCCw4rn14DsIgAAIgAAIgEBMEoDAislmgVMgAAIgAAIg&#10;AALxTAACK55bD76DAAiAAAiAAAjEJAF9gcXnaFCWmKwFnAIBEAABEAABEACBGCKgL7DUryPEiwhj&#10;qOngCgiAAAiAAAiAQKwS0BdYseo5/AIBEAABEAABEACBGCUAgRWjDQO3QAAEQAAEQAAE4pcABFb8&#10;th08BwEQAAEQAAEQiFECEFgx2jBwCwRAAARAAARAIH4JQGDFb9vBcxAAARAAARAAgRglYEhg8Tka&#10;YrQGcAsEQAAEQAAEQAAEYoyAIYHFZ2qIMc/hDgiAAAiAAAiAAAjEKAFDAitGfYdbIAACIAACIAAC&#10;IBCTBCCwYrJZ4BQIgAAIgAAIgEA8E4DAiufWg+8gAAIgAAIgAAIxSQACKyabBU6BAAiAAAiAAAjE&#10;M4EwBBaeJYznhobvIAACIAACIAAC7UdAR2ApszPQCn+WEPM1tF/joCQQAAEQAAEQAIH4JBBGBCs+&#10;KwivQQAEQAAEQAAEQKC9CegILB6y4lErvoIJsdq7iVAeCIAACIAACIBAvBHQj2DxnkFlibcKwl8Q&#10;AAEQAAEQAAEQaG8C+gKrvT1CeSAAAiAAAiAAAiAQ5wQgsOK8AeE+CIAACIAACIBA7BGAwIq9NoFH&#10;IAACIAACIAACcU7AkMDCDFhx3spwHwRAAARAAARAoF0JGBJYfIR7u/qFwkAABEAABEAABEAgbgkY&#10;ElhxWzs4DgIgAAIgAAIgAAIdQAACqwOgo0gQAAEQAAEQAIHOTQACq3O3L2oHAiAAAiAAAiDQAQQg&#10;sDoAOooEARAAARAAARDo3AQgsDp3+6J2IAACIAACIAACHUBAX2DxORqUpQN8RJEgAAIgAAIgAAIg&#10;EFcE9AUW3kUYVw0KZ0EABEAABEAABDqegL7A6ngf4QEIgAAIgAAIgAAIxBUBCKy4ai44CwIgAAIg&#10;AAIgEA8EILDioZXgIwiAAAiAAAiAQFwRgMCKq+aCsyAAAiAAAiAAAvFAAAIrHloJPoIACIAACIAA&#10;CMQVAUMCi8/REFf1grMgAAIgAAIgAAIg0GEEDAksPlNDh/mIgkEABEAABEAABEAgrggYElhxVSM4&#10;CwIgAAIgAAIgAAIdTAACq4MbAMWDAAiAAAiAAAh0PgIQWJ2vTVEjEAABEAABEACBDiYAgdXBDYDi&#10;QQAEQAAEQAAEOh8BHYGF5wc7X5OjRiAAAiAAAiAAAm1NQD+CRc8PQma1dTPAPgiAAAiAAAiAQGci&#10;oC+wqLZ8mgbIrM7U8KgLCIAACIAACIBA2xEwJLB48YrMajtvYBkEQAAEQAAEQAAEOgEBHYEVOL8o&#10;ZhztBK2OKoAACIAACIAACLQpgTAiWG3qB4yDAAiAAAiAAAiAQKchAIHVaZoSFQEBEAABEAABEIgV&#10;AhBYsdIS8AMEQAAEQAAEQKDTEDAksPD8YKdpb1QEBEAABEAABECgHQgYElj8+cF28AZFgAAIgAAI&#10;gAAIgEAnIGBIYHWCeqIKIAACIAACIAACINBuBCCw2g01CgIBEAABEAABEOgqBCCwukpLo54gAAIg&#10;AAIgAALtRgACq91QoyAQAAEQAAEQAIGuQgACq6u0NOoJAiAAAiAAAiDQbgT0BRafo0FZ2s0zFAQC&#10;IAACIAACIAACcUpAX2DxORqUJU7rCbdBAARAAARAAARAoN0I6AusdnMFBYEACIAACIAACIBA5yAA&#10;gdU52hG1AAEQAAEQAAEQiCECEFgx1BhwBQRAAARAAARAoHMQgMDqHO2IWoAACIAACIAACMQQAQis&#10;GGoMuAICIAACIAACINA5CBgSWHyOhs5RYdQCBEAABEAABEAABNqagCGBxedoaGtXYB8EQAAEQAAE&#10;QAAEOgcBQwKrc1QVtQABEAABEAABEACB9iEAgdU+nFEKCIAACIAACIBAFyIAgdWFGhtVBQEQAAEQ&#10;AAEQaB8CEFjtwxmlgAAIgAAIgAAIdCECEFhdqLFRVRAAARAAARAAgfYhoC+wlDkaMFlD+zQJSgEB&#10;EAABEAABEIh3AjoCi0QVn6NBvRLvdYb/IAACIAACIAACINCmBPQjWG1aPIyDAAiAAAiAAAiAQOcj&#10;oCOweOyKh6+Ulc5HATUCARAAARAAARAAgSgS0I9gKdO4Yz73KHKHKRAAARAAARAAgU5MQF9gdeLK&#10;o2ogAAIgAAIgAAIg0BYEILDagipsggAIgAAIgAAIdGkCEFhduvlReRAAARAAARAAgbYgYEhgYQas&#10;tkAPmyAAAiAAAiAAAp2VgCGBheHtnbX5US8QAAEQAAEQAIG2IGBIYLVFwbAJAiAAAiAAAiAAAp2V&#10;AARWZ21Z1AsEQAAEQAAEQKDDCEBgdRh6FAwCIAACIAACINBZCUBgddaWRb1AAARAAARAAAQ6jAAE&#10;VoehR8EgAAIgAAIgAAKdlYC+wOJzNChLZwWBeoEACIAACIAACIBAtAjoCyw+R4OyRKtg2AEBEAAB&#10;EAABEACBzkpAX2B11pqjXiAAAiAAAiAAAiDQRgQgsNoILMyCAAiAAAiAAAh0XQIQWF237VFzEAAB&#10;EAABEACBNiIAgdVGYGEWBEAABEAABECg6xKAwOq6bY+agwAIgAAIgAAItBEBQwKLz9HQRh7ALAiA&#10;AAiAAAiAAAh0MgKGBBafo6GT1RzVAQEQAAEQAAEQAAFdAqnpmWmZPdLSu6WmWVNSs5KT0xOT0hIT&#10;ky2WJIslkZLJlCCKFp4Ua4YElm7ZyAACIAACIAACIAACnZIA6afdVZ6SUs/KDc5lq+2LS+yLfrd/&#10;91vD16saF65s+HKF/fPlDYU/1W/e7aTqV9e7OQQIrE55MKBSIAACIAACIAACUSOwp1rolmayZiZY&#10;sxK6WRN7ZCX0yEzunpnULTORNmalJ2WkJG7ezgSWDQIratRhCARAAARAAARAoFMTcDo8Drfg9Xg9&#10;HtHjEpxu0eWRXG7J4xI9HsHtEQRJEM1stHplHX1ABKtTHw2oHAiAAAiAAAiAQFQION1ep8vr8Ihu&#10;0lUeeWS6R3K4hAaX6CCN5RUFkfoE2Wj1ukaXUYGFlz1HpW1gBARAAARAAARAIE4JUMjK7RYoWEVa&#10;SvJKlEhRsXW2Sp/pf9+Yq0aH76FAnTFYpK6URwj5CuZriNODA26DAAiAAAiAAAhERoAElMcrUNTq&#10;f3PniiaRUq3dxKSVID399EP0lxK3TCEuoxGsyFzBXiAAAiAAAiAAAiDQOQhQtyANtJr94Dyqzn3z&#10;5tldUmKC1yMKpK5oC//rldgYLDYeS150Ilg8ZMXjWHwHTIjVOY4V1AIEQAAEQAAEQMAgAdaF55Xu&#10;vOVWnv+Rx5iieu4p9peWf/3nVnmYe4sZQ/WnacAsowbpIxsIgAAIgAAIgECnJEDDrTwSS7fffJta&#10;Y3F1xcJPguT2ynGoJpmlL7A6JSlUCgRAAARAAARAAAQMEqCBVTQGiwa2U7r9Fp/Gon2vvO5Wtyiw&#10;5KUuwhaaCgLLIFtkAwEQAAEQAAEQ6KIE6BFCGlxFTxHSwCsSW7fIcaz/3HRbAr0dx8S2UCKJpaYD&#10;gdVFjxVUGwRAAARAAARAwCABGi5FAosSPTnIxJZbmHnjrSSqfFM20AOGNFS9aXg7t2lIYPFx7gad&#10;QDYQAAEQAAEQAAEQ6EwEvF42i7vLy2Zvl+dz95DGkpwS/fW62Xdsdix59BWbctS4wMI49850lKAu&#10;IAACIAACIAACYRE4dFiC4LJLrkaPy0HJ63JKTlp3ii6nyeOyeJwmt2v0fhaymZlmDkNgheUEMoMA&#10;CIAACIAACIBApyHw459l+w9Mmjop86TxGSeOT+eJ1k+dkErptAlpp09Kn3ZkxoiBKR8v25V7cBav&#10;uPjBgheW/bzy6tufV0CM7OsTX0bQbChr0eW48NNPjezVOfLMvPpMzArWOZoStQABEAABEDBIQBky&#10;lP/CRwZ3ietsl549QbJkfv975Z5qe10DvYjQRa/NoQ5Br9wVqNBIsJi6pyedf2x/k6vSbPJkWgdB&#10;YEXe7hBYkbPDniAAAiAAAvFJoKsJrIvzDgi3oRISU0lgGRrkHq5p5AcBEAABEAABEACBrkwAAqsr&#10;tz7qDgIgAAIgAAIg0CYE9AUWn6NBWdrECxgFARAAARAAARAAgU5EQF9g8TkalKUT1R1VAQEQAAEQ&#10;AAEQAIE2IaAvsNqkWBgFARAAARAAARAAgc5LAAKr87YtagYCIAACIAACINAGBHr2GaVrFQJLFxEy&#10;gAAIgAAIgAAIgICPAFdXuhoLAgtHDAiAAAiAAAiAAAgYIqDWVdoaCwLLEFBkAgEQAAEQAAEQAIGK&#10;8vWUiIOyEoqJIYHF52gAVhAAARAAARAAARDo4gSi2UXI52jo4kBRfRAAARAAARAAgS5OAF2EXfwA&#10;QPVBAARAAARAAASiT4D3DCpJowBDXYTRdxAWQQAEQAAEQAAEQKDzEtAXWHhVTudtfdQMBEAABEAA&#10;BECgTQjoCCxSV36vysFo9zZpBxgFARAAARAAARDoRAT0I1idqLKoCgiAAAiAAAiAAAi0BwEdgUXh&#10;K78uQjxO2B7NgjJAAARAAARAAATimYB+BMuvizCeKwvfQQAEQAAEQAAEQKA9COgLLD8vMAarPZoF&#10;ZYAACIAACIAACMQzAf1B7niKMJ7bF76DAAiAAAiAAAh0AAH9MVjklLqXsAN8RJEgAAIgAAIgAAIg&#10;EFcE9LsI/Ua1Y5B7XLUvnAUBEAABEAABEIgmAXpbDk/aRvUFVjSdgi0QAAEQAAEQAAEQiFsCpKso&#10;0lQkL9oaCwIrbhsZjoMACIAACIAACLQjAa6ulAJnz56tobEMCSw+zr0dq4CiQAAEQAAEQAAEQCDm&#10;CCyWF3KLIljazhkSWHyQe8zVEg6BAAiAAAiAAAiAQLsT0FVX5JEhgdXunqNAEAABEAABEAABEIgt&#10;AhXl63NzcxV1RV2EtCWUixBYsdV48AYEQAAEQAAEQCBmCZCiIl3FFw11hQhWzLYgHAMBEAABEAAB&#10;EIhFAqSreNJ2DhGsWGw8+AQCIAACIAACIBDXBCCw4rr54DwIgAAIgAAIgEAsEtAXWHgXYSy2G3wC&#10;ARAAARAAARCIYQL6Akv9IkJM1hDDTQnXQAAEQAAEQAAEYoWAvsCKFU/hBwiAAAiAAAiAAAjECQEI&#10;rDhpKLgJAiAAAiAAAiAQPwQgsOKnreApCIAACIAACIBAnBCAwIqThoKbIAACIAACIAAC8UMAAit+&#10;2gqeggAIgAAIgAAIxAkBQwKLz9QQJzWCmyAAAiAAAiAAAiDQwQQMCSw+U0MHe4riQQAEQAAEQAAE&#10;QKBDCfTsM0qdNHwxJLA6tC4oHARAAARAAARAAARigoD6FYRRftkz+gpjooXhBAiAAAiAAAiAQEcQ&#10;4LqqtS979ntPDtRVRzQlygQBEAABEAABEIgJArx/kFxRVkK5pdNFyIdeqd+WExP1gxMgAAIgAAIg&#10;AAIg0O4EotlF6De8HaPd2701USAIgAAIgAAIgECsEIhOF2Gs1AZ+gAAIgAAIgAAIgEBsENAdgEVu&#10;hv0UIYZhxUbjwgsQAAEQAAEQAIHYJaAjsDDIPXabDp6BAAiAAAiAAAjEKgEMco/VloFfIAACIAAC&#10;IAACcUtAv4sQg9zjtnHhOAiAAAiAAAiAQMcQED9Y8MKyn1feecfN7VB+zz4Lwi2lovz8cHeJIL/J&#10;khHBXtgFBEAABEAABECgcxPwumvDrWBCYmqmdVB7CyypqMq4o2Jut/YRWN16DjWZEow7VlW5K8va&#10;K6xdjBtHThAAARAAARAAgSgSeOnLzWcd1SdRcKSmZ4Z176bbPQRWqxqiR++Ru6s8e6oFp8PjdHrd&#10;XsHjFbySl4x6vCJ1knq9Jvro9koHD0kY1i+xdPu27EH78V1273VQHou5VQ60w86YwKz1kKmhW2+k&#10;TS3gOGw93thvZaojGrorNDRaOSqtTBiH9TXtPzDpmcKNM47tkZbZI9zbfUZSY7ieIILVTIwEVkmp&#10;p1uayeEWnC6vRxIlD4kqURIkutqStKK/Ho/8lctx4vj04vV/54waynfZXeGh/HFwJnjZpPxYWkOA&#10;Gro1u7fDvjgOWw859ls5PgRWzF9wYr+hcTpH5XQmjJWV9VMnZd731pobpg1IS+8W7u1+UHdXuJ5w&#10;gaU/yD1cu7GTn78niL8ziC+BW5SvKHZF6oqUlMcjelyC0y26PNLsB+a53JLHxdSV20PvDBJEM7vF&#10;VtbRBxbuol1oKjGzSDdeMcYTm/IMqXUEqKFjPMX4QUjuxf5BGONNzN1DQ7f+QIr9hkYrR6WVGUb5&#10;xu10sYmnlHu3+nY/64G5LpekcbuPTNgEEViKCvFb0Sgg6C7aDom5TwRN2qWoRZLuexYpM3+LovJe&#10;Rv4xaBFOt5cCVA6P6PZIJK1ouW/ePMo595F5DS7RQRqLuofY3YHtXtfI9Cx1JtIuAutIpD/eGE/M&#10;T6RWEojsJGvHvWL8IGRnSyuboG12HzHQTI75/u7H+vtHyH9jdkFDR+FAitnWbXIMrRyVViaM7ObN&#10;IiSST2C1vN3/b+5c+vb+hx9yuIRQt/vIDpYgAosmgA+atAtQvxDa4HAfv11091Le/qN2T9urxYsX&#10;z5kzhyw//dwC+kvrtCWEwBLdboEiVWzQldenrijndf+5nY3Bov/YXx+uRgeTWWyoliR6BZNHEL0e&#10;U6wnwUSuIrWGADV0jKdYPwjpNInJg5BO5x83srC039+YbW40dOsPpJhtXMUxtHJUWpkwKjd90cR+&#10;OFEPlfp2f+ctt/IMjz8xL9TtPmoCK4IIlrpsPvm7QW/UM8Ub3EUJR2n09ymmpkyZMmvWLNJVtIX+&#10;0jptCVoQqSca2E5Dr2ghJcvzXHvtrUxaCTTcnY3HosS3U5TLoLfIBgIgAAIgAAIgEAsETLI4Ud/u&#10;RdpkEimSwt176ul5UbzdRy2CxZ0jwcTDS1QF9eCnUGTVQSyD9APjWBo78ggW6SrKw5VWqAgWdQvS&#10;KCsKX/GeQVpuvvHW5ETBI7JEo94JOm30ysOc2Xgs9oAhE2RMa0lsPdYTOYnUOgJMYMd2ivWDkAV9&#10;YzGFvIbEanOjoVt/IMX4uYzbSuubWLk7N5/gIotgKbd7PsrN7pISE7x0x+fZnpU1lt/t3qA+8csW&#10;nTFYfkZ7PjdKmG0oiBVBBIuXpY5jadScR7Aow+zZs7nGChnB4pFBr1eJFj7y2EM0hF1Z2JOFcieu&#10;skXOzvoTaXvsd5azTk6k1hGgho7xhOMwsoM81DUkZpsbDR1ZQ6v3itnGVRxDK0elldmcS003bpPJ&#10;FyKhKAnJLJ4schCL7vj8OvCv/9xKt3u3ILnkJ2HVN/1wZVbUIlhKz2DPPiOZE7MNdaJFEMHiNVTH&#10;sTTq7NdfqdF96fSIlHjn9+233MZt5j/2kCVRdIsCT4TbKffmtoZ4uC2E/CAAAiAAAiAAAtEgwAQW&#10;i43R4zK0KieKVz38iK/n6srrbvXd8Zkua+00C0Fmcg/Vtcc1je6i7B6Yn16Vo8zkTo8QBjUlFV2v&#10;bPebyZ0sk00/97S9WrOujKzl5uZym0VFRfT3oNF9/YqmebA++rGxW0YiTZhBAUPJxNShQvz/bryN&#10;xrPTuCvJLZm9jtMnpBd8uXrGKQd/vaqxe2aSzS6xR0nlTsOYXgyFFGO6Bh3vXGtPt7avAY7DSBn/&#10;scV9yBAL+zvM8sfm5r+R2mvj/dDQrQeM07n1DGP/tiLfnR12x6kTUu8uWDPr4hEWS6Lf7V651//n&#10;pttIewXe7k8blxguqi400SjJLNJYpK4CpRWnRgLrw6UNmWlJJLDMJhpWJY+DM0kUwSJ1RVFK9sCg&#10;h82SZXE7Tz/CJ7A+X96QlZ5U55I8omiRJ2uI5YVinrHsXlz4Rg0d437iOGx9A8V+K1Md0dBdoaHR&#10;ylFpZcLodDSePil91utrZ108nN6TE3i7fzx/3nU33k7dgkFv9xELrNjX8K0nzEJWFOgKpa54ATSc&#10;iiYZpU5AmmpMnn/MQ49x/vu6WySnRCv0lhw2m7v8RCFl5pNq0Jtz2DxYFMCiN+mQHovtFPsjOmPf&#10;Q9bQMZ5i+yBk08jF6rBxxbFYb2J+BKKhW30gxUFDo5Wj0sqybKJbdhL1UMk/kgNv99ded6uHeqlC&#10;3+4jEyJ42bMvgvXXDsdf2x003ysXTyyCJWspl8QeOmBzNMjjo0cPtowYmPLx4nVnTBm9ebdz83Yn&#10;9Q9SfCtBHjoXywvGjbW+daihY3zBcdj6Bor9VqY6oqG7QkOjlaPSyoRxcF8T3bif+eTv/zt9P+pw&#10;Cvd2f/TosENRXaiLULeR1u3NOupA/4FZofb6eNmu3NFCt+79dc0iAwiAAAiAAAiAQIcTeH/pzmNz&#10;enRPtyxbWxHu7d7rrg3X/44RWOF6WVF+fri7RJBfTB7w/e+Ve6rtdQ300KaLpnml3kA+EwYtyryp&#10;CRZT9/Sk84/tb3JV0naH07tlj2PDjoYISsQuIAACIAACIAAC7UCgT1bCxNGZvCDJkhnu7b5VAuuE&#10;k05uhxqiCBAAARAAARAAARDoCgQyrYNE3TcAdgUQqCMIgAAIgAAIgAAIRJGA+Oqi+sjMBRnUbWCc&#10;t4EssjsB+Yzu2LIybK/w9wy5h54pve9VzqmyGtgreJamLszwGlCruNDfGXAyEH3QljTkbYviwilb&#10;J2+Ir8Mpocl/5WkI34YwbPhnNbaroVzBMhnaMaBZIpuSQvNI1Wp6o062zGd0r4A2as8rQ3hOhndl&#10;CIK02UB4BWteKaN9ZYjYXmRXBn0SbXhlMHTFC36n0vfb8DU2wJQx24HXBaPVQT7WpmqBNbhPQnYf&#10;C7iAAAiAAAiAQPwSKNnmLdnubahvDFWFAwalDO6umhoQAstgY0eoywxa72zZzNOm38nrROpqcG+o&#10;q87WwKgPCIAACHQ1An2yWAR2a5k91MvsGqVEikFbU5rAQGAZPEQgsAyCkrM1R7COOig5nB2RFwRA&#10;AARAAARil8DTX7DHvTWWvPG+J8tC9Y9GIif8Bw8Y5ROkLGPFG8qFLkKj7RDNfM0C64gDIbCiSRa2&#10;QAAEQAAEOpDAU5/u1S79rCO6+TIggmWwnQypOYO2On+25i7Cgb18/YN5F/x3wQffn3/W8bFW+xXF&#10;q1OSkynFmmPwBwQ4Aadb2Lar6reVv/+yovTHVX8cljMSZIjArp1lb7/18Xc/LhkyaHBGRno7M3FW&#10;7/DuXZKSmewWsqJV9N9bK97/vPiwgwdFy2C82HngrhuSkpIHDMqOC4d/XldLj8lrLAcOToXACq8p&#10;IbDC4dUcwZow2idczrzwv2Rh/aJ5a8ti680gK0tWk2P7Z+/XLSu8C+Uzb/3274vGhoMFeTshgZUr&#10;lgrJVl/F7PSvrbmS7GPTZ/mrE046LSwELo/gdLqf/abRKpTm9LVSQUULC2+57RJdI3+Xln44/w1y&#10;xZosXHTRZW+99dott92tuxfP8O1idkYwx+2y8+S53WZjf+mjvFFep+X+WSE9aTLCTTbvZbPzdWaY&#10;2wlqxMjJ9dILb5xx1j+SkhKff5Zq9x+DtYtKtn2liytLPs3NyxHKCnf2+TAqNsnIS/OXlpbZ/m/G&#10;0QP6hHctipYDHWXnl5+KLjvruHGTjv73zbPGH5Gr4cbKrU81HULKYWljBxM7nNi/959ntDnc9rrf&#10;y1+LwFr+hzu1QV1wTB9fBkSwDB5SEFgGQcnZmgXW4aOaI0MH9WNv3lmzO7YE1q9/rM6bmF24vHTE&#10;0CEZ6WH8Dn7u7d8e/M+4bftiqzrhNFOEec86/tDb7338cM3rYISmDe92cH/2Mkfjy+pdHu3MK38q&#10;Wr+meOXPi3/4+lPKecxJpx8+acqog3J0q/nrL6unTxtjxJNDT77sjVdfMZJTyVNV4/6oaHduzuD8&#10;5z+ZMWMaKZLihfNvulVfYN197/8uv/SSIdnZ27eVvlfwBu34vweMCqzvl6y+/jz9Gg05ec5nr4a0&#10;GcpItYMLNfmvXZhxzZw3ghkxcnI9+uRTVMffflldvLzI2jfn3AuPCev8Dash1JkrSxdX/eFTV6VF&#10;heZzdQ4tgwU12l0PPLmQgWmsf3hWe7xqwqBjUckW1gmrcbZ+v/F/Odm5sktM9JM8kkW//ANAsJUW&#10;2s6/4O6MTGtmllXbbVJXJds+zsnOoV8g9DOEizPfTwhBKC0rLVpeJJQJN90a5IR9/L1t2sYvPqHp&#10;jWcQWAaPHggsg6DkbM2vMJTfZexLf+zyUFJviYV1cjcrKysvN3vj2i3V1bXGXeJAjOdvTU66PLVm&#10;9+jue+ucx+68/rIVy35opdkZZx7z3VcfR2aEyJfsdBtM2s308YKC/8w4g35DjzhwzL2Pv8pt0gp9&#10;pI30FWXQcFJQfkE4hDlz5ggkIORl8YqtnywuYenrkvmflGzdWh3u0VLb4OLqqris6eSzV9ONxAix&#10;OXffNXjwYMrJ1ZXBvbhlJehWXV29+OvFT9Ay74k58+Z88vUntKX5OqDpSdDLRfWGktJrDi2deaht&#10;fQkTi+u30m0taHWMnFyUZxFpwelTyMiM83NefPa1ffuqjMBpTZ7G+ipFXRUVFhUst7bGmnrfDxau&#10;GTGku81mKyvfu7J4c1TM0nXDeApVonELGpcp7VP18Vc+oNbMPfH0d79eRTm1Tjc5dBpcXZXRgSCs&#10;W/M7JZtN60hw2mtV6soX+mIqTQ61cnWV3Tc71Anr9ni0U9CDHxtBIFoEmgUWXa55OvfiOygpH/nK&#10;mAEWJfl91W4feWdHVhLTWKtKivfsrTBYNIcVNDOvlIYd7W8DyYQqyKCr0c02blIu6Y+7Z17+y7Ki&#10;1li+Zc5jD91z4/dfFUZgJCwgGpmffWTO+j+LyZNrbpxF9aLfvtwZWqGPtJG+ogyULZST/PihpYRE&#10;g4395R+nTBg8bcoYlk4ao4S4jNe0pt7z3ndlXF3JF366DfjETSgjVdvWbPz62d8+e6h0/S9Knpl3&#10;3TX7vrvyH7mrbmXRrv9dRalqhU6rKTUqXl9cuLCQbvnWvlZrsrWgoKCoqEi5RpBC0qhO4KWEYlel&#10;c2eMmZs/ZkauMDdP6WcMakTj5OL5qyr3Wftmz7p6SklJCQs82GyvPX59/qNPv/bZmtfe3/HrRqdx&#10;1AZz1tTaf1i546df61iPcFlx8cLCovXCkTMWGtxdN9sfJRvyThmX0Y2FZt96f6lufiMZine4jadQ&#10;Bo1boJxGvArMs35NyYKvV+W/+tHIA3O0LfBIVWDsyteFbbPt3La1ptpGScPO6j0FNqG0aH1hwfLC&#10;giI6rAsKFubnyyv5RfmFxYVMXSWzgyqoER155Y5ORDNaN2PY6XwE1BEs+oXKEl/GDKBIjG8L3/jb&#10;djdPOQMt6q/abV35vS7HsXKWFS2v2FdppHReo6A5Nb5SaGgUQSgULLTCQRlxqd3yHDYpd87jr95z&#10;w+UU44m40BEH5Dz2ykdkhDRWuEbCAhIqM5VLF+Krb5jVb2B2KAfoK8pA2UI5yY+f6vLq2XPzZ8+e&#10;mXf+DFqnLUrsisJXT7y7WL4xGG3Eyhr3h4t8savSMqGUSuBDoHyxqOB29q5bcvZlhxwzceOTc28O&#10;rE7Nwrcn5WSOFioXv/6INm1WH3kpWlhE95jS0tJiWpYXz7xmJkku33dyoE7DTouxaMRH7hlky/rC&#10;kuJiVgQfr8bCYEGS9hlUVbWv8MOfH79+GnOyuJTsFC0vpujazJkzixfSvdP63le/lqwvC/eg0si/&#10;p6Lx1+KKnOzBJHlLk2cUFAqFxdYRp70y7MBxUSllefHm7t3SkpMTL5h2DN3a91XVrt24IyqWY83I&#10;ujXFzz46x8+rq2+cRVcDI67y3kC/nkFZXbGOQjpW6WLJVZGGNdqd+hlzRuXm5tDC/mRPZH+yR2XT&#10;X2spDXZkxydZC2rEo7c0nUD4FwTahEAQgfXW/AdohLvfRVn9cdU299hBTGOp//KPPPFjXWNFyaDs&#10;omTWPNmaEQzuk5U3Nefzj7/ctk3/6hbqHkCFUl2U6qh9VtZpX79KqT8G3rqU/OoaBZLx2xJIL+gW&#10;9Ua1G9rXu7ETc2c91lqNNfyAnBfeWzTrxssXLWQaiy6+Ri6ylEf77u5nJFTmH77+5NRzpqdlUi+P&#10;1uWYMlA2yhxcCsi6gaI7xUVFuRNzrfI6bVFiV3lTx8yYOoUP8jBSu6o6z6dLWOyqcHl1/twnWPiq&#10;jCk2JeQTykits25rCXPj+29/qrbZ/LKxnr/i0qIy28JNOsd2cwSLlFCZLe/8vBnXzKBE9xvSW+QJ&#10;qaVq+ZamJbCaAns8vzy6RRCuKSjJL7QVldpmFHKxGIqJhsCyVe2b/9ZXj89i6oqWXBpHk5NjtWaT&#10;0KIR4iRwixfOtDs9hZ/9aYS2wTxr1++jFqH7LgsoCtbivo8Xls0cP3mawd11sy1euu68vCMo24ih&#10;fVOSE6lehYWLdPfSzaC+Euquh7IWeFnW3hLKDp3dN1xx5gVTx404YIyu56EyhFJX/HCiw5WpK70T&#10;rekIDzaKS+5n5BnIWlA3EMHipx6WjiIQpIuQjvtV2zyU1EFX8i/wI20ct59l5VZftJlWeKKNlFnZ&#10;JXCFm6KcSrUVI1p9GXx4Iy1023AI2dmDZ5yfW/h+4e5dO7WD1XynwDzaHvJvaeGVonVeWXUdeWV5&#10;4vaV/AoHXlM/Mn5bAi2rt6g9Dxca3/ewibmzH3119o2Xr/op8r5C+uX6/LtMY/2wsPCik8d9+t58&#10;I70MQcmH2jFU5lU/L6bSjRRH2Shz0Jz8MChYUDA7f/bv636fPXd2/vP5tIUCV3LsqqRgwWJK/JKt&#10;W5bN5v7sa1/sqnBBwWcFV8jhK7oTsKOU/R+6Y846LPe/s8vybi995s0v05v6OpUSk467sGCbfWZR&#10;8T+v/JfOgd10RtANhsajZGdnsxVaypjA8qklub9Sww4XT7TQ4LPZc+fPzp/PZGLfMba5W4TZW2iF&#10;fScXpEE16FdPvvrVaw9O91mnoPiYMTNn5JHGInVFS0FB/shDrqBvt5TvDtxdOa3UJ5duo5TJlslm&#10;8XoKmAlMyRUv1qh+uKXsq6zbvdX20utfz773xdlz35GjlbZffvmjvLxSwzcjpSiUjKyEKotfpoz/&#10;DWrnhcfm0Nm9+Bv2BMnNV57t57yRuviuhC1HtfPYle+3h9xTrESw9A5OrX5Gdq6R2VBdhIhgGTme&#10;kKfNCKgEFl1A5XTxjDso8XUlsYtUwEfa+Aud0k3bDx9s4Yln5n/pI+Whv8oWtR36ys+IX7nqj+zk&#10;lKUVu2PYq2fe/sTM22fT3eSV5x/X2Kupz7OF/zy/UqnAFeVbdcWDrlMVeAqso5I/KBm1D5QzMA83&#10;GJjCgqbsPnZS7izSWDddvurnIm1cGt+OOJBpLDIyfPQhLz4+x4gdvyNHt6WCZoiKEXbjFYTff/99&#10;+nnsrj9t2rQtW7bQEUWBKxrVJ6ec3Kk5XHCE8pNmuqKvKqrdny8qy53Ixl1Rz2Bu3vX/KUinY5IV&#10;0TQ5Al33QxkZOGL8tQ9/9MsG9+GTTwzMkzE+95TnPv+mpOLgM67WxqVoI5KM1DeoqCtap6rInlT7&#10;9GLoGvEMpK7yCwpnXpM34/y8mbfPLC4umX37ZbNnX2Yr26rcFEM1TShc104//pgLnijZsJU/T0A9&#10;gzx2xdXV7LvnlDszbGWlI4b0DnWQyy3W4iKjAaSyqu67n3bkTBxD/ZpFxVtLSxfb1hdRr+nZeZND&#10;7cVPJeOlfPLVqt5DUi89/+izzj72vNMn3Xzt6WzfZOG1+Z9oOGakFOUyYmTFyHkXcZ4rb5j13ILv&#10;Dp1wNNWMVrT90bpcs3PB98ygWl3x2Rb4ouukbj+j76HCEKaUxsUKCHQIgWaB5XR6eOJ+HL6fWdnC&#10;NwZ+VG8cP9jy4yYHT3x7qL9qO7RO+f22hPpIpyVJq9LSrTNvn0NnrNUq/Ou62+97eN7Nd87TtsBr&#10;5JeHHKaN9FdZ8aum2n+FjJqSn8FQ+UORUdukfRV6HAj/yN0LrJ1xaOp9Dz5s8h3zXqY41vKliwwy&#10;98v2Z/Fvl5wyrt+AwZvW/VG2c1vhO6/p2gkkr7FLqMyHjj+aitYtizJQNsocNCcPw9Azg77HBumZ&#10;QUoLSwoLSwpouOzC4oKFxYWFxTwEEqqsqhrvsjWNLyyy58jqqqBg/oqFb5fSeHkmZeQ7h+/+oWVk&#10;987yhx99aO+efRo1euDB+3Trq9yoKCxEoooCaTTUvXR9aZ6tMDubHmhn6oqLMA1TdItS1BXLahdo&#10;CBeZomFStMzIy5aFI4MSnGqwk4vnTE7vdd1/zpw5u7CkdKufurrz9lk9e/elp/Vp7zNPHhvUMr+S&#10;aBzqV932I6VbH/yRdt+xs/KrhaWkkknvFhVtJd0mh/KKrzr/yLx/HKVRfd1SlH2raxp/W7/xn+ef&#10;1L9f3+HDhgwZNqhPn14TjhxHxP78c7N2YxkvRbfRNTLwywW/YhhZD2WKLhRPvfntk29+s+irwoj9&#10;obaTjz0etfLFrli0SR6kSIvb7aXkcvnuO0ELkvsTW8zvoFhjX8m9hBpHuMPh1E781oAFBNqIQLPA&#10;cri8PD37zBw+BkvZQivqj0cNT/p+baPfRnUGvk55lJzqdbXZsNbpTCtdT+oqnx4OYmM4puZ+9ekC&#10;IxY4O7+ctIW8UhLPEFiLwC3cTlCDBi1ol0LQFFfJvcCCjFQ5VJ4Dx06+9YGX7rv1nyuWFUVgZ7/h&#10;B8958l0+soqWBa89qWskLP9DZZ54zGmffTB/375K7eIoA2WjzEGzcZ/pmUFKuRPHUKJp1XInZuew&#10;v3wMLRs5y6/XoQp66fOyxSs306DygoWk9YWcvsLs68ZlJxftKXmbRpmz24lcinxjCGnktddfonvM&#10;k0+/qlEdyqDLVn5mkS2ly4tK5+bm2oto9H7+869l0wikuXk04p27od0EVBDFrmjQvzU5izIXs55O&#10;a27ejILnC+gGRl/NmGrld0QNqqFczerW65qr80hj0fR1Suzqlpvv7t67L+1CZ/S4Q7J79cwKtTu/&#10;zoRK5CoFq+6+bsIHX6x7/b219MT+zNsLCp5/oqiIVGbR1OOHvvLsbRPGH6SLUbsUvnv53uqCt7+j&#10;KNyjjz3QfHouWfn1Fx9QBKtRsl951fVV1XUaZWmXQme98aSBi1/Q+OVXd12bDF0rrrntYV16oTLI&#10;sSXquabZLJoTTVhlpbFx8k8deibI5ZacbknzLAiuruRfMqyfkWu4kEe40+XQTPz0wQICbUSgeaLR&#10;vj20ijhlTJry9Zcl9XydNirr/KNfHnUGv8wR1Oebj9+nwSVHHn2i5HWvXfPbzBkz6HGwMy+6tGfv&#10;ptl4Qxj9/Nu1NNHosvUN6u8Dned1CVoL2u73rUbmQD5+NkPB5O4FLSgCXBq7/LFyyWN3X3Xj/148&#10;5HDWERDBQhbefO7+Nb/+eNfjC444VmvS87DaXSMzFVdfY8u7+No+AwYHdbh859bCN5+mce4X/+vO&#10;oBk2/v7t9dOn0TOD7FulI09+Pk75VU0r2X2tBQvyH5j3TCgsf+9s+HVNzceLttOVfWRW/b8vOywp&#10;OdWcnP7PmZ+SQCstLqJeNht7sq/w2XlXBjXicNjnP/vUeZddlWXNCszw4nMPn3rqeZ9/8O5VN9yi&#10;3TTvvfM+H+S0+LIh2VNn0O2sqLAgdxSNIi+lB61ohHr27FIKHuRdk//2/PtDmWJGZk+nsfClturi&#10;9fIYJvmmRfEfUiq5uayrMX/uTGvO7LfnB/En6MnlV1bFnvLHnnmdsFDP4PUz7+zTzze74+ffFh8w&#10;ov/Qwb0jOALbeZfGRkdVlY2G9AiCZ9Ag3xtyGhoa9+2rEOStZlHo0bN3alrTq1fC9E99TdDdVX3V&#10;1c0ccYbN60t+/uFzv7PphXm3TDr2NCPXjRd/uIg95cd+c7Bjicks368Pn0fnXvLf3v0HDxt5SKgz&#10;mvK99/O/m37z+EfCSKsVPV+Ud3seWS16vvDtr4NM2v7gSyt5YUufzlVzmHxtEf8451+TfNsx0ajB&#10;AwUTjRoEJWdrFljdM32dg7fdch99Me/hu8Kx0x55iz5/NffUy6kkp9Px5Xtv0fWaztuCwsKZN9+r&#10;Xfw3RRtIYP2wurY9vDRQRt64zMJVNQYytmGW1auWPjn7mvte/LJP/+B6xUjZf2/4Y82vS0+/8N8a&#10;mcOqrHbm7z97c0XR50NGHHLQYZOHjDw4PYNdvutqbVs2rCY3tmz8Y0LuqceddnEoZ0rXLJpx/rTS&#10;Uv6gX5Ou8j30J39segCwsDB/9n1PahOg6byLft1OD4kfc+TQBrtz167qN7+sZbHV5QV5M2bQvtRb&#10;V3AfO1wDFxJYH8x/ecD+B048YlJycvLWTXu3rDBTn9ZRx/bY/4DBBS8/Rs6MOXzioROO0Pah4M2P&#10;Pn6cCaxPLuhGI9zpAT02DwI9IzmKqSsK8OQ9X0qSccbM/IKXQ54jhR98lH97Hptjgo2U51i4zJI7&#10;2UqLaaoh2lJcag1qJOjJNe2wTCPHj5Lnk18jOR3yxmWEVUrhqkiuANPGhVmXiE5tOvKN1yXU1UM5&#10;fbg1nk17Y9BC6bxe8OIDvyz+8vZH3p6Ye6o6D1037r7mHweOPfL8q+44eNxkbZ/Ld23dsnH1nl1b&#10;Q2UjgTVkxMEal6DCVdfRjAxB+xkpElZUUJQ7M6+4oOiG2e8M3v/AwFIeeHGFsnHFCy3erjvh6u/o&#10;q7nXN/3ChMAyePxBYBkEJWdrFlhpKS6+4z13PEB/qZfwveXNk0GfN8kaaPbdn23hlBXNvGt/W1Gy&#10;+ue8qfSbuOBft83WNr142SYSWAt/U81tHWKHwGq2RR2plLYwGy7fPbu39u4XuboyWFzQI0djX10y&#10;f/62tHTj6rW//bh397atf60ZN/mUA8YelT3iYOrR0HZp94aiggWFBt3+76x8gzkpW2V1/cNP/Pj3&#10;7t3UzUhDofIo6kMRLHkmqhdmzQhqp6am+q3XXqOv/nX9zJ/fteXlDS4url5R8n7eVee8Mz+f/9Sn&#10;r7R9eGd+4cfPTach5DRpauncPIo60X5Kt2D2THovDY2gEmbcnv/CcyHPkXfeZf2DxetZlIGrKzZi&#10;Ro5jyUqLxR7IjVJ7dlAjQU+ucydajdOjnO8tlysc5nLepCDxP81DS/8KELj7ucEufRqlvNdxV8Uw&#10;+QXP/v7LD37wChsiYmTRPlvra22lm1bX14bEnpaRlT384DT5l1LQ5Z0VMyiCxXW/+iFEfnAWLyi2&#10;Wq3X3vPWoCFB1BUZfOCFZdq1ePyWJtUFgWWkvSkPBJZBUHK2ZoFlsTS9OkQQLpncjb57Y2lVOKba&#10;O++rz95Lp9nR/zhj/5EHa5e9/JfNJLA+WRHT1WlvfCgv2gS2bCl77rXfymwVVsHWv3/PY44fP2Hc&#10;/tqFOByOpKSkj179g6ZQpFHqBQW5ry+pNO7XR29/Sr2Bvi5O2k2ZxyTAxJNP3hPKLBmRtZW8KHNi&#10;8dmwfFt8q0GNBD25Lpnc3Xgt5EtNGLVWLF96NLtMGV9eXxLJFeCSo8OsSzgtaNz59sy57vcfP351&#10;7vqSn/77xKejDz1KXfSvS7944s5Lxh518hmX3T54uM6Fl3YkddVQF1JgpaZnkcbSqNpHv12u3c94&#10;60OfD8w+IJSFB59fwr9a93aeOs/oCwv5x2fuPNm3HQLL4BEGgWUQlJytWWB5pRZDlMIxEgd5zzmq&#10;5/s/VsSBo3Cx6xHYvmn7up9Wvff6VXc89ePQA0bGHYDAk+uKY3uFVYtXFu0NKz/P/M/jeoa118vf&#10;R3IFuOK4MOvyfSR1Casi7ZN5ffGy35d9ecG/W4ze+2T+Q4ceefJ+++tLq/ZxUruUB54tUjL8/eE5&#10;fF2SpyscdjZ7qeLL98oTbbA7YXBLkcgJMcIoT5CyjBVvKFdAJkN7BVKJcLdYOBw6wIdmgdXorOuA&#10;8lEkCIAACIAACLQBgQee+V5tdednF3J1NfD0d/j2N+aeBYEVHngIrHB4NQssW30k40zDKQt5QQAE&#10;QAAEQKCdCDzw9Nd+Je1dOL3X1PnKxvceuwACK7zGgMAKh1ezwKqqbaisrc9IZdNvYgEBEAABEACB&#10;uCZw/1Nfafv/ydOXQmCF18QQWOHwahZYtBdprDo7m9kSCwiAAAiAAAjEKQGny7t0xYblv20O5b/T&#10;6ZqeN44SBFZ4TQyBFQ6vFgKLdnzlDV/ndDhGkBcEQAAEQAAEYoWAOX3QkuXrNbxpoa4oHwa5G2w6&#10;CCyDoORs4gcLXggnP/KCAAiAAAiAAAiAAAjoEBD5UxVYQAAEQAAEQAAEQAAEokVArCjXiqNGqxjY&#10;AQEQAAEQAAEQAIGuQ8DUdaqKmoIACIAACIAACIBA+xDwj2Dt3uN7I2H7FI9SOgGBfr0T1LXAIdQJ&#10;2lS3Cm3d6G1kv43MEq62s9zWxnXbui0ytCmuyBzuWJfauvS2ts+Z+5USWUN0pr2CCCww6kwN3NZ1&#10;ITkVeOriEGpr7B1rv60bvY3st5FZaou2s9zWxjvkQGpTXJHVqGNdauvS29o+Zx5YSmRt0Zn2Qhdh&#10;Z2pN1AUEQAAEQAAEQCAmCEBgxUQztLUTPfuMausiYL+jCKBxO4p8PJYb2dGisVdkBuMRHXwGgXAJ&#10;6AssOn+UFK51I/nb+fyMVnXa2W0jJJU82r61v+ecuUH3KJvG8aZuvrauSMT2I94xaCu38oiNrjNG&#10;jsOiHxYrScmv3kjrQbfrGg80EqostX1ds5QhqGU/I6GqoGs/KA0N47oG/TL4nV8R7K69C9lXP2ze&#10;yuLCdQ/5QSB+CegLLKobnV08Rf1iHXWDRq4USnUibrZ2djssP2NNXYXlPFdX2seb8m1szjAS3WND&#10;TSOC+kbXGeNNmXvMFJ7UWkrZSCvcFH0buFGjFJ6ZMigryrpfWWr7Bt3W9SRo6brG1XVU0wjcMSg0&#10;XfutzxDBcdX6QmEBBLoCAUMCKxBEYIwh8He2kbhXLJzbGnUJdQTEgtvGfVP/AG1/zxWJ4BfECnXv&#10;j8BDdQsGrkfrNDYYSYrA/1Ae+kUOlGxGziyeOYrORAujYocrj6ibjZZ9RbG1xk+/fYOqwFYSCDy/&#10;+JmlnF+61zeNnNyOX/gq1I/tyG4Braw+dgeBWCYQocDyizGof2fz2urGIToECg/CqUPcgX4G1qVD&#10;XO3chfLjR7uOBuVFYHspN4Coh13bLpRrvLlj88wy4n9gT5mRvSLLE4EqCnSP66G2UIFRUW8aZPx+&#10;U/mdCEEP41Ze9+LlFhDZ4YS9QCAyAoYEliJKlJuikd/QRvJE5nRr9gq8uMSmn62pYyfYN5S6UvcP&#10;hoqBdYLqx3sVFLGiVidKF1h0axe0rAiKaCP3jHsSrYpQiYFDpjrkZMGl1XjrI2enJGBIYPkNWjL4&#10;WyfGx8oozRkvfsbj8af0Vvh1W0QWu4pHAl3TZ/UYqbYmELSsqHTG8fCV9sCpKNYuAmi655fBa7XB&#10;WugW52cHl1aDYJGtsxIwJLBaWfkO+fEUgc/x4mcEVevAXcK9yAaNXamHiXRgXdq5aN6j3c6FRrE4&#10;bXUSXe0SaK2V9pXOwdbY8dtX3eEYqv8x3OLCPb9a2b6RFRfXh3EriWH3rkwgEoEVOJJJe4vGaJuw&#10;AhutbyclZK3cxdWecz8D6xJYbju7HVbF/Xzz0yux4LlCOFS91M0U+JvYr8PaSHuFBVCdOYI+jugS&#10;VteOWw48YjVqF11nIsColguBUyrwb6M1NquVGiuKnqhBqetocDhXuBpLo12Cnh1+ZxDfPdR5ZFDl&#10;R3wLiOCgwi4gEC8Eov+qnFCjZ+KFSCfzs62bo31ewtDJGiXeq9PWjd5G9tvILLVm21lua+NGDsVw&#10;ryG6+dsUl5EaBebpWJfauvS2ts954lU5gcdVJBGsoEdw0F9FkR3r2AsEQAAEQCBGCBgMYuEWECPt&#10;BTdih0DUBJbfQPjYqWEX90Sjf7aLk0H1QQAEDBIwchnBLcAgTGTrOgSiJrC6DjLUFARAAARAAARA&#10;AAS0CQQZgwVkIGCcQL/eCX6ZqSfe+O7IGacE/No96o3eRvbbyCw1YttZbmvjHXIEtimuyGrUsS61&#10;deltbZ8zD7wdRNYWnWYvcegtF/RN2tou9RFVpUi0zj+zNb/FzD6LFr6V5ZJ8Wdk/oihvEbxsnQfg&#10;vPQ9W+MbJcm3lWVw8Mx8kf9VlSpy4/JXtO4yuS1eVrbb5PbzyJLg84Zvd9F/tFA5rEBazKLoIVsS&#10;c1Qkr0Sy6jEJHq/EvvIKCeQjZadvzF6322MRTKLgNXkFL8vodjvtdmfD3326d3/ar1x8BAEQAAEQ&#10;AIF2I7C+tq7dyur0BYmDrs7bb7+91u7WrKSsBDOLRrg8gRGIkFpIUSwWed+AJXBHWSTJqobrnibZ&#10;pc7ZrIqSEhLVmdheKpnk0zdM1bSwxT7I2ers9SqXWKYEcwupJH8bROMpeyUlJtlctqBVo1pIrGC2&#10;O9d07CMpKdljSZRcbqdZstBWl+hk+sqX3esWPW6Xmws7JrA8bqfD5ak0lddP7tPvumBlYRsIgAAI&#10;gAAItDmByoU3NMx9xW0WvNudLe+P/iGSIK5o3Uvb3PP2LkCjsoqsoQjW2BGu7unde6T36J7WPS0x&#10;rcnLlvqHtIAcrfGFh3wqh/3jFdlfMwVj2DpTFnI2X2yHbfTIO1Igp3mRy+daxMT+emTrXlk9UeRH&#10;3oEpIW5cjgwxhSLbkf+ygJFgkddFE0WJuEG5AIoOsT/sg8stbxJZRMorqyB5D9pF3tEt6yJuVzRR&#10;WWbyUhQtTAByi2xxethxRoZop0ZvA2ki2XH+v4eUk1di9SYvvb4gmpeq4xSccnWYhKJcJFtpTa6l&#10;5JCcXi/t5PEIbDutO51OR4M7YVeKZ+BTTcXiXxAAARAAARBoVwI7P7+1cs5L7JZXL9+ufCEDTR+M&#10;5GnXSkSpMH8J1fJzC0VDt3emfnwFk3yQxQzrIpw4WuzdvTdprKwEXxArwLtmseULIMnqQ9YOzAhr&#10;DPkLsyjw3jUe0XHzYBiP1ahCTz5lJX/hk1DyJq57uE5ye+VOQDPrszNz+cUL8nDN1Fw0k3S8PHUU&#10;TOWoxSR3/Hm4a7zQZrFFe5tFkkRkwyRR/568I8k4u9ch5/ft49NbvmrIWkoQ7JJDICVHdXCzClIn&#10;INdQ9L9LcnLJxe3RYUq4SFERE1JWboFkFUWxvB63W5I8LofH6XA6KsTS6rFZ6f+nlBtqxeNIEhx7&#10;k5LlzlTNhURc51skaq3OtXi8XrfDLSV1T85kFdu1N0ls3J6WIodvNRd+mnSyhX59dLIauVweal8x&#10;tdfAAUEj/Z2suqhOHBPY8+1M05OvUwWcu5xeuoHzvhb1wu+tfPGNpmm6CrEzl/fqqMNd/vuHyBNq&#10;Lw1rfl81qwJVx5Svl6mpUO6Mn3t+OyrfNtW06YpEt3AeAPJKJpHHnAIWpkeUCBZ1EU6ekDq412AK&#10;X1HORHOCUyVE+L4+IeXzge1q9zY2e6mSMnJVuJ7y7ansTlKCrcv3A+6X3L/my68oP/kLLnHUGOSc&#10;fLuvPsEuwaHatIXwaubRNLTL5wtznm2SnBRhYjE4HoDyX1gFm/Sly+v0UG1oL+YcU7C835A+0UI3&#10;TTl6RoaYHiNTXhqW5fHQ/26vmwZokbQinUUb3JQcbke9J7U6Y2eDThDLK2QlCu7hOZmJoTs3nS0P&#10;oEa7xuEe7BjBtvYk4JQaXJLLJdVsq3A5d+z1DPdunG9OSpZPgKbnfPnJrHyUzyX/b9vaZ3XpbV1W&#10;J7IvivQL0UWN5bE3CL3G9MvevxNVDlXpbAR2LL7J+so7VCvnDgcLMlDXS6iF/7qjsIFyJ+pkP43U&#10;UtJD0RfqmqKbtnJNpguyTIACNmJzJIP38vk6xloILElqlOwcliiTsjtY75ha0/jW5cu9kwkIXzCJ&#10;D6uiSz6XQUq8h+3OFZfsCv9t2iSVZNkkNxIP/DRFovi9RN2qsssqgeWVrTUJpxaii5Sl/JXshk+4&#10;sd15zKlpsJRiT7bLBqazr2U97DtGmmoqODx0lFEGr9wLKuson2lZIrHjS/KyAe/shsd7CqlYubuQ&#10;eUy3Toq4MOUlazEPxbBIVckLF1hujyzGnF6P3eXdZ6kUjxMrLjIpGliNQV5PT02cPLmfOdFibwpP&#10;Ndpltg7BlMT+0sK8Yj2kEsXRHJ0uiOUSO10YgI4Kt7l6b33130u3bliS3muEOSlJNKcGNH7TBsyv&#10;EhJN7H5hMXmr99n77H9k7LoIz7o8gZ0ld/R97BlTalb9Vru7Qb4fqiM1/G7O4gnyHVle4Td135bO&#10;BNAXJ5L/IQjsRi1XWRYCvhX5A48AycJArj+PtHg9bJA7j2AlpyTbG+12r72pE0wWTLL68cg9fd3c&#10;7sPrK8a4arqlpnosGVt3bvvWOmBzRhZpBxmt3H9HrcH1iS8KJWsd35Al2SCpjCYn1MLYJ8u4hKGO&#10;QheVyQolM6bEBCFB7tFTaS6ulnyxMPacnqy3eKHyvUeduVlfN5XdJN44EXk/VgMfORaDkrtTeb8n&#10;W+NhK1YT0kQUM5W/Jj+ZbJS/ZQOxSCVJTGIxaCIFpeR+TNZpyKSUSMqKuh9ZLgpXkc4in+XwFfvX&#10;Qx/dXg/1I9il+prhZuESc03It/xmZCYdM6VfoyiSrqK+RZmDrKWaYrkOF6sf/WTmXzlduBtzEjG6&#10;8E5v6qV2VDf6BFafkab07oLYs4XH1CGs1sr6/cNRri8NAGivpdP9JpDBWUySbdeO3tlHtBdGlAMC&#10;hgg46/c0bv4swbUvIdGSnGRJSkhITE0y9+y344jTnCk9WpjoggKL6s/UUpOqaVI4rItQ6QVTqyvO&#10;i2Xz+gRW7269UyzJjR57da2tKUIj6yGe0+OxiubZ23/r7qgSEt3C8ImCkOJZ9Nmf26Rlww5YMnYo&#10;jVii4BOTdkyE+HdMNnUFypEqLnZ5eImGH7lo7JJcBqkoi3zHoHiOy+VtsD99+atOt/OG168RU5NF&#10;eTCK0q0p79Bsh4069/Unyht9ASZZ2/nqL+/AQ2tyZMgXzWru3OQj52lfD3v8T96RmTWRSGIxOYon&#10;sdggs+ajy7bTJ5aLRaZo/BZTWKyvkIkwHr0i4cS+luUbi1JRHItGxcvxKya6SGzS9/S//B/fJDhE&#10;e51JcP/PZBsZ6szItCaTwKp0SA31LIJol3trSU5RCERuVt/N6fqjdjX1VPp8kT2iMpin7204sLJe&#10;LXFDlRaT29WR25h0MCyn2FFCjUZj85yOZoGVMcLfCARWWFhjLzMXWL32mxR7rsGjOCaQ1cNmxPvq&#10;fdag2SpWPJ6SIh10/FEDxuVY+vSzp2ft3Wuzle31lv7dY9s6c3LKLxMvbbppN917lViEJCwYUaqY&#10;/b3C95C+bbX7hT77qYvbd31vv9J7PLGHtoTaHtRVz7aN/7Bs75G8Z8ue5B97HGLqNcxIxSPPo9xo&#10;mFhiN3P6o8RhfNJFvr/7Nio/QX3xrSaBlZ6SnpKcTAGsxsZGJw3cVpRQk1yd5BFuLF8tNJYLPXsJ&#10;w48Wtv9d9/MvJaXC131H/9jT3Gd8kt1jZSOPRckiihmpUqU8lYZ67JMvvNS0SaTRufbGz29aRNlO&#10;nXu0mJIkpCQyKdbovHbKf4476KSq2n0/rl30ytIXhJRk+oqZ4wpJCcE1bZGFndxHxuNN9BAgy+bL&#10;p3KjWU+0cEzBz8J6Pqd9MTn2LCQzLX8hf8eFWJOMa9qVh0rZN/KId6auWLCKxJNPa8mRK7mRmMRh&#10;akrWU/Q9rRMK2kwKjeKHdU6pXhQTHzHVjQoyulAujwus8hp3ba3Ew1QkrbiuogLPGsVmpmhwmhsd&#10;NK6rZm+tp7qOpoFw2BqdZXW1K545yemRPv5q6UsFb/U79rF98TnjSScb4+6TxLoCS32dkH+MvHzj&#10;QA0N/dCHjj225gc1Ir/KNO/ZOQNL0SBjyAYEliFMyBQmgYgFlqe+cm/xS2OOPuSU6y8zpaY3uKUa&#10;l7DPKe2xS+WN3j0OyVNnP2jt4r715T+OPLUxMd3nl089yEELSZgzdNNb9z7v5/Ixx/wniMBqfjSf&#10;7UsCi6kr9Ub5ns6Fl98yUqz6++dfLhqUPHny0P369v/ym7W/bNi8xGs5YPyRG6RuYQIznN24wJI9&#10;b+5ja0LEIlgTDrOkJaUlJiY6Xc5GZ6ObPTlAEwuw6Ai/kxHFmfW1x9eXC85yYcAwYb/xwqrvd/+x&#10;o2Snaf4hh+8Ulo880N1n9ADJkpSU7rX2qK+uqF+6coLQ1IVBfWZyhVqqGrvzwjHnTT/2mnp73Vn3&#10;TxEyU6SMFNY1Z3e9cdk7S9d89+LH85iuSiXhlSQlB4y5CdRuTdB4e4kWdb8Yz+3vhjLRKAtd0cKC&#10;W3JgSpZrsppTtYRvnZn3dTurfWAir+mBQdaTw+JETG/JwSPfeCwWrqK+QK6r5M1syDs9TShHsyie&#10;55Vc9S5XnduTdE5y3RVND2j4Hw2ZVtZFuKPSVdvIolaKtGI+i+azR9Zce3a/oEdQ6qmf7f3gVJdH&#10;ervwu+FDBtz9wBN9ch+PR43V+Z4yY+0lCyzb5qXbNi5J7zPSnB5yKPRd0w+i7EY0tL3PhXuq+GQ2&#10;8bQ0DZ1sY5+DPwPUhoXSI9FyBAtdhG0IuQuazupRZaTW1fv8hcjuHx/IPfeEk646n25WDq9AAqvK&#10;Iex1SHsapV2N3nIaLkQjT1zCmB2rDqjf+uGQ05vCC7KY4BpCkmYP/SuowHquKYLF75OVflqquftI&#10;5bskdc/3V1fe8u0Jf5dcOjjj6ARnzl/r3x0z4aA0x7D/3f/HTbOXufp+uWrdnm7p4tCRYpZ/hMwI&#10;E57HrytHue3zgEpTDjYpU3MES9nNF8Hin1X5eTyIBNbhh1nSk9KSEiz19sYGF0HmAos/i8guQskm&#10;y7MVO/u76wSxRsgeK6QPEBZ/smGjfaWn9/N9eqRm/nrwESlZQ8TMXgIlGnq09uvE30sPMVlpXLjs&#10;nNK3R7NSuT00Oon9bXDeeeZ9uYf9Y0fZ35c9fJrULZ0EFu0s1jSKtY1Cg4P1FWamCJmpUlaKYLHQ&#10;R5OL7djcyZhg9s25Jfc2svpZzFKC2ZRikSwmC22Q87O/3IMEs0ATstNfWmgj9U6yr+QlUd7IZmAX&#10;lY1igoWscf+5z2yVWbBQfipCdBBvj2Bv6uikEVZkx0Klmz0JbMYJJrOIOA04l/UU67GVR2DJAStZ&#10;eHloqgY3e87Q7W10Oyxek6vO5an3uBLPTvf821UbPPyQZWWD3Et3u2rleeepG5MP4mHt5RVOHVY/&#10;pF/yhr/LN++svfWiQQ+9tf2uy0b+9+HC8RMm3fPOn3s//AdV+s0Pv3nz3Y/4LpZxj/t2bvU/nVP3&#10;hMby073sJ90R90QpDBiOwDKuoaOosdpJ97DjuNXHYkwa4AKr534Y5B6TzRO3Tll7VBrx3baPTRSg&#10;LLt/fuyQI0ZcOOs6dsLJAqvGKe21S2UN3j31TGNVudjwF+pIIUVw7L4V+4m1b/fMpRvaO0P/Voyo&#10;+wR/+KH5+XeKYD3Ta7A6QGG7oVeLYBUf6axeJMn6+N7Aivxj00e3jRw8WNqWtfP3Bk/vb9OGZ0r7&#10;xj9w627BWnrCubbjjtiUPPqFT9+rn3CGq2e2EQ6h8nBx1Kyu5PE/tKX5jS1NAadmC7zTzNeD1dRR&#10;yCMwisA6JMfFpnEXLXavs8ZZ7ZZjV00P+rFLXZ7LdG3NLtY/2C1ZGH6kUFXlXPJT8WbhuwEHfZZY&#10;3bfPX6OPTkrvJ2T2FNK6CTX7hD/eGrKmIi1xOPXr8TCQ3Gfn9prsrpenvzGs7wgaXLWs+Ju+Wf1G&#10;Dz+seM2PNz8z3dM9XcpMvvn4244cMaVbRo/6htrFKz597KPZ3h4Z3sxkii09lpd/aPbhXy5/P7vf&#10;iAMGj6G413tLXnvrhxce/ucrIwYcmJacvqdq9xe/fvTGygJvGhsUT5W5MfeWI4ZPsdJgYUHYsbf0&#10;+9Vfvv3rmxKFxAThodMeztlv3PxvnkpPyZgwKndgr+yT7j1s3iXP5ww5XN6YOWHUFNo4dR6NNhOu&#10;n/rfSftPtqZ1p0KXrv32iUUPiWlJQlqS5HQ/eNJDOYMOm//t07KdKQN7Zp+UfwT7KjWBj81itac+&#10;Qz7MSt4gR6vY04P0vxy+okHzNJU7RS8Ydmed01XrcltGZ4jPuxvtbObWgCUzs4XAYqcHzY7KJBzL&#10;etzAmouPz3znm11/bS2/+8pDr5m77Pnbj7xh7mcHZNc/ubj3g1ewuMgFx438buUWirk9lT/XPCFq&#10;Aqvp+cvWHOSt2nfZLKZ4jpzjUzzKR1pRNraqANXO0bWpjMGSI1hL0/uMMGeEHF5w4/k5YWno7Uln&#10;RavW7WQnZgTWzo9PoioPOOPrqFScCayynYhgRQUmjCgEsrr5BNZvz7Dg6Nh//8S/4h/5Qhurq5oF&#10;Fo1qr1vzynUF86w92UZ6PqrBLexzSDtqvWXV3p/OSOv7Sm0D3SFo8DETWFKas/FK90/vZ42rkNJn&#10;77chaMjKT2DpRLD82i9Y7IpnmVG1+Ord6wYnNpocHnFLhb26vnHLX1JleZXosklVzpSsjY++/dQn&#10;P+8+6Gj3gAM0jorKmb2V8Bitq3N2axk2o5uukqFHfjnLKQn7bujDd+n+0C7fvlyRaUawTG43YWST&#10;ldOcYmxWJ5panI29pufcqMuKEuvTOrNs0187tq9ZW/n+xrRXf6j56tM/VxU3rF/b8HdSQnpGRbee&#10;ZkuyQK+0sZCgEoXaCmHfDqunjqJVbDpNShT8kdwuyd644OpCUlfkUqIl8cgxJ/TrzQbB7SrbwgJa&#10;jY4Hps079bAzSV3RxrTUjFOOueiik/6PzQhvZq/r628dSNvHDT+C1BXLkJx+wph/PHnl64cOm0Dr&#10;tKV3t37nHnkpTSzB3gDo8V496f9OOfQMrq5oIbV08qF53sZGmmKdUv+sAbRxsHXwWZNn0Fckv6RG&#10;Z/9urAh543Tfxur62afPPXnMNFJXvNCpY884f8xFUr2DhudTWKt/pmwna/BZR00ndbWjolSkQ5UU&#10;r9zZaBZpcDx7/SCt0cgwMwW3aIW2mU30h45dtpD8JXnEvWSDt7z0nb22hqkrWth7DQOSHKniUxWQ&#10;tKJEJ0DTjCRCY23VsEFpdfWunfsaVm/cu3nb1o+XlO+zVZ859URPY/kVp8gPJ0rSUTnZvhH4LK4W&#10;pUQTVnRo8lFs8kH5SEGmqDvGKEavsr4z1tg/NLpu7P4seCm5GxITU3eUV9C63WOu2PUDrbz85Yb5&#10;X284d9qJ191w239m3u5ncueHJynJWGnRz0UOqI2G5Q8pHi56+KJ8VG+Mlsdkk6RVtNRVs1dBT2ps&#10;BIGICYQ+4klX8cTElsq+7c/3DzlxclK37hS4kjsHhWqXVFbv3W3zkLoie2VXZLAZsNg02NRRKNR6&#10;kjcl7XdJ2k7jJxe7McmJ36S0dpRjV/QIftC0t04SaxoSvl1jXrZx452Xbtm3Kamq7NfTxvV48YEG&#10;IaMhIammtrre4TDVVISyQNu5YFIyUHFKku+HFATxlU4rlJm+JdXV7fHyfTP7cHVF690eKaNUeWt/&#10;NnMCJVKf7C+7QfMt/Mbvu+/I4SV5gqh6GtbucHidLpHUlTxREyXWJUaJevw85w4Y+IB15h0971nQ&#10;bdanqZfOSZr+aK9jvhhz4F9ul8W0r1sfsyWJqauEJCbmarcnVlS6TUnsVcZsMBN7qpDmIHD/e/J1&#10;faz9nC7Hax89fMJF/Rsaaq1Zvaj0TaWrqXbXnHrLEaNy6dv3F75w/GUDf1+3jL46Omeq2OgkdUV6&#10;r1u6/LCoV3ry5dso0Wrv7gP699jv/a9fPP7qbPpLW9JSMgS7U/S4qL7HH3wKbfnh189PuGbID798&#10;yvJ3608j6LlutKb1oLJyx59O8bMn37jz8sf/Ibhc1vSmjX+yjVfcd+JVx98wcTTz6sNvXjrpquzi&#10;9eyXweQDjpfsFFuioekuEl6yndOKaZc37/xn/ulMERJUepaC9A8N+GdTe5GqIq3F1s1sVT7O2dt9&#10;uL4ixdXUKKqDMDGLzYEkf++fePuRIqbILUkrSupjlw9rtu1jUdyPvl61Y0/ZO19tqNzx5/iDB7Ej&#10;SY4NyFND0Nh6/4P+p1lpSuI26aPyl6/wpJTYYhezyHrNmv7yFZ7YHP8tPxrZHmiB2wmZqMNuTr3i&#10;A60zP0P4o+2qtvPMAaKhqpqOY9pu8/kP5LlI6JhRtyZbpyZTJyFsDe23OxcNlJjQ8TPePh9VlSIf&#10;gvjjj0D/c/RlkH6ZYedgl2J2IQh+XmM7CERGgB+IJKGatVSwY1Nt3Nu4d9D4Q2k8EBvY7pR47Gp7&#10;pefnM30j2TOeqGZ9X3RBoJ4Vihq4pY2unsMztI754cOPVlIY54YkLV68+JOxaykF3evvqgSnZDdv&#10;WufdtM6ammL97I2lFxx38MsviUOHOui23b1PjYPG4tcJpEJCL0E7Hyk7dVwqX1VTJ2a0Fzau2yE2&#10;klpgFz0SQiIpKoo5+RJFoSxi98y9b+1y32gZMHvi2AtPP+KCESPu3Z75dmnvU2u9tSnJ6e4kUaA5&#10;xRMEhySU7zCXFQ+qczUKqTR1AUVjvHIikeY6bMgEdhCUFL393iM0kr149VJel8+L3qS/kw48ln37&#10;+w8vPftf076G2247jT727T5QaHQJDS6x0UVBL9qy4P3HP//0JUq0npiQ9N0P77701hzSgS8V3ENb&#10;SOuYKL+HCeazHpp8/L+yH3z4n+Leugfvm8HLooFfzKBsjXZf/svCW2ef8fniNymCR2OGlY23zTrz&#10;8yVvkraccEAu9+qFp2+TympuvfVU+tin+wCpzkFJqGuxyxdL3mKjuOTB8nKESn6Q0ULDtrjAbQpZ&#10;EXI5G5vdlMJaCSbRYjaZTZZE9oAri3jRkrKR5h2VPQ4ewbI7ePiq+XCgvnI+oKyymimsyqrqBtuW&#10;C886mdZXb1p1/11XMOPOfRTdYzuyUBm9jCjI/FgkSnhSVBStcKXCV9Tfqrcorij5aUugNWV3v1KC&#10;bg8ssbnC4a8Femu8akE94T6H70iwPbjYVasrRetQK6kTXRRaoaHVZTON1RQN4qGgwOAQ3+K3nW9R&#10;R49C7ajOGTTyFIEwUtzmESZeo6AV8XNeu45+lVLMRj82FnGgAjuCQIg7gqGrkGpf+u2f0G8APTNo&#10;cwqV9Nhgg3dXdbO6SnvExmIE8tgW1kUoD8Mqs6dkpiWHmiHnXvGTV7uteXhg+Yh+w1atWvh0z8G5&#10;Pdy7K58p2zaP324Cl8VFRSwtpj+5U6bk0l8usyjxXXjaWE7BLe8eoaZMdNQdNSUlPf3UN1/vvWfP&#10;juNPcVCPVUZatUesou6EpAz1XoHr5AAfK6Uk7pWSk2dQNpKO8MiTarokU9Zje6tu6FN1c19K1kfL&#10;KWrlS2aTZDZRr1NTHIuGXtPQLfa8GzfLX/7HhmS5aMw29W+xgJOc5Lfn0RN1mdLY3gmDUxKtA7Oo&#10;o43FEiWXWapxSzbL2P7O9JSh5b+P2PTlsE3vj1j7wrC6j4fsK033JkhSKk0eRQE5OfZGTnq8/ays&#10;N239pt+8KQmezCQaTU8f9+zd4U0g9SH16d6fPk4cP/WbTyt5oo/UUUh6z+R0/euEG+mjrXrv54te&#10;F9ISr7r6fvbRtvfFN2ezEVfpiVdedq+coYIN+CIwja7/O/amgnu+//yNrd98uJdb21Oxkykbt/ua&#10;Y66nj/UNNfc8dInQLVXqmy5kJl19zl1846yHLhW6p4r9MoX0pN49mM/+XqVkmFxeU4PrqqN9dmY9&#10;fKnYPc3UL4usielJoiyVZEXFFvZzlUIUcpjKF7ZiPyUEekU1Q980I6rbLL+Ruun1RqZEeW7V0BEs&#10;9fGqfnq+jgK+gvDZkt3epN6TDmCq9MicsWeewPpVqR94/jcb2ArrBmaPDRg5LcPVEOr8gREvIyWq&#10;84SyoGGZq0MjbmvnUQfqwnW7tfnp1KSecZ7kE1Z5jSgp81Zq6EDflL4wP+2i3UHmC4M19aMpaqY5&#10;ItWk3kJtUTzh0icCseVXF3VF+FeKWd06Bmag3aPbRUhdCqFO6shCF9gLBPxGivudERTW4omCW2pW&#10;ZovJmWGlGRkqHGxge0WD9OM0X+wqZVYl62BhtyeRvaaE9ZOwrpLKhoS01CTfPOQBF5HF3ca5q/b1&#10;qdx2esVnE8ZOmNLbu+Cn+xJ2bquXh3QHXRRdJX9Lp8bsKVOm0EZK6vw9B2U1DMm2CXVVkqvkzDMs&#10;3brVr1xZl5hQce1V9NBc4hHHl+2uGjq0n5QU+r0XTeb4Y35KqrmxV+ZjzcPq1et+DlfLOXmy3dSH&#10;Xo2jJHZpJoGlyCwTvU+HptP0zaHAbrFOr5O6CBsFB726mPUJmlnyJrDkMXkS7YdTzIUe48tMF5IT&#10;KTQi1NfYXXa7xfrHZOvf/x699ZKcuslDHFMG2684vO6u47enpkhiliCmi6yPrClRqJH13wnCW5/m&#10;u7sleron9eufTR/3Ve6WkmmSThaOCtoGEr1wzyIM6jGYvt1dvlVKS/SmJwwYOFz+WEpiy9sjWeqV&#10;sv+Qg2nLrvItLHrk9d596gNnT7l8YL9harN19TaaI556Gwd0Z9a27dhIYkjomSoOyhStyQP6DvVt&#10;zJA3DqSNSaG8EjKSKOY0oBvrdGu20z/T1DvdlJUiJllYBEvuE2RCSg5dUX42DYQc2PJtYtKquT/I&#10;4vFN0Uaj4JMt4+TjO6TCclvYs/c8aqVWV3ToVNezETmNxTf//OoZWRkJzhV3//DCPzhbGm93/jEj&#10;zjx6hIsOTC+9cFGzXzzUaWF4e9D4luG9fRmVGJifGFK2h2vQYH4lotbeMssTslHYQ3xmemeAGHUN&#10;bZCJwWyBgSLdHRWtps6pYYcLQSOCTDtP9KNToapKAwXoCWO63LI3wqOPEASiSqBpPDvXUnQMKsPb&#10;eaeh76hUHXhmi1hWXkXzXVEijWVzSsMKanm2xjndpQaP1EATVdJNgg1BYX/dUs8Ed2qq7/Xz6t5A&#10;vv595YDyKVNcGzce7K6YM7T+ox9np2xaX1Ne8e/Dbwl6TrCwVW7RnDnCrFnq78VZs9iPkJtqmweh&#10;mweOfMY+zDbxeJvHMX7eg64FC1aeeVb9OwsOOv30hm79ayblbt1SaknJ8qZm6V5n2j8DGxDAxknR&#10;+/Ho7TQ0bQCL/7ChaTw+Z/KmSPWHUsdaSoLQLZONyaoiJVntNJlKU5N2pySZE0XX2B67rjxkx/lj&#10;th06uPzvvUmlDY2mbibqImTzYPFEHR9Nc2JJ1CMmx29G7HcI1ba6tlJIMrEkLyee3v2EC/scf+Ug&#10;Sidc2v+4mUMl+sok9M5kEzuV79kuZSQIGYm9e7HAUjlFvzIThKwkKSMxM70bbWERLLLk8owfehR9&#10;pHFRBe/NO/HCvn+X/kkf9+zbyfSMy9s7s6+8+3baV+iVKvZKE1LNva1NGzOTxJ5pLGXIb9uVvTrp&#10;on4nXZNNaeplg6bePFJIpoHr3l6KHXrOsRfbhWJpzGGqLB9lRYPZ5cryHxnyfPcsiMW7D+VeQtos&#10;q6ymu6qvi1A5EPximk0TmmocKDaHRPNd8ZR03Ms8pUyelzjhf7TXgh82frRkY9P8FW0rsKJ7NIcl&#10;dIyEr4y4Z9yO37g0xXhYbhtxiZ01MaOhgzqsxKuMCCCNKit2DGIJN5ui6tpPZnEXg57U2AgCEROQ&#10;DytlPHuzomo6JXyD3FX2EywJFdt302yiOxu9uxqkPU7J5pXSqWdQXurv7O7d55FqSGPJ6oo0llvI&#10;zvAmJiVRr9fdpaO6d6896KCJPFksB/zf/025+urejsnHbDv2FPfWrYM2rTX9UVJlSvjnuc98We7T&#10;ZC1OT0mSw1dTZHXFFNUcklrCbHndp7GU/NtSB3zx9w7v5NxKofK3oeOKrrljx866b2Y/+uYJJwy4&#10;5vrdDe7f9+1y9hzhlh9EM774ha9oR9pifHclp2/AuxzHosfZXNQrKIevJJM8iRKf68EluNnYJfkV&#10;juyteU0yK9Wxf6Knr8MlZKQL/XoL9U6hplaos9nFhN8O6rMvPdVCU4EmJ9GsnrJE8AhLtw5wJgvm&#10;DIuYKHeKcYHF+iWF+kYmkO+bOZ+GST1+5es8oLWj/G9voplSeRV79PGOm18W61zXnPbf717a/tZj&#10;vzCbSTQmXMhIyaRvK6rLSEtJSeaMFKZVK2rKpPRE0lukVDKS5Qy23fQt5U9LYtHOkt+XvPPmvCdm&#10;fTY0+0BWVtlmIdlC3dA8877qcomCVaTPSBI5PenKxvRE0ZoopJjJ/z02n1dSreOqU277+vnS1x9e&#10;zrr9UhKoUJrNgdsRSZNlJnMt6EtcutBfHmv1xa3YRFv8AUMi0vSsIZ+xjWWnP3IXIQX/9qfOb9lC&#10;sB86csvJc2D5L2Tbmj05Z8KxlPIvSd/20eXbP7qc/m757ObSr+4o/fp/px4x/KQJ+8tPMUjUzxlo&#10;Qel6C9QWvOuNJ/6tekugKe1vjRzKgSUa2StUHg1/AgvSqKlx1RWJt3LAU72j75DhB5T8GEy0NLTB&#10;IFAktZD3MSJcjOQJ6kAr1Zti07idwIFo3Eh4VUD4CgSiTsDAKcpUl6rchPT+dX/+SXO1lzVKFXY2&#10;zt1Nt5pEMfWefdxY/f09vLWS1CgHsaiXzyMdM9iz3ZXkMYn5qStGjTp0woT0o45KyMx09++fuHTp&#10;jq++2rJo0fbiQYfXjxpes3pNnVPYk9HzuypfkKKFg5LU1BknMlklK6pZs2bLsSvfFr8KuXKOeD/p&#10;EHHahRVCpU2gF/Y5yoTaPocfaT79jKXfL8045Gi7HOzQWLh4MiihyD3KyRN3NXCLUhYPRvm0K4+k&#10;sKcLzSzRMKB+V5wwcHh1Yho9BEihLJrokz1hxjLJwwX6ld+U6TzT4RR7JlX2yHLUN3Tbucf0958V&#10;5vRZV05cMKpvAo3K6t1dSCPBQ/d7l3Dth+OWV9WJA0VTT5Mkv/mGLwl77fPPeXf//qP5Rwom8eFN&#10;x0/v5xqUISWabp0659Tx56kBvf/ti88te8zbLdlU71p0BwtBnXjZAE8/9vza9w9s9H0cnCX1TxNr&#10;Xd/fVMy3eLOzSMy89Z9v2TOD8kIj33lP30mXD5D6Z9BB9s3/1skfBwpDuglDrCxStbVq4XWraOPU&#10;ywcJQ7uZhnSXeqQIu2uvO3jmyePOVnv14Xcvv7L8abFHmlDr+OJWtsvJl+8nDuluHtLd2y3F945x&#10;hk81pyt/27M8sygbY04PVdLUV/Kcq256IzS949nu9jjp5dY0G5ab5sHy1HtNmRcle69yVNab5aH9&#10;fktaqmVMTv+/y2lkPkmt5oHu9JHnlN91JFxy4LJTT8ylQ5ZCVn4Wjs4ZSsHIr1ZVffHG3ebx+cq3&#10;BocuBbpEW1qzb1CDXWsjTe5rkjwOO82DtX390rQe+1usQebBYg+cqpZZ5ydOmzqFTjJ2uLHji/X8&#10;sjl05ceA6f3fX/2275NX79mR2HwMq9WAWlso2wOHjfMtfjv6jW3iGfxyKh/VNtV5gubXbvdAUci3&#10;BC3dL7NfHY1U2Q9RYEXUFdfynD1LLCQnSOU7yvoMm9y1jm3Uto0JpKfJczXpLXX1vpmcKKOnscKy&#10;492KGTd5UjPZQCv2tKDkdUheCmTZvA0P90j+916BHl9LkB8k9Ejdk6UvL3FP/z21tF54yFN68cXD&#10;6IJTUbFv2zZ3aWl1TU3dneLBdA36vebVpHfm03gYuu9UZfX47z9fL+IaSxJqZvZkCo/U1RNsEAst&#10;N9l6NUWw+DXM95dU16NW1Yyj8jfeogUfzDy34q3HN708jy6WQyYdeWzBG4XfbLnjjfn9jjq7ctDE&#10;5unYW9kxwx1puTAxJF9km0shoUS/hNWj9/mLj5tGUdMvYfok9r/yxL5DbIkpFnrYzWOmN+KRWJWt&#10;yQIraWvv3o6U6toqmp6c3qJjkpI8DdfZKtxDsl+47MDFg/sn9O/OBJaFAkYWobZSvPC9Q8tT7GI/&#10;GhtP86rLMRi5U8xic5r3NLz/n0V9ug0gdbX418/POfFqimmddschnr6p3gSzxe665+SHxo/KpcgW&#10;bS8q+eLRhbO93ZOFzMRLRk6/YtK/q2orzpkzwdsz+eIjrr786Ot8H/unkxL6//bOPUauuorj9zHv&#10;3dn3drfdFih9LFQIRnkUFKgtWyFRo7yhIKBVEIkJNoIISqCgpqGpUQj+RUJAJOofSFAJJCoQ0BAe&#10;hqg8Um3ta7e73e3u7M7rzp17/Z5zfvfO3d2Z7ti6Yxfvbbt753d/9/c4dzq/z5xzfudc3//FL629&#10;dRwV7l+rAaE0bdNHb7pi7U1oCo7tv/3DkzdeQWEdPn3Harcruencr95w/tfHJ0ev2nqu3tfiLk0b&#10;sejVPZfdcPbNKLx663ko1PpaSCk1mnf2TXx7YOuZ/RfIqF555/kfv/gg6ApXr1p1zfVnfwW3XLv1&#10;k8aSVr2v1U1GVWrnAF2RJAmtOPOgYBYFraC4FQjmDqgqU/xum06scsmyi5OFctY14zsS5sesiVyk&#10;mmtaKmnWA1jXnfrKwPr1eK8wXGMIxM6IbArdFe2zdN3fvD7xwlN3HyNg+Saw+dXrzPXZseCvHxVg&#10;3XOlWQ9DBwFrwQtqgU4gAFi9Ky9YoJMIh318SqApNVTPwLK5aWqe6M7H7NUrBs+/HPzEIf3IkuVA&#10;ZZV1XQTHpKQwlEJOGOKHG6zzTokNvERf+LdZu9avT8fjkUzGKpWM3buHdu4ceyD9iS2pnVdsuxHB&#10;A/7VtrR5cnRRKWf19tx7y9MvHCIFR+Y2MuG1PKxiom4Z7RS6uu8+sQmK7gouWep8e6fSpSmmAVM8&#10;t+MXP/jW1ItPTAwdPO/Obz73uw9uf/DeRZfcOLZ6gMnGk8ExAtY0UXqNyldYtjGpjmQ75YztkcJY&#10;zE5ySV+8eWPPytFozNRh9Ypo8GoXDZZoQ8xRc/y9cai1YmYsl83hAbTEWvpSfU3NQ9cu33Nqn9XX&#10;pbUiQBUEWNCe+cuKbW+lnB5X60KgAc3FBig5YC3M2ebhIv4aUyVdAhDgiJvkoo6/MTju2sZYwZgs&#10;wVpHTkkxw0nHBLBQgkt60YENjmyCaG/KUi87kygxs7YxWtDgoB83gVBkYckU9ZG8NqmysJELFHb2&#10;dafgnE79ThZxOxkf4YAFXRREN5rVRnJogTYAdqeM7mYMCVEYtIM5bTTnZrhxHjBMgbjFSCcQxt09&#10;hABiNlzayWGrrYlS6CC8xQw3KeirmG6IrqC9IrqhfM9lPkFqQtJdyd+iXZpCsuf8lG33dv6phB20&#10;NXIapxLm6Wd07x7Gf4qZNj7Sj8lRNK7tf+nCdRve+Pv+kkNR9EmlgZ90jp2UOgrLjvn7n98VBCx1&#10;b/ir8RKYC7Bm6K5kgHdfrtfD0CFgNf55zuzRoBxdyLAFDVbvqhCw/vcP5MM0gqZkfYCVn2lHa93/&#10;2NSas/b1f0qiiXJWHDhdwQaCMIkUSFko4RtnFTedGbng1aQSmqttK74dFOAd5hn3dA9dvHVTaWRk&#10;3zkbbrtkx+mx7D0PfTZ2eLR5zZqzP/dUVWlvGSbk2r5oLPM1nBBp4dwvnH2L7ljRZ7Y/cM0lK1ac&#10;8MTjP3v61dcXX3Tl4dMootO8HZ7vjq++EswiiOITKafXXsplGQoYywOsgUUnjMTSMZgLHewflDiZ&#10;VIN/Yg3nA/sOi/licaxY2FdYGl06WBo8uavz48niOcsOdjSVPhhpe21Xemc2Xmh39F5dg8d5gvPx&#10;+L7bCCWRLcG/in5ibWcvEzhUOXBaBzMB78BMkyXglwAW+IZYqiWG7H46SjKMSklKAkgjm7TIUz5h&#10;yr10l1RImGgTg6UKKAFgqbnDjStGLu2Sc1BVjujgLXhcAfiQ9U9oDN21JqhZdIPyTJHoCvVhjpOr&#10;6QToSotHtKLtTFKwdQKsdEJPxiBnCJ2iF4mSUB6NCnfBQS84wbMAFgKPUZ4cMhESXdlFG4ZCpHku&#10;5FzbXNPe/DABVo1dfqm4vuoj7XvGvLd7jTeX++dba1yZVhwCVj1Smu86TgkE5ZTzufHdr+19/+Wm&#10;zhW+ibAqWsl47rrUrYehQ8Ca78c3Z/vYQojn2JRw9u061Ls6NBHOKbCwwn8ggaaEl7zliDdlC8pt&#10;plKrPLk082xuycnvL19fdOOSdpBd2pXfVTrq3Lk2v64/et3f0kP5QOtCFb5ex9We/+nG3MHhQ2et&#10;u//zO/ZxzQubp27/3gaE9f7Cd9488mS2HAAx0LF9yeE5p11+67nyO3/U+07qOem0sVXr5qx/NBV8&#10;ZZjcLJbBAGPJ3EnJJ0KYfcBgxIXwwdrYeeJwDDokqH8iFJfBYB9qCXhpRLAvXHzjYFSCNkZzxpz4&#10;4TjFaZgoRMpR0yL2ojpx3Wgx9C7DWKQjCBYshhgABypQrGYg4HgJCZsdAhdWbumJqIN+Y1EnCud7&#10;yteDSPKi3yLAAgwBaNCzhRzIxDcux5cifRgFGACEmeTSTiSEuwSAiMCoTyi9SvDOY2WYHGgNVMT2&#10;SrARTQnqqGgUHaE1yntTwGZKF1ooUmIB3VhwZhHvNlwquxbGpxvoMRY1UAEzRupAqK/KOjz0jTin&#10;hQY5iQLRMxFyJDGJJ+aRFuV5BlrBCQtWQtJjsZWQ1FdWoVTK2nahyWj6TNK9uTA6FYlXRygA1sr+&#10;tr2ZOcJ+GI5S4FV7/mHZ8SWB2YAV66iZi9Af+lLrV/VMIwSseqQ0r3WMqBvVtWTcDQFrXuUcNn4U&#10;Eui3fp1KGYMdpxxILBtzW7Ml7BGzliUK5/QULz3VNdNNl72rAGha42ScYVWCWE0kM7K39nn+VDWG&#10;UxVKKnVnXWbnrSq+UVWan6PpueUjDQhByuFPSpHWLLWWVGPe8v4xeYA/lmweaOsdjiaAOzqMei7g&#10;QdCKlUwGvnmRAAWV6CcRg+UmtWQ2k9ULhl4EAHGrsDA2g7GwhY/DXxGYAeIqgKVQRwoC+6QEwlR4&#10;AlXO+MXl2PvI9WVKfDPXESunxD/gcAc8aAl7ILU4jpTcrroOXA0GoAoMkadIPSj6lC7QOaEl7/0j&#10;1zSQGDVpQhklnnk60x3bBmkPIPEUSYsSBTFz0R+EvqAzUl7xD1gJKc0zM5Zl23DAyttWDsEyupt7&#10;vu9klpdzNd8oiEWyclX7/lEK5n6kIx4I9D5H1QV22SnWFSJ1oczKiPKTgk24lB/f+ere91+Ck3tN&#10;wPKmLoHSwmNBSCBCm4r0RIQ1WP2hiXBBPLT/o0EmtYnTU3/taC40JRHzKNnZnm7paM6l23402bfH&#10;qrZfnVO/IIY4FC/IN6wOlPksIoqZIxyz17dKiXfGy2jF5Vx5OAUanQldASf0YNe0YAuieUewd+lF&#10;Hd7ZjMVTvayUuqRXqihTWLXigZc0JWCxZPPGlq79kbhOgRUkLijLUwlHbHmMM4Idot/yRsG/FaGo&#10;yOOCOopgZp2rWQgkBUQgyKVKAnzDkQ8UT0mbSisWoCUKOqVeCltVBuBVlhnRBQSp4DrTB6DmQ3ox&#10;jotggI1U7C5GLnq3SIh9ZfljgsI/DqpAyMVvLIpbTzCmcJAqs4mQ/K8qnlieiRCxx3jTV4k93K28&#10;Y+UixdLK3hMfze3PUUDCGkcqUj5pefuwhV2as7c70D2Vd8uHFrFqyWbBlsMHi0yEtItwzwcvN3ev&#10;rgCWvBG8TwcErKVXCB1c/eEvWAk0fOASV70xB0KMQl2Ovvb+c3DxKRsa02nYSyiBo5DA/jdvTz3y&#10;iJ7ucA7YsIJ4u+K8ltgzWIeGAHEdcAKfbT4qmCU6nPrpavb/QuEAwRdf16FsbtMn5DOEgiRZnxl9&#10;ZtBdkLGk2Vr/+2X1ruoAjUJ8rw1cQkgrnryiN2U05BEoKSz58kXprkEjXqbwO8JYAqyCTaIiCqZI&#10;k2Ep9RIPpUI1XF8kK5SmFEtyC089YDRUeqzAPIXh1FKiNFuB7gKANY2oRHY+FKrhK+6rzILHpHID&#10;yRxVoE+KACrPhYdJgEUnqENcxbKiRyL6KfVg6BYxwUrPIk9EaJUnTC0TU8FsSP6DylDIv1l9JX7u&#10;lDCarISOnbeBWbbdYSQvSpm35A9OmrFqEUR41DZSKVpjzYhLVv9RrpmvoP42jqOapop6fxwN6diH&#10;Uranhsc0vTCU74qNP5tAmIYEvQciPgcgJf2MEFnQi8J10sHbrxEo7fkVHPtU52ihkegz75ORjyPW&#10;N2JjTOZwomfZiY3pNOwllMBRSGDwje+2PvmoG0uUB/G9n1yy/EYcpIChIENeSUGlEVE4wo48VJmX&#10;SzpBvAa/UFrxmWnObzfs1Ezs4q3vlblgiRaww+ehZ8xSqg4UBnObSB02wlW2hBG68bIuGCCKNzl8&#10;8EKdWWumg1iipHpRB1mwxJOdmucmgFG+nkwUPYs3D6S6diMkFn12R11iKe5VeWIJeCjVXIV+oBgU&#10;WfGQFIvRC1+9pfQvFYyUASgFmFI4VWSsuqjM0sOdgKpJ2f5YEcUJDj1o87RroqMKwJJiLo7vOd1c&#10;GMRbgl1CO3qXYPqkhiJMlATNiq7kbSF3sYR1jnbPh/rFOkjFzvyYYBOkTYVQYBF2iRKLY2KJndBG&#10;tCLBLMtBGP1iybWNjra2p8pZ4BO5zx/hwPiM/B56sNS/iILc6xEbo3KXjjeI4V1tDGA1ynJXW713&#10;ZLkd51ed5AkC6CPjBWfiH553g0gVzxefHEG7MLRenDSADtKAzf9RzVgwL7026o00L4Ov2ajRuqK7&#10;reYXp8aOJewtlEB1CRx85/4KYCGRsoP8ed4aR694KUEJF2LLoTrwkr20aZXE50QwfkHwayE+w7BM&#10;I2QfVB0qcBQ3oDRVXiE1zYsaLXHkBFTlIx8LMMUwn66qUtETuBe61fcSY7BRxiUQAVr2uEUpTlj7&#10;Ivgkq2VgCrSyyzDh++R5BCmro/f91icrpg0lFQo0mkjsAjARnSSQdFBm5teQytRtxOEPd74T3t1U&#10;j8+ReM8vxxc12cUo1OVFhVCqISr3nOsrXQhs8WwFv2QAlHeNpMStsbCEaJQMRHw8MGVG9Kp5u66C&#10;hFxBQKmsvKbE156kbiDPNT1Q0tURGuF5wvMexEpXCdiZgpGCHJdttFBmCKMHItovpRL0IUvIjF/y&#10;oMlSzQZEvHJtnEN3VQDR4RdFH7Xzlms0Ge2ntaR2wD5YOFTXrhCWQHiEEgglEEoglEAogf+OBMbf&#10;+0n68Ud1J156d9TN2NMUQp5yCAvXzM4ohjY0FRKegLVD+IaPFVAV+soiXrFp6cZeN24EzkxYiPGT&#10;V2ZqQbRTWGFxk6+OoqieHrZgmaZvlxzxwOca9AvLBsIR0TLrfUMjVx9gH/KA8vCUNoQAkMcvo/UJ&#10;QuCCyWHm/JhnyBspoDMSUPEW+qpWUWiwLk44u1wDmwBj0F9pSTABfxt2SYkiDmyiLFPgIvlVKFQr&#10;DkYuBj2x7pXBKVwhyo3YlEMHe/s4HHlgxKIwdzFtNUA0yJEREO3Uc3gXwFJAJx73ZWoTrOL1STkU&#10;qQpSADFvRR3ZZsgVhATZdKLMgsJq3Cj4iO9T/bPzOv6QCRDzMLUoND+s/uGu+CLdTbhFDwm2Etqs&#10;SBBF0b74GdEue9F5sXM/BctHdezJ1B3k2nbLUIi52NrI2/HBwHn2iHe1vJNj/y28iqVafwmYw/7B&#10;/IG3eZjhEUoglEAogVACoQQaJ4HxJSsb19mHvad/AyrukTydwfo6AAAAAElFTkSuQmCCUEsBAi0A&#10;FAAGAAgAAAAhALGCZ7YKAQAAEwIAABMAAAAAAAAAAAAAAAAAAAAAAFtDb250ZW50X1R5cGVzXS54&#10;bWxQSwECLQAUAAYACAAAACEAOP0h/9YAAACUAQAACwAAAAAAAAAAAAAAAAA7AQAAX3JlbHMvLnJl&#10;bHNQSwECLQAUAAYACAAAACEArm9RnnQHAADPNgAADgAAAAAAAAAAAAAAAAA6AgAAZHJzL2Uyb0Rv&#10;Yy54bWxQSwECLQAUAAYACAAAACEAqiYOvrwAAAAhAQAAGQAAAAAAAAAAAAAAAADaCQAAZHJzL19y&#10;ZWxzL2Uyb0RvYy54bWwucmVsc1BLAQItABQABgAIAAAAIQCsN6Q14AAAAAkBAAAPAAAAAAAAAAAA&#10;AAAAAM0KAABkcnMvZG93bnJldi54bWxQSwECLQAKAAAAAAAAACEAIUj7MbfbAAC32wAAFAAAAAAA&#10;AAAAAAAAAADaCwAAZHJzL21lZGlhL2ltYWdlMS5wbmdQSwUGAAAAAAYABgB8AQAAw+cAAAAA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Picture 34" o:spid="_x0000_s1027" type="#_x0000_t75" alt="3" style="position:absolute;left:1494;top:10502;width:7204;height:521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vKoXjBAAAA2wAAAA8AAABkcnMvZG93bnJldi54bWxET1trwjAUfh/4H8IR9jI09TakMy0y2PBp&#10;og73ekiObbE5yZrMdv9+eRj4+PHdN+VgW3GjLjSOFcymGQhi7UzDlYLP09tkDSJEZIOtY1LwSwHK&#10;YvSwwdy4ng90O8ZKpBAOOSqoY/S5lEHXZDFMnSdO3MV1FmOCXSVNh30Kt62cZ9mztNhwaqjR02tN&#10;+nr8sQr0uV/wk5mv2ujf9dda+v3H90qpx/GwfQERaYh38b97ZxQs09j0Jf0AWfwB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FvKoXjBAAAA2wAAAA8AAAAAAAAAAAAAAAAAnwIA&#10;AGRycy9kb3ducmV2LnhtbFBLBQYAAAAABAAEAPcAAACNAwAAAAA=&#10;">
                        <v:imagedata r:id="rId9" o:title="3"/>
                      </v:shape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 Box 35" o:spid="_x0000_s1028" type="#_x0000_t202" style="position:absolute;left:2744;top:13324;width:2710;height:4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+h9/cMA&#10;AADbAAAADwAAAGRycy9kb3ducmV2LnhtbESP3YrCMBSE7xd8h3AEbxabKq4/XaPoguJt1Qc4bY5t&#10;2eakNNHWt98Iwl4OM/MNs972phYPal1lWcEkikEQ51ZXXCi4Xg7jJQjnkTXWlknBkxxsN4OPNSba&#10;dpzS4+wLESDsElRQet8kUrq8JIMusg1x8G62NeiDbAupW+wC3NRyGsdzabDisFBiQz8l5b/nu1Fw&#10;O3WfX6suO/rrIp3N91gtMvtUajTsd98gPPX+P/xun7SC2QpeX8IPkJ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+h9/cMAAADbAAAADwAAAAAAAAAAAAAAAACYAgAAZHJzL2Rv&#10;d25yZXYueG1sUEsFBgAAAAAEAAQA9QAAAIgDAAAAAA==&#10;" stroked="f">
                        <v:textbox>
                          <w:txbxContent>
                            <w:p w:rsidR="00257689" w:rsidRDefault="00257689" w:rsidP="00257689">
                              <w:pPr>
                                <w:jc w:val="center"/>
                                <w:rPr>
                                  <w:rFonts w:cs="Arabic Transparent" w:hint="cs"/>
                                  <w:sz w:val="28"/>
                                  <w:szCs w:val="28"/>
                                  <w:lang w:bidi="ar-DZ"/>
                                </w:rPr>
                              </w:pPr>
                              <w:proofErr w:type="gramStart"/>
                              <w:r>
                                <w:rPr>
                                  <w:rFonts w:cs="Arabic Transparent" w:hint="cs"/>
                                  <w:sz w:val="28"/>
                                  <w:szCs w:val="28"/>
                                  <w:rtl/>
                                  <w:lang w:bidi="ar-DZ"/>
                                </w:rPr>
                                <w:t>المسطرة</w:t>
                              </w:r>
                              <w:proofErr w:type="gramEnd"/>
                              <w:r>
                                <w:rPr>
                                  <w:rFonts w:cs="Arabic Transparent" w:hint="cs"/>
                                  <w:sz w:val="28"/>
                                  <w:szCs w:val="28"/>
                                  <w:rtl/>
                                  <w:lang w:bidi="ar-DZ"/>
                                </w:rPr>
                                <w:t xml:space="preserve"> العمودية</w:t>
                              </w:r>
                            </w:p>
                          </w:txbxContent>
                        </v:textbox>
                      </v:shape>
                      <v:line id="Line 36" o:spid="_x0000_s1029" style="position:absolute;flip:x;visibility:visible;mso-wrap-style:square" from="1650,13473" to="2900,134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XUxssQAAADbAAAADwAAAGRycy9kb3ducmV2LnhtbESPwUrDQBCG74LvsIzgJbQbLYrGbIpt&#10;LQjFg60Hj0N2TILZ2ZCdtvHtnYPgcfjn/+abcjmF3pxoTF1kBzfzHAxxHX3HjYOPw3b2ACYJssc+&#10;Mjn4oQTL6vKixMLHM7/TaS+NUQinAh20IkNhbapbCpjmcSDW7CuOAUXHsbF+xLPCQ29v8/zeBuxY&#10;L7Q40Lql+nt/DKqxfePNYpGtgs2yR3r5lF1uxbnrq+n5CYzQJP/Lf+1X7+BO7fUXBYCtf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pdTGyxAAAANsAAAAPAAAAAAAAAAAA&#10;AAAAAKECAABkcnMvZG93bnJldi54bWxQSwUGAAAAAAQABAD5AAAAkgMAAAAA&#10;">
                        <v:stroke endarrow="block"/>
                      </v:line>
                      <v:line id="Line 37" o:spid="_x0000_s1030" style="position:absolute;visibility:visible;mso-wrap-style:square" from="4462,15092" to="6493,160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8FMjsUAAADbAAAADwAAAGRycy9kb3ducmV2LnhtbESPzWrDMBCE74G+g9hCb7Gc0gTXiWxC&#10;oFAaCOQPetxYW9vUWhlLtd08fVQo5DjMzDfMKh9NI3rqXG1ZwSyKQRAXVtdcKjgd36YJCOeRNTaW&#10;ScEvOcizh8kKU20H3lN/8KUIEHYpKqi8b1MpXVGRQRfZljh4X7Yz6IPsSqk7HALcNPI5jhfSYM1h&#10;ocKWNhUV34cfowDl5uqT/bh9eT0b+blbL86X64dST4/jegnC0+jv4f/2u1Ywn8Hfl/ADZHY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Z8FMjsUAAADbAAAADwAAAAAAAAAA&#10;AAAAAAChAgAAZHJzL2Rvd25yZXYueG1sUEsFBgAAAAAEAAQA+QAAAJMDAAAAAA==&#10;">
                        <v:stroke startarrow="block"/>
                      </v:line>
                      <v:shape id="Text Box 38" o:spid="_x0000_s1031" type="#_x0000_t202" style="position:absolute;left:4931;top:14307;width:1875;height:4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JV5UcMA&#10;AADbAAAADwAAAGRycy9kb3ducmV2LnhtbESP3WrCQBSE7wu+w3KE3hTdKPUvugm20JLbqA9wzB6T&#10;YPZsyK4meftuodDLYWa+YQ7pYBrxpM7VlhUs5hEI4sLqmksFl/PXbAvCeWSNjWVSMJKDNJm8HDDW&#10;tuecnidfigBhF6OCyvs2ltIVFRl0c9sSB+9mO4M+yK6UusM+wE0jl1G0lgZrDgsVtvRZUXE/PYyC&#10;W9a/rXb99dtfNvn7+gPrzdWOSr1Oh+MehKfB/4f/2plWsFrC75fwA2Ty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JV5UcMAAADbAAAADwAAAAAAAAAAAAAAAACYAgAAZHJzL2Rv&#10;d25yZXYueG1sUEsFBgAAAAAEAAQA9QAAAIgDAAAAAA==&#10;" stroked="f">
                        <v:textbox>
                          <w:txbxContent>
                            <w:p w:rsidR="00257689" w:rsidRDefault="00257689" w:rsidP="00257689">
                              <w:pPr>
                                <w:rPr>
                                  <w:rFonts w:cs="Arabic Transparent" w:hint="cs"/>
                                  <w:sz w:val="28"/>
                                  <w:szCs w:val="28"/>
                                  <w:lang w:bidi="ar-DZ"/>
                                </w:rPr>
                              </w:pPr>
                              <w:proofErr w:type="gramStart"/>
                              <w:r>
                                <w:rPr>
                                  <w:rFonts w:cs="Arabic Transparent" w:hint="cs"/>
                                  <w:sz w:val="28"/>
                                  <w:szCs w:val="28"/>
                                  <w:rtl/>
                                  <w:lang w:bidi="ar-DZ"/>
                                </w:rPr>
                                <w:t>شريط</w:t>
                              </w:r>
                              <w:proofErr w:type="gramEnd"/>
                              <w:r>
                                <w:rPr>
                                  <w:rFonts w:cs="Arabic Transparent" w:hint="cs"/>
                                  <w:sz w:val="28"/>
                                  <w:szCs w:val="28"/>
                                  <w:rtl/>
                                  <w:lang w:bidi="ar-DZ"/>
                                </w:rPr>
                                <w:t xml:space="preserve"> التمرير</w:t>
                              </w:r>
                            </w:p>
                          </w:txbxContent>
                        </v:textbox>
                      </v:shape>
                      <v:line id="Line 39" o:spid="_x0000_s1032" style="position:absolute;flip:y;visibility:visible;mso-wrap-style:square" from="6806,13926" to="8524,145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aevxcUAAADbAAAADwAAAGRycy9kb3ducmV2LnhtbESPT2vCQBDF7wW/wzJCL6FuaqjU6CrW&#10;PyCUHrQ9eByyYxLMzobsVNNv3xUKPT7evN+bN1/2rlFX6kLt2cDzKAVFXHhbc2ng63P39AoqCLLF&#10;xjMZ+KEAy8XgYY659Tc+0PUopYoQDjkaqETaXOtQVOQwjHxLHL2z7xxKlF2pbYe3CHeNHqfpRDus&#10;OTZU2NK6ouJy/Hbxjd0Hb7IseXM6Saa0Pcl7qsWYx2G/moES6uX/+C+9twZeMrhviQDQi1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2aevxcUAAADbAAAADwAAAAAAAAAA&#10;AAAAAAChAgAAZHJzL2Rvd25yZXYueG1sUEsFBgAAAAAEAAQA+QAAAJMDAAAAAA==&#10;">
                        <v:stroke endarrow="block"/>
                      </v:line>
                      <v:line id="Line 40" o:spid="_x0000_s1033" style="position:absolute;flip:x;visibility:visible;mso-wrap-style:square" from="4150,14531" to="5454,1498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k43scUAAADbAAAADwAAAGRycy9kb3ducmV2LnhtbESPT2vCQBDF74LfYRnBS6gbqy01uor9&#10;Iwilh9oeehyyYxLMzobsqOm3dwXB4+PN+715i1XnanWiNlSeDYxHKSji3NuKCwO/P5uHF1BBkC3W&#10;nsnAPwVYLfu9BWbWn/mbTjspVIRwyNBAKdJkWoe8JIdh5Bvi6O1961CibAttWzxHuKv1Y5o+a4cV&#10;x4YSG3orKT/sji6+sfni98kkeXU6SWb08SefqRZjhoNuPQcl1Mn9+JbeWgNPU7huiQDQyw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Vk43scUAAADbAAAADwAAAAAAAAAA&#10;AAAAAAChAgAAZHJzL2Rvd25yZXYueG1sUEsFBgAAAAAEAAQA+QAAAJMDAAAAAA==&#10;">
                        <v:stroke endarrow="block"/>
                      </v:line>
                      <v:shape id="Text Box 41" o:spid="_x0000_s1034" type="#_x0000_t202" style="position:absolute;left:1674;top:9671;width:7380;height:5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p3PocIA&#10;AADbAAAADwAAAGRycy9kb3ducmV2LnhtbESPQWvCQBSE7wX/w/IEb3XXYopGV5GK4EmpVcHbI/tM&#10;gtm3Ibua+O/dQqHHYWa+YebLzlbiQY0vHWsYDRUI4syZknMNx5/N+wSED8gGK8ek4Ukelove2xxT&#10;41r+psch5CJC2KeooQihTqX0WUEW/dDVxNG7usZiiLLJpWmwjXBbyQ+lPqXFkuNCgTV9FZTdDner&#10;4bS7Xs5jtc/XNqlb1ynJdiq1HvS71QxEoC78h//aW6MhSeD3S/wBcvE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anc+hwgAAANsAAAAPAAAAAAAAAAAAAAAAAJgCAABkcnMvZG93&#10;bnJldi54bWxQSwUGAAAAAAQABAD1AAAAhwMAAAAA&#10;" filled="f" stroked="f">
                        <v:textbox>
                          <w:txbxContent>
                            <w:p w:rsidR="00257689" w:rsidRPr="002673DF" w:rsidRDefault="00257689" w:rsidP="00257689">
                              <w:pPr>
                                <w:ind w:left="360"/>
                                <w:rPr>
                                  <w:rFonts w:cs="Simplified Arabic"/>
                                  <w:noProof/>
                                  <w:sz w:val="26"/>
                                  <w:szCs w:val="26"/>
                                </w:rPr>
                              </w:pPr>
                              <w:r w:rsidRPr="002673DF">
                                <w:rPr>
                                  <w:rFonts w:cs="Simplified Arabic" w:hint="cs"/>
                                  <w:sz w:val="26"/>
                                  <w:szCs w:val="26"/>
                                  <w:rtl/>
                                  <w:lang w:val="fr-FR" w:eastAsia="en-US" w:bidi="ar-DZ"/>
                                </w:rPr>
                                <w:t>شريط الأدوات              شريط القوائم               شريط العناوين</w:t>
                              </w:r>
                            </w:p>
                          </w:txbxContent>
                        </v:textbox>
                      </v:shape>
                      <v:line id="Line 42" o:spid="_x0000_s1035" style="position:absolute;flip:x;visibility:visible;mso-wrap-style:square" from="3994,10275" to="5400,1079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dAMXcUAAADbAAAADwAAAGRycy9kb3ducmV2LnhtbESPT2vCQBDF74V+h2WEXkLdVDHU1FVa&#10;W6EgHvxz8Dhkp0kwOxuyU43f3i0IPT7evN+bN1v0rlFn6kLt2cDLMAVFXHhbc2ngsF89v4IKgmyx&#10;8UwGrhRgMX98mGFu/YW3dN5JqSKEQ44GKpE21zoUFTkMQ98SR+/Hdw4lyq7UtsNLhLtGj9I00w5r&#10;jg0VtrSsqDjtfl18Y7Xhz/E4+XA6Sab0dZR1qsWYp0H//gZKqJf/43v62xqYZPC3JQJAz2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ydAMXcUAAADbAAAADwAAAAAAAAAA&#10;AAAAAAChAgAAZHJzL2Rvd25yZXYueG1sUEsFBgAAAAAEAAQA+QAAAJMDAAAAAA==&#10;">
                        <v:stroke endarrow="block"/>
                      </v:line>
                      <v:line id="Line 43" o:spid="_x0000_s1036" style="position:absolute;flip:x;visibility:visible;mso-wrap-style:square" from="2275,10275" to="3056,105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pypxsUAAADbAAAADwAAAGRycy9kb3ducmV2LnhtbESPT2vCQBDF74LfYRnBS6gbK7Y1uor9&#10;Iwilh9oeehyyYxLMzobsqOm3dwXB4+PN+715i1XnanWiNlSeDYxHKSji3NuKCwO/P5uHF1BBkC3W&#10;nsnAPwVYLfu9BWbWn/mbTjspVIRwyNBAKdJkWoe8JIdh5Bvi6O1961CibAttWzxHuKv1Y5o+aYcV&#10;x4YSG3orKT/sji6+sfni98kkeXU6SWb08SefqRZjhoNuPQcl1Mn9+JbeWgPTZ7huiQDQyw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pypxsUAAADbAAAADwAAAAAAAAAA&#10;AAAAAAChAgAAZHJzL2Rvd25yZXYueG1sUEsFBgAAAAAEAAQA+QAAAJMDAAAAAA==&#10;">
                        <v:stroke endarrow="block"/>
                      </v:line>
                      <v:line id="Line 44" o:spid="_x0000_s1037" style="position:absolute;flip:x;visibility:visible;mso-wrap-style:square" from="5243,10275" to="7118,110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wM9tMQAAADbAAAADwAAAGRycy9kb3ducmV2LnhtbESPwUrDQBCG74LvsIzgJbQbLYrGbIpt&#10;LQjFg60Hj0N2TILZ2ZCdtvHtnYPgcfjn/+abcjmF3pxoTF1kBzfzHAxxHX3HjYOPw3b2ACYJssc+&#10;Mjn4oQTL6vKixMLHM7/TaS+NUQinAh20IkNhbapbCpjmcSDW7CuOAUXHsbF+xLPCQ29v8/zeBuxY&#10;L7Q40Lql+nt/DKqxfePNYpGtgs2yR3r5lF1uxbnrq+n5CYzQJP/Lf+1X7+BOZfUXBYCtf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XAz20xAAAANsAAAAPAAAAAAAAAAAA&#10;AAAAAKECAABkcnMvZG93bnJldi54bWxQSwUGAAAAAAQABAD5AAAAkgMAAAAA&#10;">
                        <v:stroke endarrow="block"/>
                      </v:line>
                      <v:line id="Line 45" o:spid="_x0000_s1038" style="position:absolute;flip:y;visibility:visible;mso-wrap-style:square" from="4931,11257" to="5712,1201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E+YL8QAAADbAAAADwAAAGRycy9kb3ducmV2LnhtbESPQWvCQBCF7wX/wzJCL6FuqlQ0uoq1&#10;FQTxoO2hxyE7JsHsbMhONf57Vyj0+HjzvjdvvuxcrS7UhsqzgddBCoo497biwsD31+ZlAioIssXa&#10;Mxm4UYDlovc0x8z6Kx/ocpRCRQiHDA2UIk2mdchLchgGviGO3sm3DiXKttC2xWuEu1oP03SsHVYc&#10;G0psaF1Sfj7+uvjGZs8fo1Hy7nSSTOnzR3apFmOe+91qBkqok//jv/TWGnibwmNLBIBe3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4T5gvxAAAANsAAAAPAAAAAAAAAAAA&#10;AAAAAKECAABkcnMvZG93bnJldi54bWxQSwUGAAAAAAQABAD5AAAAkgMAAAAA&#10;">
                        <v:stroke endarrow="block"/>
                      </v:line>
                      <v:line id="Line 46" o:spid="_x0000_s1039" style="position:absolute;flip:x;visibility:visible;mso-wrap-style:square" from="7118,11936" to="8837,121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xn7D8QAAADbAAAADwAAAGRycy9kb3ducmV2LnhtbESPwWrCQBCG74W+wzKFXoJuWkFqdJW2&#10;VigUD1UPHofsNAnNzobsqOnbdw6Cx+Gf/5tvFqshtOZMfWoiO3ga52CIy+gbrhwc9pvRC5gkyB7b&#10;yOTgjxKslvd3Cyx8vPA3nXdSGYVwKtBBLdIV1qaypoBpHDtizX5iH1B07Cvre7woPLT2Oc+nNmDD&#10;eqHGjt5rKn93p6Aamy2vJ5PsLdgsm9HHUb5yK849PgyvczBCg9yWr+1P72Cq9vqLAsAu/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nGfsPxAAAANsAAAAPAAAAAAAAAAAA&#10;AAAAAKECAABkcnMvZG93bnJldi54bWxQSwUGAAAAAAQABAD5AAAAkgMAAAAA&#10;">
                        <v:stroke endarrow="block"/>
                      </v:line>
                      <v:shape id="Text Box 47" o:spid="_x0000_s1040" type="#_x0000_t202" style="position:absolute;left:3369;top:12220;width:2085;height:4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istm8MA&#10;AADbAAAADwAAAGRycy9kb3ducmV2LnhtbESP0WrCQBRE34X+w3ILfZG6UWxsUzdBC0petX7ANXtN&#10;QrN3Q3Y1yd+7gtDHYWbOMOtsMI24UedqywrmswgEcWF1zaWC0+/u/ROE88gaG8ukYCQHWfoyWWOi&#10;bc8Huh19KQKEXYIKKu/bREpXVGTQzWxLHLyL7Qz6ILtS6g77ADeNXERRLA3WHBYqbOmnouLveDUK&#10;Lnk//fjqz3t/Wh2W8Rbr1dmOSr29DptvEJ4G/x9+tnOtIJ7D40v4ATK9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istm8MAAADbAAAADwAAAAAAAAAAAAAAAACYAgAAZHJzL2Rv&#10;d25yZXYueG1sUEsFBgAAAAAEAAQA9QAAAIgDAAAAAA==&#10;" stroked="f">
                        <v:textbox>
                          <w:txbxContent>
                            <w:p w:rsidR="00257689" w:rsidRPr="002673DF" w:rsidRDefault="00257689" w:rsidP="00257689">
                              <w:pPr>
                                <w:rPr>
                                  <w:rFonts w:cs="Arabic Transparent" w:hint="cs"/>
                                  <w:sz w:val="26"/>
                                  <w:szCs w:val="26"/>
                                  <w:lang w:bidi="ar-DZ"/>
                                </w:rPr>
                              </w:pPr>
                              <w:proofErr w:type="gramStart"/>
                              <w:r w:rsidRPr="002673DF">
                                <w:rPr>
                                  <w:rFonts w:cs="Arabic Transparent" w:hint="cs"/>
                                  <w:sz w:val="26"/>
                                  <w:szCs w:val="26"/>
                                  <w:rtl/>
                                  <w:lang w:bidi="ar-DZ"/>
                                </w:rPr>
                                <w:t>المسطرة</w:t>
                              </w:r>
                              <w:proofErr w:type="gramEnd"/>
                              <w:r w:rsidRPr="002673DF">
                                <w:rPr>
                                  <w:rFonts w:cs="Arabic Transparent" w:hint="cs"/>
                                  <w:sz w:val="26"/>
                                  <w:szCs w:val="26"/>
                                  <w:rtl/>
                                  <w:lang w:bidi="ar-DZ"/>
                                </w:rPr>
                                <w:t xml:space="preserve"> الأفقية</w:t>
                              </w:r>
                            </w:p>
                          </w:txbxContent>
                        </v:textbox>
                      </v:shape>
                      <v:shape id="Text Box 48" o:spid="_x0000_s1041" type="#_x0000_t202" style="position:absolute;left:8514;top:11651;width:1660;height:12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xidaMMA&#10;AADbAAAADwAAAGRycy9kb3ducmV2LnhtbESPzWrDMBCE74W8g9hAb7WU0JrEsRJCSqGnluYPclus&#10;jW1irYyl2u7bV4VCjsPMfMPkm9E2oqfO1441zBIFgrhwpuZSw/Hw9rQA4QOywcYxafghD5v15CHH&#10;zLiBv6jfh1JECPsMNVQhtJmUvqjIok9cSxy9q+sshii7UpoOhwi3jZwrlUqLNceFClvaVVTc9t9W&#10;w+njejk/q8/y1b60gxuVZLuUWj9Ox+0KRKAx3MP/7XejIZ3D35f4A+T6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xidaMMAAADbAAAADwAAAAAAAAAAAAAAAACYAgAAZHJzL2Rv&#10;d25yZXYueG1sUEsFBgAAAAAEAAQA9QAAAIgDAAAAAA==&#10;" filled="f" stroked="f">
                        <v:textbox>
                          <w:txbxContent>
                            <w:p w:rsidR="00257689" w:rsidRDefault="00257689" w:rsidP="00257689">
                              <w:pPr>
                                <w:rPr>
                                  <w:rFonts w:cs="Arabic Transparent"/>
                                  <w:sz w:val="26"/>
                                  <w:szCs w:val="26"/>
                                  <w:lang w:bidi="ar-DZ"/>
                                </w:rPr>
                              </w:pPr>
                              <w:proofErr w:type="gramStart"/>
                              <w:r>
                                <w:rPr>
                                  <w:rFonts w:cs="Arabic Transparent" w:hint="cs"/>
                                  <w:sz w:val="26"/>
                                  <w:szCs w:val="26"/>
                                  <w:rtl/>
                                  <w:lang w:bidi="ar-DZ"/>
                                </w:rPr>
                                <w:t>مؤشر</w:t>
                              </w:r>
                              <w:proofErr w:type="gramEnd"/>
                              <w:r>
                                <w:rPr>
                                  <w:rFonts w:cs="Arabic Transparent" w:hint="cs"/>
                                  <w:sz w:val="26"/>
                                  <w:szCs w:val="26"/>
                                  <w:rtl/>
                                  <w:lang w:bidi="ar-DZ"/>
                                </w:rPr>
                                <w:t xml:space="preserve"> بداية الكتابة</w:t>
                              </w:r>
                            </w:p>
                            <w:p w:rsidR="00D479A2" w:rsidRPr="002673DF" w:rsidRDefault="00D479A2" w:rsidP="00257689">
                              <w:pPr>
                                <w:rPr>
                                  <w:rFonts w:cs="Arabic Transparent" w:hint="cs"/>
                                  <w:sz w:val="26"/>
                                  <w:szCs w:val="26"/>
                                  <w:lang w:bidi="ar-DZ"/>
                                </w:rPr>
                              </w:pPr>
                              <w:proofErr w:type="spellStart"/>
                              <w:proofErr w:type="gramStart"/>
                              <w:r>
                                <w:rPr>
                                  <w:rFonts w:cs="Arabic Transparent"/>
                                  <w:sz w:val="26"/>
                                  <w:szCs w:val="26"/>
                                  <w:lang w:bidi="ar-DZ"/>
                                </w:rPr>
                                <w:t>curseur</w:t>
                              </w:r>
                              <w:proofErr w:type="spellEnd"/>
                              <w:proofErr w:type="gramEnd"/>
                            </w:p>
                          </w:txbxContent>
                        </v:textbox>
                      </v:shape>
                      <v:shape id="Text Box 49" o:spid="_x0000_s1042" type="#_x0000_t202" style="position:absolute;left:6118;top:15611;width:1563;height:6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FQ488MA&#10;AADbAAAADwAAAGRycy9kb3ducmV2LnhtbESPQWvCQBSE74L/YXlCb7prraKpq0il0JPSVAVvj+wz&#10;Cc2+DdmtSf+9Kwgeh5n5hlmuO1uJKzW+dKxhPFIgiDNnSs41HH4+h3MQPiAbrByThn/ysF71e0tM&#10;jGv5m65pyEWEsE9QQxFCnUjps4Is+pGriaN3cY3FEGWTS9NgG+G2kq9KzaTFkuNCgTV9FJT9pn9W&#10;w3F3OZ/e1D7f2mnduk5Jtgup9cug27yDCNSFZ/jR/jIaZhO4f4k/QK5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FQ488MAAADbAAAADwAAAAAAAAAAAAAAAACYAgAAZHJzL2Rv&#10;d25yZXYueG1sUEsFBgAAAAAEAAQA9QAAAIgDAAAAAA==&#10;" filled="f" stroked="f">
                        <v:textbox>
                          <w:txbxContent>
                            <w:p w:rsidR="00257689" w:rsidRPr="002673DF" w:rsidRDefault="00257689" w:rsidP="00257689">
                              <w:pPr>
                                <w:rPr>
                                  <w:rFonts w:cs="Simplified Arabic" w:hint="cs"/>
                                  <w:sz w:val="26"/>
                                  <w:szCs w:val="26"/>
                                  <w:lang w:bidi="ar-DZ"/>
                                </w:rPr>
                              </w:pPr>
                              <w:proofErr w:type="gramStart"/>
                              <w:r w:rsidRPr="002673DF">
                                <w:rPr>
                                  <w:rFonts w:cs="Simplified Arabic" w:hint="cs"/>
                                  <w:sz w:val="26"/>
                                  <w:szCs w:val="26"/>
                                  <w:rtl/>
                                  <w:lang w:bidi="ar-DZ"/>
                                </w:rPr>
                                <w:t>شريط</w:t>
                              </w:r>
                              <w:proofErr w:type="gramEnd"/>
                              <w:r w:rsidRPr="002673DF">
                                <w:rPr>
                                  <w:rFonts w:cs="Simplified Arabic" w:hint="cs"/>
                                  <w:sz w:val="26"/>
                                  <w:szCs w:val="26"/>
                                  <w:rtl/>
                                  <w:lang w:bidi="ar-DZ"/>
                                </w:rPr>
                                <w:t xml:space="preserve"> الرسم 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:rsidR="00257689" w:rsidRPr="00BF118A" w:rsidRDefault="00257689" w:rsidP="00257689">
            <w:pPr>
              <w:ind w:left="360"/>
              <w:rPr>
                <w:rFonts w:asciiTheme="majorBidi" w:hAnsiTheme="majorBidi" w:cstheme="majorBidi"/>
                <w:sz w:val="28"/>
                <w:szCs w:val="28"/>
                <w:rtl/>
                <w:lang w:val="fr-FR" w:eastAsia="en-US" w:bidi="ar-DZ"/>
              </w:rPr>
            </w:pPr>
          </w:p>
          <w:p w:rsidR="00257689" w:rsidRPr="00BF118A" w:rsidRDefault="00257689" w:rsidP="00257689">
            <w:pPr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</w:p>
          <w:p w:rsidR="00257689" w:rsidRPr="00BF118A" w:rsidRDefault="00257689" w:rsidP="00257689">
            <w:pPr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</w:p>
          <w:p w:rsidR="00257689" w:rsidRPr="00BF118A" w:rsidRDefault="00257689" w:rsidP="00257689">
            <w:pPr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</w:p>
          <w:p w:rsidR="00257689" w:rsidRPr="00BF118A" w:rsidRDefault="00257689" w:rsidP="00257689">
            <w:pPr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</w:p>
          <w:p w:rsidR="00257689" w:rsidRPr="00BF118A" w:rsidRDefault="00257689" w:rsidP="00257689">
            <w:pPr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</w:p>
          <w:p w:rsidR="00257689" w:rsidRPr="00BF118A" w:rsidRDefault="00257689" w:rsidP="00257689">
            <w:pPr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</w:p>
          <w:p w:rsidR="00257689" w:rsidRPr="00BF118A" w:rsidRDefault="00257689" w:rsidP="00257689">
            <w:pPr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</w:p>
          <w:p w:rsidR="00257689" w:rsidRPr="00BF118A" w:rsidRDefault="00257689" w:rsidP="00257689">
            <w:pPr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</w:p>
          <w:p w:rsidR="00257689" w:rsidRPr="00BF118A" w:rsidRDefault="00257689" w:rsidP="00257689">
            <w:pPr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</w:p>
          <w:p w:rsidR="00257689" w:rsidRPr="00BF118A" w:rsidRDefault="00257689" w:rsidP="00257689">
            <w:pPr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</w:p>
          <w:p w:rsidR="00257689" w:rsidRPr="00BF118A" w:rsidRDefault="00257689" w:rsidP="00257689">
            <w:pPr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</w:p>
          <w:p w:rsidR="00257689" w:rsidRPr="00BF118A" w:rsidRDefault="00257689" w:rsidP="00257689">
            <w:pPr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r w:rsidRPr="00BF118A"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  <w:t xml:space="preserve">    </w:t>
            </w:r>
          </w:p>
          <w:p w:rsidR="00257689" w:rsidRPr="00BF118A" w:rsidRDefault="00257689" w:rsidP="00257689">
            <w:pPr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</w:p>
          <w:p w:rsidR="00257689" w:rsidRPr="00BF118A" w:rsidRDefault="00257689" w:rsidP="00257689">
            <w:pPr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</w:p>
          <w:p w:rsidR="00257689" w:rsidRDefault="00257689" w:rsidP="00257689">
            <w:pP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</w:pPr>
            <w:r w:rsidRPr="00BF118A"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  <w:t xml:space="preserve">    </w:t>
            </w:r>
          </w:p>
          <w:p w:rsidR="00257689" w:rsidRDefault="00257689" w:rsidP="00257689">
            <w:pP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</w:pPr>
          </w:p>
          <w:p w:rsidR="00257689" w:rsidRDefault="00257689" w:rsidP="00257689">
            <w:pP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</w:pPr>
          </w:p>
          <w:p w:rsidR="00257689" w:rsidRDefault="00257689" w:rsidP="00257689">
            <w:pP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</w:pPr>
          </w:p>
          <w:p w:rsidR="00257689" w:rsidRDefault="00257689" w:rsidP="00257689">
            <w:pP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</w:pPr>
          </w:p>
          <w:p w:rsidR="00257689" w:rsidRPr="00BF118A" w:rsidRDefault="00257689" w:rsidP="00257689">
            <w:pPr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r w:rsidRPr="00BF118A"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  <w:t xml:space="preserve">      </w:t>
            </w:r>
          </w:p>
          <w:p w:rsidR="00257689" w:rsidRPr="00BF118A" w:rsidRDefault="00257689" w:rsidP="00257689">
            <w:pPr>
              <w:pStyle w:val="Paragraphedeliste"/>
              <w:numPr>
                <w:ilvl w:val="0"/>
                <w:numId w:val="7"/>
              </w:numPr>
              <w:rPr>
                <w:rFonts w:asciiTheme="majorBidi" w:hAnsiTheme="majorBidi" w:cstheme="majorBidi"/>
                <w:b/>
                <w:bCs/>
                <w:color w:val="FF0000"/>
                <w:sz w:val="28"/>
                <w:szCs w:val="28"/>
                <w:rtl/>
                <w:lang w:bidi="ar-DZ"/>
              </w:rPr>
            </w:pPr>
            <w:proofErr w:type="gramStart"/>
            <w:r w:rsidRPr="00BF118A">
              <w:rPr>
                <w:rFonts w:asciiTheme="majorBidi" w:hAnsiTheme="majorBidi" w:cstheme="majorBidi"/>
                <w:b/>
                <w:bCs/>
                <w:color w:val="FF0000"/>
                <w:sz w:val="28"/>
                <w:szCs w:val="28"/>
                <w:rtl/>
                <w:lang w:bidi="ar-DZ"/>
              </w:rPr>
              <w:t xml:space="preserve">الكتابة </w:t>
            </w:r>
            <w:r w:rsidRPr="00BF118A">
              <w:rPr>
                <w:rFonts w:asciiTheme="majorBidi" w:hAnsiTheme="majorBidi" w:cstheme="majorBidi" w:hint="cs"/>
                <w:b/>
                <w:bCs/>
                <w:color w:val="FF0000"/>
                <w:sz w:val="28"/>
                <w:szCs w:val="28"/>
                <w:rtl/>
                <w:lang w:bidi="ar-DZ"/>
              </w:rPr>
              <w:t xml:space="preserve"> في</w:t>
            </w:r>
            <w:proofErr w:type="gramEnd"/>
            <w:r w:rsidRPr="00BF118A">
              <w:rPr>
                <w:rFonts w:asciiTheme="majorBidi" w:hAnsiTheme="majorBidi" w:cstheme="majorBidi" w:hint="cs"/>
                <w:b/>
                <w:bCs/>
                <w:color w:val="FF0000"/>
                <w:sz w:val="28"/>
                <w:szCs w:val="28"/>
                <w:rtl/>
                <w:lang w:bidi="ar-DZ"/>
              </w:rPr>
              <w:t xml:space="preserve"> </w:t>
            </w:r>
            <w:r w:rsidRPr="00BF118A">
              <w:rPr>
                <w:rFonts w:asciiTheme="majorBidi" w:hAnsiTheme="majorBidi" w:cstheme="majorBidi"/>
                <w:b/>
                <w:bCs/>
                <w:color w:val="FF0000"/>
                <w:sz w:val="28"/>
                <w:szCs w:val="28"/>
                <w:rtl/>
                <w:lang w:bidi="ar-DZ"/>
              </w:rPr>
              <w:t xml:space="preserve"> </w:t>
            </w:r>
            <w:r w:rsidRPr="00BF118A">
              <w:rPr>
                <w:rFonts w:asciiTheme="majorBidi" w:hAnsiTheme="majorBidi" w:cstheme="majorBidi"/>
                <w:b/>
                <w:bCs/>
                <w:color w:val="FF0000"/>
                <w:sz w:val="28"/>
                <w:szCs w:val="28"/>
              </w:rPr>
              <w:t>Word</w:t>
            </w:r>
            <w:r w:rsidRPr="00BF118A">
              <w:rPr>
                <w:rFonts w:asciiTheme="majorBidi" w:hAnsiTheme="majorBidi" w:cstheme="majorBidi"/>
                <w:b/>
                <w:bCs/>
                <w:color w:val="FF0000"/>
                <w:sz w:val="28"/>
                <w:szCs w:val="28"/>
                <w:rtl/>
              </w:rPr>
              <w:t xml:space="preserve"> : </w:t>
            </w:r>
            <w:r w:rsidRPr="00BF118A">
              <w:rPr>
                <w:rFonts w:asciiTheme="majorBidi" w:hAnsiTheme="majorBidi" w:cstheme="majorBidi"/>
                <w:b/>
                <w:bCs/>
                <w:color w:val="FF0000"/>
                <w:sz w:val="28"/>
                <w:szCs w:val="28"/>
                <w:rtl/>
                <w:lang w:bidi="ar-DZ"/>
              </w:rPr>
              <w:t xml:space="preserve"> </w:t>
            </w:r>
          </w:p>
          <w:p w:rsidR="00257689" w:rsidRPr="00BF118A" w:rsidRDefault="00257689" w:rsidP="00257689">
            <w:pPr>
              <w:rPr>
                <w:rFonts w:asciiTheme="majorBidi" w:hAnsiTheme="majorBidi" w:cstheme="majorBidi"/>
                <w:sz w:val="28"/>
                <w:szCs w:val="28"/>
                <w:lang w:val="fr-FR" w:bidi="ar-EG"/>
              </w:rPr>
            </w:pPr>
            <w:r w:rsidRPr="00D479A2"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  <w:t>لتغيير لغة الكتابة نضغط على الزرين</w:t>
            </w:r>
            <w:r w:rsidR="00D479A2"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  <w:t xml:space="preserve">  </w:t>
            </w:r>
            <w:r w:rsidRPr="00BF118A">
              <w:rPr>
                <w:rFonts w:asciiTheme="majorBidi" w:hAnsiTheme="majorBidi" w:cstheme="majorBidi"/>
                <w:sz w:val="28"/>
                <w:szCs w:val="28"/>
                <w:lang w:bidi="ar-DZ"/>
              </w:rPr>
              <w:t xml:space="preserve"> </w:t>
            </w:r>
            <w:r>
              <w:rPr>
                <w:rFonts w:asciiTheme="majorBidi" w:hAnsiTheme="majorBidi" w:cstheme="majorBidi"/>
                <w:noProof/>
                <w:sz w:val="28"/>
                <w:szCs w:val="28"/>
                <w:lang w:val="fr-FR" w:eastAsia="fr-FR"/>
              </w:rPr>
              <w:drawing>
                <wp:inline distT="0" distB="0" distL="0" distR="0" wp14:anchorId="06411888" wp14:editId="0A56CE29">
                  <wp:extent cx="685800" cy="457200"/>
                  <wp:effectExtent l="0" t="0" r="0" b="0"/>
                  <wp:docPr id="72" name="Image 7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F118A">
              <w:rPr>
                <w:rFonts w:asciiTheme="majorBidi" w:hAnsiTheme="majorBidi" w:cstheme="majorBidi"/>
                <w:sz w:val="28"/>
                <w:szCs w:val="28"/>
                <w:lang w:val="fr-FR" w:bidi="ar-DZ"/>
              </w:rPr>
              <w:t> </w:t>
            </w:r>
            <w:r w:rsidRPr="00BF118A">
              <w:rPr>
                <w:rFonts w:asciiTheme="majorBidi" w:hAnsiTheme="majorBidi" w:cstheme="majorBidi"/>
                <w:sz w:val="28"/>
                <w:szCs w:val="28"/>
                <w:rtl/>
                <w:lang w:val="fr-FR" w:bidi="ar-EG"/>
              </w:rPr>
              <w:t xml:space="preserve">و </w:t>
            </w:r>
            <w:r>
              <w:rPr>
                <w:rFonts w:asciiTheme="majorBidi" w:hAnsiTheme="majorBidi" w:cstheme="majorBidi"/>
                <w:noProof/>
                <w:sz w:val="28"/>
                <w:szCs w:val="28"/>
                <w:lang w:val="fr-FR" w:eastAsia="fr-FR"/>
              </w:rPr>
              <w:drawing>
                <wp:inline distT="0" distB="0" distL="0" distR="0" wp14:anchorId="3F2FA993" wp14:editId="22894C76">
                  <wp:extent cx="685800" cy="447675"/>
                  <wp:effectExtent l="0" t="0" r="0" b="9525"/>
                  <wp:docPr id="73" name="Image 7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447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57689" w:rsidRPr="00BF118A" w:rsidRDefault="00257689" w:rsidP="00257689">
            <w:pPr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r w:rsidRPr="00BF118A">
              <w:rPr>
                <w:rFonts w:asciiTheme="majorBidi" w:hAnsiTheme="majorBidi" w:cstheme="majorBidi"/>
                <w:noProof/>
                <w:sz w:val="28"/>
                <w:szCs w:val="28"/>
                <w:lang w:val="fr-FR" w:eastAsia="fr-FR"/>
              </w:rPr>
              <w:lastRenderedPageBreak/>
              <w:drawing>
                <wp:anchor distT="0" distB="0" distL="114300" distR="114300" simplePos="0" relativeHeight="251662336" behindDoc="1" locked="0" layoutInCell="1" allowOverlap="1" wp14:anchorId="08471F77" wp14:editId="2B8ECE7B">
                  <wp:simplePos x="0" y="0"/>
                  <wp:positionH relativeFrom="column">
                    <wp:posOffset>1783080</wp:posOffset>
                  </wp:positionH>
                  <wp:positionV relativeFrom="paragraph">
                    <wp:posOffset>75565</wp:posOffset>
                  </wp:positionV>
                  <wp:extent cx="1552575" cy="1228725"/>
                  <wp:effectExtent l="0" t="0" r="9525" b="9525"/>
                  <wp:wrapThrough wrapText="bothSides">
                    <wp:wrapPolygon edited="0">
                      <wp:start x="0" y="0"/>
                      <wp:lineTo x="0" y="21433"/>
                      <wp:lineTo x="21467" y="21433"/>
                      <wp:lineTo x="21467" y="0"/>
                      <wp:lineTo x="0" y="0"/>
                    </wp:wrapPolygon>
                  </wp:wrapThrough>
                  <wp:docPr id="71" name="Image 7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2575" cy="1228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BF118A">
              <w:rPr>
                <w:rFonts w:asciiTheme="majorBidi" w:hAnsiTheme="majorBidi" w:cstheme="majorBidi"/>
                <w:sz w:val="28"/>
                <w:szCs w:val="28"/>
                <w:rtl/>
                <w:lang w:bidi="ar-EG"/>
              </w:rPr>
              <w:t>لتغيير</w:t>
            </w:r>
            <w:r w:rsidRPr="00BF118A"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  <w:t xml:space="preserve"> اتجاه الكتابة من اليمين الى اليسار نضغط على الزريين</w:t>
            </w:r>
          </w:p>
          <w:p w:rsidR="00257689" w:rsidRPr="00BF118A" w:rsidRDefault="00257689" w:rsidP="00257689">
            <w:pPr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</w:p>
          <w:p w:rsidR="00257689" w:rsidRPr="00BF118A" w:rsidRDefault="00257689" w:rsidP="00257689">
            <w:pPr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</w:p>
          <w:p w:rsidR="00257689" w:rsidRPr="00BF118A" w:rsidRDefault="00257689" w:rsidP="00257689">
            <w:pPr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</w:p>
          <w:p w:rsidR="00257689" w:rsidRPr="00BF118A" w:rsidRDefault="00257689" w:rsidP="00257689">
            <w:pPr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</w:p>
          <w:p w:rsidR="00257689" w:rsidRPr="00BF118A" w:rsidRDefault="00257689" w:rsidP="00257689">
            <w:pPr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</w:p>
          <w:p w:rsidR="00257689" w:rsidRPr="00BF118A" w:rsidRDefault="00257689" w:rsidP="00257689">
            <w:pPr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</w:p>
          <w:p w:rsidR="00257689" w:rsidRPr="00BF118A" w:rsidRDefault="00257689" w:rsidP="00257689">
            <w:pPr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r w:rsidRPr="00BF118A"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  <w:t xml:space="preserve">يمكن تغيير اتجاه الكتابة من شريط أدوات التنسيق </w:t>
            </w:r>
          </w:p>
          <w:p w:rsidR="00257689" w:rsidRPr="00BF118A" w:rsidRDefault="00257689" w:rsidP="00257689">
            <w:pPr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</w:p>
          <w:p w:rsidR="00257689" w:rsidRPr="00BF118A" w:rsidRDefault="00257689" w:rsidP="00257689">
            <w:pPr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</w:p>
          <w:p w:rsidR="00257689" w:rsidRPr="00BF118A" w:rsidRDefault="00EC1243" w:rsidP="00257689">
            <w:pPr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r w:rsidRPr="00BF118A">
              <w:rPr>
                <w:rFonts w:asciiTheme="majorBidi" w:hAnsiTheme="majorBidi" w:cstheme="majorBidi"/>
                <w:noProof/>
                <w:sz w:val="28"/>
                <w:szCs w:val="28"/>
                <w:lang w:val="fr-FR" w:eastAsia="fr-FR"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 wp14:anchorId="4CD12655" wp14:editId="0EB8707C">
                      <wp:simplePos x="0" y="0"/>
                      <wp:positionH relativeFrom="column">
                        <wp:posOffset>225425</wp:posOffset>
                      </wp:positionH>
                      <wp:positionV relativeFrom="paragraph">
                        <wp:posOffset>17145</wp:posOffset>
                      </wp:positionV>
                      <wp:extent cx="3886200" cy="1143000"/>
                      <wp:effectExtent l="0" t="0" r="0" b="0"/>
                      <wp:wrapNone/>
                      <wp:docPr id="41" name="Groupe 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886200" cy="1143000"/>
                                <a:chOff x="594" y="2291"/>
                                <a:chExt cx="6120" cy="180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42" name="Picture 58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2574" y="2291"/>
                                  <a:ext cx="1080" cy="5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pic:spPr>
                            </pic:pic>
                            <wps:wsp>
                              <wps:cNvPr id="43" name="Text Box 59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3834" y="3551"/>
                                  <a:ext cx="2880" cy="54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257689" w:rsidRPr="00E17049" w:rsidRDefault="00257689" w:rsidP="00257689">
                                    <w:pPr>
                                      <w:rPr>
                                        <w:rFonts w:cs="Simplified Arabic" w:hint="cs"/>
                                        <w:sz w:val="28"/>
                                        <w:szCs w:val="28"/>
                                        <w:lang w:bidi="ar-DZ"/>
                                      </w:rPr>
                                    </w:pPr>
                                    <w:r w:rsidRPr="00E17049">
                                      <w:rPr>
                                        <w:rFonts w:cs="Simplified Arabic" w:hint="cs"/>
                                        <w:sz w:val="28"/>
                                        <w:szCs w:val="28"/>
                                        <w:rtl/>
                                        <w:lang w:bidi="ar-DZ"/>
                                      </w:rPr>
                                      <w:t xml:space="preserve">الكتابة من اليمين إلى اليسار 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4" name="Text Box 60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94" y="3551"/>
                                  <a:ext cx="2880" cy="54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257689" w:rsidRPr="00E17049" w:rsidRDefault="00257689" w:rsidP="00257689">
                                    <w:pPr>
                                      <w:rPr>
                                        <w:rFonts w:cs="Simplified Arabic" w:hint="cs"/>
                                        <w:sz w:val="28"/>
                                        <w:szCs w:val="28"/>
                                        <w:lang w:bidi="ar-DZ"/>
                                      </w:rPr>
                                    </w:pPr>
                                    <w:r w:rsidRPr="00E17049">
                                      <w:rPr>
                                        <w:rFonts w:cs="Simplified Arabic" w:hint="cs"/>
                                        <w:sz w:val="28"/>
                                        <w:szCs w:val="28"/>
                                        <w:rtl/>
                                        <w:lang w:bidi="ar-DZ"/>
                                      </w:rPr>
                                      <w:t>الكتابة من اليسار إلى اليمين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5" name="Line 61"/>
                              <wps:cNvCnPr/>
                              <wps:spPr bwMode="auto">
                                <a:xfrm flipH="1" flipV="1">
                                  <a:off x="3654" y="2831"/>
                                  <a:ext cx="360" cy="54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6" name="Line 62"/>
                              <wps:cNvCnPr/>
                              <wps:spPr bwMode="auto">
                                <a:xfrm flipV="1">
                                  <a:off x="2394" y="2831"/>
                                  <a:ext cx="360" cy="54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e 41" o:spid="_x0000_s1043" style="position:absolute;left:0;text-align:left;margin-left:17.75pt;margin-top:1.35pt;width:306pt;height:90pt;z-index:251660288" coordorigin="594,2291" coordsize="6120,180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2ITTxKwUAANYVAAAOAAAAZHJzL2Uyb0RvYy54bWzsWFlv4zYQfi/Q/0Do&#10;XbEkS7YkxFkkPrYLpG3Q3fadliiLWElUSTp2WvS/d4aUfMVtgk2Q9iEBrPAczvXNDHn5YVtX5J5J&#10;xUUzcfwLzyGsyUTOm9XE+fXLwo0dojRtclqJhk2cB6acD1fff3e5aVMWiFJUOZMEiDQq3bQTp9S6&#10;TQcDlZWspupCtKyByULImmroytUgl3QD1OtqEHjeaLARMm+lyJhSMDqzk86VoV8ULNM/F4VimlQT&#10;B3jT5ivNd4nfwdUlTVeStiXPOjboN3BRU97AoTtSM6opWUv+iFTNMymUKPRFJuqBKAqeMSMDSON7&#10;J9J8lGLdGllW6WbV7tQEqj3R0zeTzX66v5OE5xMn9B3S0BpsZI5lBAZAO5t2lcKij7L93N5JKyI0&#10;b0X2VcH04HQe+yu7mCw3P4ocCNK1FkY720LWSALkJltjhIedEdhWkwwGh3E8Ass6JIM53w+HHnSM&#10;mbISbIn7oiR0CMwGQWJ4pGlWzrvtIz/o98Z244Cm9lzDa8fb1WXLsxR+nVKh9UipTzsf7NJryZyO&#10;SP0sGjWVX9etC/ZvqeZLXnH9YHwZVIRMNfd3PENVY+fAPkFvH5jGU0kUo176VXYPRZmMcUgjpiVt&#10;VuxatQAD0CXs74ekFJuS0VzhMJrxmIrpHvGxrHi74FWF1sN2JzEg6cQTzyjNevlMZOuaNdrCVrIK&#10;hBeNKnmrHCJTVi8ZeKH8lPvGVcAdbpXG49AxDJT+DOJrz0uCG3caeVM39MZz9zoJx+7Ym49DL4z9&#10;qT/9C3f7YbpWDNRAq1nLO15h9BG3Z3HTRRiLSINsck9N/EBNGYb6/4ZFGEKVIK9KZr+Aso27Ki2Z&#10;zkocLkBz3Tgs3k0YNe81izZQALIncRNE41MA9Ojxvbhz/whwYPntUddKpT8yURNsgKqBUaNqeg9i&#10;2KX9EmS6EWhwI0rVHA2ADHbknJESL5nH8zh0w2A0ByPNZu71Yhq6o4U/jmbD2XQ683sjlTzPWYPH&#10;vNxGRv2i4nnvpkqultNKWtstzF+nELVfNkBf2bPR2xWJ7f0u8YPQuwkSdzGKx264CCM3GXux6/nJ&#10;TTLywiScLY5FuuUNe7lIZDNxkiiIjJUOmEY/O5ANAmQXI9G59rLRtOYasmvF64kDwbBbRFNE/rzJ&#10;jWk15ZVtH6gC2d+rAqj2hjYeiz4Ks+iu8MMUAblb9SEBes+DGWbuc1nvc0lbBiIj2YPwN+zD3xc0&#10;zI3YkihBe3bLMDsRvYVxDGnGGWyS+pegd7DV0nkW+obx0KJvGEVd+kGOMHcF8Q594Tv63tH32uhD&#10;h7Xow5beLremdBv1OFiK/AFgIAWEd0gDUJdDoxTyD4dsoMadOOr3NcV6pfrUAEoTPwQ3Jdp0wmiM&#10;lZM8nFkeztAmA1ITRzvENqfaFtLrVvJVCSdZ3DXiGuq9gpuUgnxariBiYAcCxVtFDECpLWh3EWNk&#10;QIlsQGB5u4jR16vvAcNccnaXpaNcdZTS3tP166RrdPUzAWP8HjDOlRhRHzBM+Tbq7r8mWEybO9kV&#10;G/9cJJACrgE/mJsWtn7rI2J33R2Ooq5sj4cnhcMQIpO58EZP1Q0VlGamvHlO1f7iAhIeILo68UzN&#10;SPRDC7d7LTlcMyvIKlCu1iyH7MLgLQhboLH/7V1hd705qHvt1cHWu339a694x0CyGQ2le+OUNjr2&#10;0KDHMaSz53voqV8Gw/495d0v7UPDf3mHfWW/NI9e8Hho3Ll76MTXycO+8eP9c+zV3wAAAP//AwBQ&#10;SwMEFAAGAAgAAAAhAKomDr68AAAAIQEAABkAAABkcnMvX3JlbHMvZTJvRG9jLnhtbC5yZWxzhI9B&#10;asMwEEX3hdxBzD6WnUUoxbI3oeBtSA4wSGNZxBoJSS317SPIJoFAl/M//z2mH//8Kn4pZRdYQde0&#10;IIh1MI6tguvle/8JIhdkg2tgUrBRhnHYffRnWrHUUV5czKJSOCtYSolfUma9kMfchEhcmzkkj6We&#10;ycqI+oaW5KFtjzI9M2B4YYrJKEiT6UBctljN/7PDPDtNp6B/PHF5o5DOV3cFYrJUFHgyDh9h10S2&#10;IIdevjw23AEAAP//AwBQSwMEFAAGAAgAAAAhAKJsSfLeAAAACAEAAA8AAABkcnMvZG93bnJldi54&#10;bWxMj0FrwkAQhe+F/odlhN7qJtqoxGxEpO1JCtVC6W3MjkkwuxuyaxL/faenenzzPt68l21G04ie&#10;Ol87qyCeRiDIFk7XtlTwdXx7XoHwAa3GxllScCMPm/zxIcNUu8F+Un8IpeAQ61NUUIXQplL6oiKD&#10;fupasuydXWcwsOxKqTscONw0chZFC2mwtvyhwpZ2FRWXw9UoeB9w2M7j135/Oe9uP8fk43sfk1JP&#10;k3G7BhFoDP8w/NXn6pBzp5O7Wu1Fo2CeJEwqmC1BsL14WbI+Mbfii8wzeT8g/wUAAP//AwBQSwME&#10;CgAAAAAAAAAhAGd0cUNdAQAAXQEAABQAAABkcnMvbWVkaWEvaW1hZ2UxLnBuZ4lQTkcNChoKAAAA&#10;DUlIRFIAAAA3AAAAGggCAAAAnItT+QAAAAFzUkdCAK7OHOkAAAEXSURBVFhHY3zz8gbDoAdMg96F&#10;IAcyvn97b/A7FOTKa1dvaWmrUdGtTrXPKTdtX7Mk0BCI22jlyg01ypQ4NKDlLrIrh0a6HHUlJVGO&#10;qndYh2VcQj4cERlk8lIScESkFrgywmEZl3AC2VCI44AiixZMhJP4bYU4Dqjm4bMXcBKuRV5qBkFH&#10;E3Yl0Ag0hxI0lHgFxDgRaBpRrqSRQ4l0IgmuhDsUEtEkAUhEowHinUiaKxctsIDYRBWHPnyWQbxX&#10;iY1xuBOJN5qgSuIdSpQraeFEiB+IdChhV9LOicQ7lLArCUYcHRSQ6Urii3S4H7AW6UT6kExXEmk6&#10;tZSNupJaIUl8DUk9G8kxiVb9HnLcgqoHvXdGuYm0NgEAQqxqflv4ZIwAAAAASUVORK5CYIJQSwEC&#10;LQAUAAYACAAAACEAsYJntgoBAAATAgAAEwAAAAAAAAAAAAAAAAAAAAAAW0NvbnRlbnRfVHlwZXNd&#10;LnhtbFBLAQItABQABgAIAAAAIQA4/SH/1gAAAJQBAAALAAAAAAAAAAAAAAAAADsBAABfcmVscy8u&#10;cmVsc1BLAQItABQABgAIAAAAIQB2ITTxKwUAANYVAAAOAAAAAAAAAAAAAAAAADoCAABkcnMvZTJv&#10;RG9jLnhtbFBLAQItABQABgAIAAAAIQCqJg6+vAAAACEBAAAZAAAAAAAAAAAAAAAAAJEHAABkcnMv&#10;X3JlbHMvZTJvRG9jLnhtbC5yZWxzUEsBAi0AFAAGAAgAAAAhAKJsSfLeAAAACAEAAA8AAAAAAAAA&#10;AAAAAAAAhAgAAGRycy9kb3ducmV2LnhtbFBLAQItAAoAAAAAAAAAIQBndHFDXQEAAF0BAAAUAAAA&#10;AAAAAAAAAAAAAI8JAABkcnMvbWVkaWEvaW1hZ2UxLnBuZ1BLBQYAAAAABgAGAHwBAAAeCwAAAAA=&#10;">
                      <v:shape id="Picture 58" o:spid="_x0000_s1044" type="#_x0000_t75" style="position:absolute;left:2574;top:2291;width:1080;height:52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EPdzTEAAAA2wAAAA8AAABkcnMvZG93bnJldi54bWxEj91qwkAUhO8LfYflFLxrNsZSSuoq/qB4&#10;IdJqHuCQPSbB7Nm4u2p8+64g9HKYmW+Y8bQ3rbiS841lBcMkBUFcWt1wpaA4rN6/QPiArLG1TAru&#10;5GE6eX0ZY67tjX/pug+ViBD2OSqoQ+hyKX1Zk0Gf2I44ekfrDIYoXSW1w1uEm1ZmafopDTYcF2rs&#10;aFFTedpfjIKdo2z9Uywqf7h0xXa+xGx0Pys1eOtn3yAC9eE//GxvtIKPDB5f4g+Qkz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DEPdzTEAAAA2wAAAA8AAAAAAAAAAAAAAAAA&#10;nwIAAGRycy9kb3ducmV2LnhtbFBLBQYAAAAABAAEAPcAAACQAwAAAAA=&#10;">
                        <v:imagedata r:id="rId14" o:title=""/>
                      </v:shape>
                      <v:shape id="Text Box 59" o:spid="_x0000_s1045" type="#_x0000_t202" style="position:absolute;left:3834;top:3551;width:288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+Fkk8MA&#10;AADbAAAADwAAAGRycy9kb3ducmV2LnhtbESPT2vCQBTE7wW/w/KE3uqu/4qm2YgohZ4UrQreHtln&#10;Epp9G7Jbk377rlDocZiZ3zDpqre1uFPrK8caxiMFgjh3puJCw+nz/WUBwgdkg7Vj0vBDHlbZ4CnF&#10;xLiOD3Q/hkJECPsENZQhNImUPi/Joh+5hjh6N9daDFG2hTQtdhFuazlR6lVarDgulNjQpqT86/ht&#10;NZx3t+tlpvbF1s6bzvVKsl1KrZ+H/foNRKA+/If/2h9Gw2wKjy/xB8js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+Fkk8MAAADbAAAADwAAAAAAAAAAAAAAAACYAgAAZHJzL2Rv&#10;d25yZXYueG1sUEsFBgAAAAAEAAQA9QAAAIgDAAAAAA==&#10;" filled="f" stroked="f">
                        <v:textbox>
                          <w:txbxContent>
                            <w:p w:rsidR="00257689" w:rsidRPr="00E17049" w:rsidRDefault="00257689" w:rsidP="00257689">
                              <w:pPr>
                                <w:rPr>
                                  <w:rFonts w:cs="Simplified Arabic" w:hint="cs"/>
                                  <w:sz w:val="28"/>
                                  <w:szCs w:val="28"/>
                                  <w:lang w:bidi="ar-DZ"/>
                                </w:rPr>
                              </w:pPr>
                              <w:r w:rsidRPr="00E17049">
                                <w:rPr>
                                  <w:rFonts w:cs="Simplified Arabic" w:hint="cs"/>
                                  <w:sz w:val="28"/>
                                  <w:szCs w:val="28"/>
                                  <w:rtl/>
                                  <w:lang w:bidi="ar-DZ"/>
                                </w:rPr>
                                <w:t xml:space="preserve">الكتابة من اليمين إلى اليسار </w:t>
                              </w:r>
                            </w:p>
                          </w:txbxContent>
                        </v:textbox>
                      </v:shape>
                      <v:shape id="Text Box 60" o:spid="_x0000_s1046" type="#_x0000_t202" style="position:absolute;left:594;top:3551;width:288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Aj858IA&#10;AADbAAAADwAAAGRycy9kb3ducmV2LnhtbESPQWvCQBSE7wX/w/IEb3XXkhaNriIVwVOlVgVvj+wz&#10;CWbfhuxq4r93BaHHYWa+YWaLzlbiRo0vHWsYDRUI4syZknMN+7/1+xiED8gGK8ek4U4eFvPe2wxT&#10;41r+pdsu5CJC2KeooQihTqX0WUEW/dDVxNE7u8ZiiLLJpWmwjXBbyQ+lvqTFkuNCgTV9F5Rddler&#10;4fBzPh0Ttc1X9rNuXack24nUetDvllMQgbrwH361N0ZDksDzS/wBcv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wCPznwgAAANsAAAAPAAAAAAAAAAAAAAAAAJgCAABkcnMvZG93&#10;bnJldi54bWxQSwUGAAAAAAQABAD1AAAAhwMAAAAA&#10;" filled="f" stroked="f">
                        <v:textbox>
                          <w:txbxContent>
                            <w:p w:rsidR="00257689" w:rsidRPr="00E17049" w:rsidRDefault="00257689" w:rsidP="00257689">
                              <w:pPr>
                                <w:rPr>
                                  <w:rFonts w:cs="Simplified Arabic" w:hint="cs"/>
                                  <w:sz w:val="28"/>
                                  <w:szCs w:val="28"/>
                                  <w:lang w:bidi="ar-DZ"/>
                                </w:rPr>
                              </w:pPr>
                              <w:r w:rsidRPr="00E17049">
                                <w:rPr>
                                  <w:rFonts w:cs="Simplified Arabic" w:hint="cs"/>
                                  <w:sz w:val="28"/>
                                  <w:szCs w:val="28"/>
                                  <w:rtl/>
                                  <w:lang w:bidi="ar-DZ"/>
                                </w:rPr>
                                <w:t>الكتابة من اليسار إلى اليمين</w:t>
                              </w:r>
                            </w:p>
                          </w:txbxContent>
                        </v:textbox>
                      </v:shape>
                      <v:line id="Line 61" o:spid="_x0000_s1047" style="position:absolute;flip:x y;visibility:visible;mso-wrap-style:square" from="3654,2831" to="4014,337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rb3vcQAAADbAAAADwAAAGRycy9kb3ducmV2LnhtbESPQWvCQBSE7wX/w/IEb3VjUbGpq4hQ&#10;8OBFK/b6kn3NRrNvk+wa4793C4Ueh5n5hlmue1uJjlpfOlYwGScgiHOnSy4UnL4+XxcgfEDWWDkm&#10;BQ/ysF4NXpaYanfnA3XHUIgIYZ+iAhNCnUrpc0MW/djVxNH7ca3FEGVbSN3iPcJtJd+SZC4tlhwX&#10;DNa0NZRfjzeroMtuk8t5f7j67Lt5zxam2e6buVKjYb/5ABGoD//hv/ZOK5jO4PdL/AFy9QQ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mtve9xAAAANsAAAAPAAAAAAAAAAAA&#10;AAAAAKECAABkcnMvZG93bnJldi54bWxQSwUGAAAAAAQABAD5AAAAkgMAAAAA&#10;">
                        <v:stroke endarrow="block"/>
                      </v:line>
                      <v:line id="Line 62" o:spid="_x0000_s1048" style="position:absolute;flip:y;visibility:visible;mso-wrap-style:square" from="2394,2831" to="2754,337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AmagMUAAADbAAAADwAAAGRycy9kb3ducmV2LnhtbESPT2vCQBDF74V+h2WEXkLdVCXU1FVa&#10;W6EgHvxz8Dhkp0kwOxuyU43f3i0IPT7evN+bN1v0rlFn6kLt2cDLMAVFXHhbc2ngsF89v4IKgmyx&#10;8UwGrhRgMX98mGFu/YW3dN5JqSKEQ44GKpE21zoUFTkMQ98SR+/Hdw4lyq7UtsNLhLtGj9I00w5r&#10;jg0VtrSsqDjtfl18Y7Xhz/E4+XA6Sab0dZR1qsWYp0H//gZKqJf/43v62xqYZPC3JQJAz2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TAmagMUAAADbAAAADwAAAAAAAAAA&#10;AAAAAAChAgAAZHJzL2Rvd25yZXYueG1sUEsFBgAAAAAEAAQA+QAAAJMDAAAAAA==&#10;">
                        <v:stroke endarrow="block"/>
                      </v:line>
                    </v:group>
                  </w:pict>
                </mc:Fallback>
              </mc:AlternateContent>
            </w:r>
          </w:p>
          <w:p w:rsidR="00257689" w:rsidRPr="00BF118A" w:rsidRDefault="00257689" w:rsidP="00257689">
            <w:pPr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</w:p>
          <w:p w:rsidR="00257689" w:rsidRPr="00BF118A" w:rsidRDefault="00257689" w:rsidP="00257689">
            <w:pPr>
              <w:rPr>
                <w:rFonts w:asciiTheme="majorBidi" w:hAnsiTheme="majorBidi" w:cstheme="majorBidi"/>
                <w:sz w:val="28"/>
                <w:szCs w:val="28"/>
                <w:lang w:bidi="ar-DZ"/>
              </w:rPr>
            </w:pPr>
          </w:p>
          <w:p w:rsidR="00257689" w:rsidRPr="00BF118A" w:rsidRDefault="00257689" w:rsidP="00257689">
            <w:pPr>
              <w:rPr>
                <w:rFonts w:asciiTheme="majorBidi" w:hAnsiTheme="majorBidi" w:cstheme="majorBidi"/>
                <w:sz w:val="28"/>
                <w:szCs w:val="28"/>
                <w:rtl/>
                <w:lang w:bidi="ar-EG"/>
              </w:rPr>
            </w:pPr>
          </w:p>
          <w:p w:rsidR="001B1F6D" w:rsidRDefault="001B1F6D" w:rsidP="001B1F6D">
            <w:pPr>
              <w:tabs>
                <w:tab w:val="left" w:pos="5168"/>
              </w:tabs>
              <w:jc w:val="both"/>
              <w:rPr>
                <w:rFonts w:asciiTheme="majorBidi" w:hAnsiTheme="majorBidi" w:cstheme="majorBidi"/>
                <w:b/>
                <w:bCs/>
                <w:color w:val="FF0000"/>
                <w:sz w:val="28"/>
                <w:szCs w:val="28"/>
                <w:lang w:bidi="ar-EG"/>
              </w:rPr>
            </w:pPr>
          </w:p>
          <w:p w:rsidR="006F13A0" w:rsidRDefault="006F13A0" w:rsidP="00257689">
            <w:pPr>
              <w:rPr>
                <w:rFonts w:asciiTheme="majorBidi" w:hAnsiTheme="majorBidi" w:cstheme="majorBidi" w:hint="cs"/>
                <w:sz w:val="28"/>
                <w:szCs w:val="28"/>
                <w:rtl/>
              </w:rPr>
            </w:pPr>
          </w:p>
          <w:p w:rsidR="00EC1243" w:rsidRDefault="00EC1243" w:rsidP="00257689">
            <w:pPr>
              <w:rPr>
                <w:rFonts w:asciiTheme="majorBidi" w:hAnsiTheme="majorBidi" w:cstheme="majorBidi" w:hint="cs"/>
                <w:sz w:val="28"/>
                <w:szCs w:val="28"/>
                <w:rtl/>
              </w:rPr>
            </w:pPr>
          </w:p>
          <w:p w:rsidR="00EC1243" w:rsidRDefault="00EC1243" w:rsidP="00257689">
            <w:pPr>
              <w:rPr>
                <w:rFonts w:asciiTheme="majorBidi" w:hAnsiTheme="majorBidi" w:cstheme="majorBidi" w:hint="cs"/>
                <w:sz w:val="28"/>
                <w:szCs w:val="28"/>
                <w:rtl/>
              </w:rPr>
            </w:pPr>
          </w:p>
          <w:p w:rsidR="00EC1243" w:rsidRDefault="00EC1243" w:rsidP="00257689">
            <w:pPr>
              <w:rPr>
                <w:rFonts w:asciiTheme="majorBidi" w:hAnsiTheme="majorBidi" w:cstheme="majorBidi" w:hint="cs"/>
                <w:sz w:val="28"/>
                <w:szCs w:val="28"/>
                <w:rtl/>
              </w:rPr>
            </w:pPr>
          </w:p>
          <w:p w:rsidR="00EC1243" w:rsidRDefault="00EC1243" w:rsidP="00257689">
            <w:pPr>
              <w:rPr>
                <w:rFonts w:asciiTheme="majorBidi" w:hAnsiTheme="majorBidi" w:cstheme="majorBidi" w:hint="cs"/>
                <w:sz w:val="28"/>
                <w:szCs w:val="28"/>
                <w:rtl/>
              </w:rPr>
            </w:pPr>
          </w:p>
          <w:p w:rsidR="00EC1243" w:rsidRDefault="00EC1243" w:rsidP="00257689">
            <w:pPr>
              <w:rPr>
                <w:rFonts w:asciiTheme="majorBidi" w:hAnsiTheme="majorBidi" w:cstheme="majorBidi" w:hint="cs"/>
                <w:sz w:val="28"/>
                <w:szCs w:val="28"/>
                <w:rtl/>
              </w:rPr>
            </w:pPr>
          </w:p>
          <w:p w:rsidR="00EC1243" w:rsidRDefault="00EC1243" w:rsidP="00257689">
            <w:pPr>
              <w:rPr>
                <w:rFonts w:asciiTheme="majorBidi" w:hAnsiTheme="majorBidi" w:cstheme="majorBidi" w:hint="cs"/>
                <w:sz w:val="28"/>
                <w:szCs w:val="28"/>
                <w:rtl/>
              </w:rPr>
            </w:pPr>
          </w:p>
          <w:p w:rsidR="00EC1243" w:rsidRDefault="00EC1243" w:rsidP="00257689">
            <w:pPr>
              <w:rPr>
                <w:rFonts w:asciiTheme="majorBidi" w:hAnsiTheme="majorBidi" w:cstheme="majorBidi" w:hint="cs"/>
                <w:sz w:val="28"/>
                <w:szCs w:val="28"/>
                <w:rtl/>
              </w:rPr>
            </w:pPr>
          </w:p>
          <w:p w:rsidR="00EC1243" w:rsidRDefault="00EC1243" w:rsidP="00257689">
            <w:pPr>
              <w:rPr>
                <w:rFonts w:asciiTheme="majorBidi" w:hAnsiTheme="majorBidi" w:cstheme="majorBidi" w:hint="cs"/>
                <w:sz w:val="28"/>
                <w:szCs w:val="28"/>
                <w:rtl/>
              </w:rPr>
            </w:pPr>
          </w:p>
          <w:p w:rsidR="00EC1243" w:rsidRPr="00B66538" w:rsidRDefault="00EC1243" w:rsidP="00EC1243">
            <w:pPr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 xml:space="preserve">تقويم </w:t>
            </w:r>
            <w:proofErr w:type="spellStart"/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تحصيلىي</w:t>
            </w:r>
            <w:proofErr w:type="spellEnd"/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:</w:t>
            </w:r>
          </w:p>
          <w:p w:rsidR="00EC1243" w:rsidRDefault="00EC1243" w:rsidP="00EC1243">
            <w:pP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DZ"/>
              </w:rPr>
            </w:pPr>
            <w:proofErr w:type="gramStart"/>
            <w:r w:rsidRPr="002E6AC2">
              <w:rPr>
                <w:rFonts w:asciiTheme="majorBidi" w:hAnsiTheme="majorBidi" w:cstheme="majorBidi"/>
                <w:b/>
                <w:bCs/>
                <w:color w:val="FF0000"/>
                <w:sz w:val="28"/>
                <w:szCs w:val="28"/>
                <w:rtl/>
                <w:lang w:bidi="ar-DZ"/>
              </w:rPr>
              <w:t>تطبيق :</w:t>
            </w:r>
            <w:proofErr w:type="gramEnd"/>
            <w:r>
              <w:rPr>
                <w:rFonts w:asciiTheme="majorBidi" w:hAnsiTheme="majorBidi" w:cstheme="majorBidi" w:hint="cs"/>
                <w:b/>
                <w:bCs/>
                <w:color w:val="FF0000"/>
                <w:sz w:val="28"/>
                <w:szCs w:val="28"/>
                <w:rtl/>
                <w:lang w:bidi="ar-DZ"/>
              </w:rPr>
              <w:t xml:space="preserve"> </w:t>
            </w:r>
            <w:r w:rsidRPr="00EC1243"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افتح معالج النصوص و اكتب تعريفه</w:t>
            </w:r>
            <w:r w:rsidRPr="00EC1243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DZ"/>
              </w:rPr>
              <w:t xml:space="preserve"> </w:t>
            </w:r>
          </w:p>
          <w:p w:rsidR="00D479A2" w:rsidRPr="00B66538" w:rsidRDefault="00D479A2" w:rsidP="00EC1243">
            <w:pPr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  <w:tc>
          <w:tcPr>
            <w:tcW w:w="1526" w:type="dxa"/>
          </w:tcPr>
          <w:p w:rsidR="00CE2005" w:rsidRDefault="00CE2005" w:rsidP="00FE023D">
            <w:pPr>
              <w:rPr>
                <w:rFonts w:asciiTheme="majorBidi" w:hAnsiTheme="majorBidi" w:cstheme="majorBidi" w:hint="cs"/>
                <w:sz w:val="28"/>
                <w:szCs w:val="28"/>
                <w:rtl/>
              </w:rPr>
            </w:pPr>
          </w:p>
          <w:p w:rsidR="00EC1243" w:rsidRDefault="00EC1243" w:rsidP="00FE023D">
            <w:pPr>
              <w:rPr>
                <w:rFonts w:asciiTheme="majorBidi" w:hAnsiTheme="majorBidi" w:cstheme="majorBidi" w:hint="cs"/>
                <w:sz w:val="28"/>
                <w:szCs w:val="28"/>
                <w:rtl/>
              </w:rPr>
            </w:pPr>
          </w:p>
          <w:p w:rsidR="00EC1243" w:rsidRDefault="00EC1243" w:rsidP="00EC1243">
            <w:pPr>
              <w:pStyle w:val="Paragraphedeliste"/>
              <w:numPr>
                <w:ilvl w:val="0"/>
                <w:numId w:val="9"/>
              </w:numPr>
              <w:rPr>
                <w:rFonts w:asciiTheme="majorBidi" w:hAnsiTheme="majorBidi" w:cstheme="majorBidi" w:hint="cs"/>
                <w:sz w:val="28"/>
                <w:szCs w:val="28"/>
              </w:rPr>
            </w:pPr>
            <w:proofErr w:type="gramStart"/>
            <w:r w:rsidRPr="00EC1243">
              <w:rPr>
                <w:rFonts w:asciiTheme="majorBidi" w:hAnsiTheme="majorBidi" w:cstheme="majorBidi" w:hint="cs"/>
                <w:sz w:val="28"/>
                <w:szCs w:val="28"/>
                <w:rtl/>
              </w:rPr>
              <w:t>تعريف</w:t>
            </w:r>
            <w:proofErr w:type="gramEnd"/>
            <w:r w:rsidRPr="00EC1243">
              <w:rPr>
                <w:rFonts w:asciiTheme="majorBidi" w:hAnsiTheme="majorBidi" w:cstheme="majorBidi" w:hint="cs"/>
                <w:sz w:val="28"/>
                <w:szCs w:val="28"/>
                <w:rtl/>
              </w:rPr>
              <w:t xml:space="preserve"> معالج النصوص</w:t>
            </w:r>
          </w:p>
          <w:p w:rsidR="00EC1243" w:rsidRDefault="00EC1243" w:rsidP="00EC1243">
            <w:pPr>
              <w:rPr>
                <w:rFonts w:asciiTheme="majorBidi" w:hAnsiTheme="majorBidi" w:cstheme="majorBidi" w:hint="cs"/>
                <w:sz w:val="28"/>
                <w:szCs w:val="28"/>
                <w:rtl/>
              </w:rPr>
            </w:pPr>
          </w:p>
          <w:p w:rsidR="00EC1243" w:rsidRDefault="00EC1243" w:rsidP="00EC1243">
            <w:pPr>
              <w:rPr>
                <w:rFonts w:asciiTheme="majorBidi" w:hAnsiTheme="majorBidi" w:cstheme="majorBidi" w:hint="cs"/>
                <w:sz w:val="28"/>
                <w:szCs w:val="28"/>
                <w:rtl/>
              </w:rPr>
            </w:pPr>
          </w:p>
          <w:p w:rsidR="00EC1243" w:rsidRDefault="00EC1243" w:rsidP="00EC1243">
            <w:pPr>
              <w:rPr>
                <w:rFonts w:asciiTheme="majorBidi" w:hAnsiTheme="majorBidi" w:cstheme="majorBidi" w:hint="cs"/>
                <w:sz w:val="28"/>
                <w:szCs w:val="28"/>
                <w:rtl/>
              </w:rPr>
            </w:pPr>
          </w:p>
          <w:p w:rsidR="00EC1243" w:rsidRDefault="00EC1243" w:rsidP="00EC1243">
            <w:pPr>
              <w:rPr>
                <w:rFonts w:asciiTheme="majorBidi" w:hAnsiTheme="majorBidi" w:cstheme="majorBidi" w:hint="cs"/>
                <w:sz w:val="28"/>
                <w:szCs w:val="28"/>
                <w:rtl/>
              </w:rPr>
            </w:pPr>
          </w:p>
          <w:p w:rsidR="00EC1243" w:rsidRDefault="00EC1243" w:rsidP="00EC1243">
            <w:pPr>
              <w:rPr>
                <w:rFonts w:asciiTheme="majorBidi" w:hAnsiTheme="majorBidi" w:cstheme="majorBidi" w:hint="cs"/>
                <w:sz w:val="28"/>
                <w:szCs w:val="28"/>
                <w:rtl/>
              </w:rPr>
            </w:pPr>
          </w:p>
          <w:p w:rsidR="00EC1243" w:rsidRDefault="00EC1243" w:rsidP="00EC1243">
            <w:pPr>
              <w:rPr>
                <w:rFonts w:asciiTheme="majorBidi" w:hAnsiTheme="majorBidi" w:cstheme="majorBidi" w:hint="cs"/>
                <w:sz w:val="28"/>
                <w:szCs w:val="28"/>
                <w:rtl/>
              </w:rPr>
            </w:pPr>
          </w:p>
          <w:p w:rsidR="00EC1243" w:rsidRDefault="00EC1243" w:rsidP="00EC1243">
            <w:pPr>
              <w:rPr>
                <w:rFonts w:asciiTheme="majorBidi" w:hAnsiTheme="majorBidi" w:cstheme="majorBidi" w:hint="cs"/>
                <w:sz w:val="28"/>
                <w:szCs w:val="28"/>
                <w:rtl/>
              </w:rPr>
            </w:pPr>
          </w:p>
          <w:p w:rsidR="00EC1243" w:rsidRDefault="00EC1243" w:rsidP="00EC1243">
            <w:pPr>
              <w:rPr>
                <w:rFonts w:asciiTheme="majorBidi" w:hAnsiTheme="majorBidi" w:cstheme="majorBidi" w:hint="cs"/>
                <w:sz w:val="28"/>
                <w:szCs w:val="28"/>
                <w:rtl/>
              </w:rPr>
            </w:pPr>
          </w:p>
          <w:p w:rsidR="00EC1243" w:rsidRDefault="00EC1243" w:rsidP="00EC1243">
            <w:pPr>
              <w:rPr>
                <w:rFonts w:asciiTheme="majorBidi" w:hAnsiTheme="majorBidi" w:cstheme="majorBidi" w:hint="cs"/>
                <w:sz w:val="28"/>
                <w:szCs w:val="28"/>
                <w:rtl/>
              </w:rPr>
            </w:pPr>
          </w:p>
          <w:p w:rsidR="00EC1243" w:rsidRDefault="00EC1243" w:rsidP="00EC1243">
            <w:pPr>
              <w:rPr>
                <w:rFonts w:asciiTheme="majorBidi" w:hAnsiTheme="majorBidi" w:cstheme="majorBidi" w:hint="cs"/>
                <w:sz w:val="28"/>
                <w:szCs w:val="28"/>
                <w:rtl/>
              </w:rPr>
            </w:pPr>
          </w:p>
          <w:p w:rsidR="00EC1243" w:rsidRDefault="00EC1243" w:rsidP="00EC1243">
            <w:pPr>
              <w:rPr>
                <w:rFonts w:asciiTheme="majorBidi" w:hAnsiTheme="majorBidi" w:cstheme="majorBidi" w:hint="cs"/>
                <w:sz w:val="28"/>
                <w:szCs w:val="28"/>
                <w:rtl/>
              </w:rPr>
            </w:pPr>
          </w:p>
          <w:p w:rsidR="00EC1243" w:rsidRPr="00EC1243" w:rsidRDefault="00EC1243" w:rsidP="00EC1243">
            <w:pPr>
              <w:rPr>
                <w:rFonts w:asciiTheme="majorBidi" w:hAnsiTheme="majorBidi" w:cstheme="majorBidi" w:hint="cs"/>
                <w:sz w:val="28"/>
                <w:szCs w:val="28"/>
                <w:rtl/>
              </w:rPr>
            </w:pPr>
            <w:r w:rsidRPr="00EC1243">
              <w:rPr>
                <w:rFonts w:asciiTheme="majorBidi" w:hAnsiTheme="majorBidi" w:cstheme="majorBidi" w:hint="cs"/>
                <w:sz w:val="28"/>
                <w:szCs w:val="28"/>
                <w:rtl/>
              </w:rPr>
              <w:t xml:space="preserve"> </w:t>
            </w:r>
          </w:p>
          <w:p w:rsidR="00EC1243" w:rsidRPr="00EC1243" w:rsidRDefault="00EC1243" w:rsidP="00EC1243">
            <w:pPr>
              <w:pStyle w:val="Paragraphedeliste"/>
              <w:numPr>
                <w:ilvl w:val="0"/>
                <w:numId w:val="9"/>
              </w:numPr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proofErr w:type="gramStart"/>
            <w:r w:rsidRPr="00EC1243">
              <w:rPr>
                <w:rFonts w:asciiTheme="majorBidi" w:hAnsiTheme="majorBidi" w:cstheme="majorBidi" w:hint="cs"/>
                <w:sz w:val="28"/>
                <w:szCs w:val="28"/>
                <w:rtl/>
              </w:rPr>
              <w:t>تقديم</w:t>
            </w:r>
            <w:proofErr w:type="gramEnd"/>
            <w:r w:rsidRPr="00EC1243">
              <w:rPr>
                <w:rFonts w:asciiTheme="majorBidi" w:hAnsiTheme="majorBidi" w:cstheme="majorBidi" w:hint="cs"/>
                <w:sz w:val="28"/>
                <w:szCs w:val="28"/>
                <w:rtl/>
              </w:rPr>
              <w:t xml:space="preserve"> عناصر الواجهة</w:t>
            </w:r>
          </w:p>
        </w:tc>
      </w:tr>
    </w:tbl>
    <w:p w:rsidR="006F13A0" w:rsidRPr="00B66538" w:rsidRDefault="006F13A0" w:rsidP="00FE023D">
      <w:pPr>
        <w:rPr>
          <w:rFonts w:asciiTheme="majorBidi" w:hAnsiTheme="majorBidi" w:cstheme="majorBidi"/>
          <w:sz w:val="28"/>
          <w:szCs w:val="28"/>
        </w:rPr>
      </w:pPr>
    </w:p>
    <w:sectPr w:rsidR="006F13A0" w:rsidRPr="00B66538" w:rsidSect="00FE023D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abic Transparent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FE0492"/>
    <w:multiLevelType w:val="hybridMultilevel"/>
    <w:tmpl w:val="ECB8E854"/>
    <w:lvl w:ilvl="0" w:tplc="040C0001">
      <w:start w:val="1"/>
      <w:numFmt w:val="bullet"/>
      <w:lvlText w:val=""/>
      <w:lvlJc w:val="left"/>
      <w:pPr>
        <w:ind w:left="782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0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2" w:hanging="360"/>
      </w:pPr>
      <w:rPr>
        <w:rFonts w:ascii="Wingdings" w:hAnsi="Wingdings" w:hint="default"/>
      </w:rPr>
    </w:lvl>
  </w:abstractNum>
  <w:abstractNum w:abstractNumId="1">
    <w:nsid w:val="0EB56117"/>
    <w:multiLevelType w:val="hybridMultilevel"/>
    <w:tmpl w:val="BDF4F48A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right="720" w:hanging="360"/>
      </w:pPr>
      <w:rPr>
        <w:rFonts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righ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righ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righ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righ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righ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righ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righ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right="6480" w:hanging="360"/>
      </w:pPr>
      <w:rPr>
        <w:rFonts w:ascii="Wingdings" w:hAnsi="Wingdings" w:hint="default"/>
      </w:rPr>
    </w:lvl>
  </w:abstractNum>
  <w:abstractNum w:abstractNumId="2">
    <w:nsid w:val="2472539E"/>
    <w:multiLevelType w:val="hybridMultilevel"/>
    <w:tmpl w:val="C324BEA0"/>
    <w:lvl w:ilvl="0" w:tplc="74F8D798">
      <w:start w:val="1"/>
      <w:numFmt w:val="decimal"/>
      <w:lvlText w:val="%1."/>
      <w:lvlJc w:val="left"/>
      <w:pPr>
        <w:ind w:left="360" w:hanging="360"/>
      </w:pPr>
      <w:rPr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3CCB09B7"/>
    <w:multiLevelType w:val="hybridMultilevel"/>
    <w:tmpl w:val="F6A0E07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6E33EA"/>
    <w:multiLevelType w:val="hybridMultilevel"/>
    <w:tmpl w:val="E76CC9D6"/>
    <w:lvl w:ilvl="0" w:tplc="6038AB86">
      <w:start w:val="2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D4F6735"/>
    <w:multiLevelType w:val="hybridMultilevel"/>
    <w:tmpl w:val="4A2856A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20A7720"/>
    <w:multiLevelType w:val="hybridMultilevel"/>
    <w:tmpl w:val="97DC65D8"/>
    <w:lvl w:ilvl="0" w:tplc="6C78CD04">
      <w:start w:val="4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67CA02F3"/>
    <w:multiLevelType w:val="hybridMultilevel"/>
    <w:tmpl w:val="58FA07FA"/>
    <w:lvl w:ilvl="0" w:tplc="0BB2ED22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69484B4F"/>
    <w:multiLevelType w:val="hybridMultilevel"/>
    <w:tmpl w:val="95488B82"/>
    <w:lvl w:ilvl="0" w:tplc="D5EE8BE4">
      <w:start w:val="2"/>
      <w:numFmt w:val="bullet"/>
      <w:lvlText w:val="-"/>
      <w:lvlJc w:val="left"/>
      <w:pPr>
        <w:tabs>
          <w:tab w:val="num" w:pos="720"/>
        </w:tabs>
        <w:ind w:left="720" w:right="720" w:hanging="360"/>
      </w:pPr>
      <w:rPr>
        <w:rFonts w:ascii="Times New Roman" w:eastAsia="Times New Roman" w:hAnsi="Times New Roman" w:cs="Times New Roman" w:hint="default"/>
      </w:rPr>
    </w:lvl>
    <w:lvl w:ilvl="1" w:tplc="040C0001" w:tentative="1">
      <w:start w:val="1"/>
      <w:numFmt w:val="bullet"/>
      <w:lvlText w:val="o"/>
      <w:lvlJc w:val="left"/>
      <w:pPr>
        <w:tabs>
          <w:tab w:val="num" w:pos="1440"/>
        </w:tabs>
        <w:ind w:left="1440" w:right="1440" w:hanging="360"/>
      </w:pPr>
      <w:rPr>
        <w:rFonts w:ascii="Courier New" w:hAnsi="Courier New" w:cs="Courier New" w:hint="default"/>
      </w:rPr>
    </w:lvl>
    <w:lvl w:ilvl="2" w:tplc="040C001B" w:tentative="1">
      <w:start w:val="1"/>
      <w:numFmt w:val="bullet"/>
      <w:lvlText w:val=""/>
      <w:lvlJc w:val="left"/>
      <w:pPr>
        <w:tabs>
          <w:tab w:val="num" w:pos="2160"/>
        </w:tabs>
        <w:ind w:left="2160" w:right="2160" w:hanging="360"/>
      </w:pPr>
      <w:rPr>
        <w:rFonts w:ascii="Wingdings" w:hAnsi="Wingdings" w:hint="default"/>
      </w:rPr>
    </w:lvl>
    <w:lvl w:ilvl="3" w:tplc="040C000F" w:tentative="1">
      <w:start w:val="1"/>
      <w:numFmt w:val="bullet"/>
      <w:lvlText w:val=""/>
      <w:lvlJc w:val="left"/>
      <w:pPr>
        <w:tabs>
          <w:tab w:val="num" w:pos="2880"/>
        </w:tabs>
        <w:ind w:left="2880" w:right="2880" w:hanging="360"/>
      </w:pPr>
      <w:rPr>
        <w:rFonts w:ascii="Symbol" w:hAnsi="Symbol" w:hint="default"/>
      </w:rPr>
    </w:lvl>
    <w:lvl w:ilvl="4" w:tplc="040C0019" w:tentative="1">
      <w:start w:val="1"/>
      <w:numFmt w:val="bullet"/>
      <w:lvlText w:val="o"/>
      <w:lvlJc w:val="left"/>
      <w:pPr>
        <w:tabs>
          <w:tab w:val="num" w:pos="3600"/>
        </w:tabs>
        <w:ind w:left="3600" w:right="3600" w:hanging="360"/>
      </w:pPr>
      <w:rPr>
        <w:rFonts w:ascii="Courier New" w:hAnsi="Courier New" w:cs="Courier New" w:hint="default"/>
      </w:rPr>
    </w:lvl>
    <w:lvl w:ilvl="5" w:tplc="040C001B" w:tentative="1">
      <w:start w:val="1"/>
      <w:numFmt w:val="bullet"/>
      <w:lvlText w:val=""/>
      <w:lvlJc w:val="left"/>
      <w:pPr>
        <w:tabs>
          <w:tab w:val="num" w:pos="4320"/>
        </w:tabs>
        <w:ind w:left="4320" w:right="4320" w:hanging="360"/>
      </w:pPr>
      <w:rPr>
        <w:rFonts w:ascii="Wingdings" w:hAnsi="Wingdings" w:hint="default"/>
      </w:rPr>
    </w:lvl>
    <w:lvl w:ilvl="6" w:tplc="040C000F" w:tentative="1">
      <w:start w:val="1"/>
      <w:numFmt w:val="bullet"/>
      <w:lvlText w:val=""/>
      <w:lvlJc w:val="left"/>
      <w:pPr>
        <w:tabs>
          <w:tab w:val="num" w:pos="5040"/>
        </w:tabs>
        <w:ind w:left="5040" w:right="5040" w:hanging="360"/>
      </w:pPr>
      <w:rPr>
        <w:rFonts w:ascii="Symbol" w:hAnsi="Symbol" w:hint="default"/>
      </w:rPr>
    </w:lvl>
    <w:lvl w:ilvl="7" w:tplc="040C0019" w:tentative="1">
      <w:start w:val="1"/>
      <w:numFmt w:val="bullet"/>
      <w:lvlText w:val="o"/>
      <w:lvlJc w:val="left"/>
      <w:pPr>
        <w:tabs>
          <w:tab w:val="num" w:pos="5760"/>
        </w:tabs>
        <w:ind w:left="5760" w:right="5760" w:hanging="360"/>
      </w:pPr>
      <w:rPr>
        <w:rFonts w:ascii="Courier New" w:hAnsi="Courier New" w:cs="Courier New" w:hint="default"/>
      </w:rPr>
    </w:lvl>
    <w:lvl w:ilvl="8" w:tplc="040C001B" w:tentative="1">
      <w:start w:val="1"/>
      <w:numFmt w:val="bullet"/>
      <w:lvlText w:val=""/>
      <w:lvlJc w:val="left"/>
      <w:pPr>
        <w:tabs>
          <w:tab w:val="num" w:pos="6480"/>
        </w:tabs>
        <w:ind w:left="6480" w:righ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8"/>
  </w:num>
  <w:num w:numId="3">
    <w:abstractNumId w:val="4"/>
  </w:num>
  <w:num w:numId="4">
    <w:abstractNumId w:val="5"/>
  </w:num>
  <w:num w:numId="5">
    <w:abstractNumId w:val="3"/>
  </w:num>
  <w:num w:numId="6">
    <w:abstractNumId w:val="2"/>
  </w:num>
  <w:num w:numId="7">
    <w:abstractNumId w:val="7"/>
  </w:num>
  <w:num w:numId="8">
    <w:abstractNumId w:val="0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3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13A0"/>
    <w:rsid w:val="001B1F6D"/>
    <w:rsid w:val="00220A77"/>
    <w:rsid w:val="00245DAC"/>
    <w:rsid w:val="00257689"/>
    <w:rsid w:val="002E6AC2"/>
    <w:rsid w:val="003029DA"/>
    <w:rsid w:val="003C4EF7"/>
    <w:rsid w:val="003E1450"/>
    <w:rsid w:val="00506027"/>
    <w:rsid w:val="00587923"/>
    <w:rsid w:val="006F13A0"/>
    <w:rsid w:val="00964786"/>
    <w:rsid w:val="00B6454B"/>
    <w:rsid w:val="00B66538"/>
    <w:rsid w:val="00CE2005"/>
    <w:rsid w:val="00D479A2"/>
    <w:rsid w:val="00EC1243"/>
    <w:rsid w:val="00FE02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13A0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paragraph" w:styleId="Titre6">
    <w:name w:val="heading 6"/>
    <w:basedOn w:val="Normal"/>
    <w:next w:val="Normal"/>
    <w:link w:val="Titre6Car"/>
    <w:qFormat/>
    <w:rsid w:val="006F13A0"/>
    <w:pPr>
      <w:spacing w:before="240" w:after="60"/>
      <w:outlineLvl w:val="5"/>
    </w:pPr>
    <w:rPr>
      <w:b/>
      <w:bCs/>
      <w:sz w:val="22"/>
      <w:szCs w:val="22"/>
      <w:lang w:eastAsia="en-US"/>
    </w:rPr>
  </w:style>
  <w:style w:type="paragraph" w:styleId="Titre9">
    <w:name w:val="heading 9"/>
    <w:basedOn w:val="Normal"/>
    <w:next w:val="Normal"/>
    <w:link w:val="Titre9Car"/>
    <w:qFormat/>
    <w:rsid w:val="006F13A0"/>
    <w:pPr>
      <w:spacing w:before="240" w:after="60"/>
      <w:outlineLvl w:val="8"/>
    </w:pPr>
    <w:rPr>
      <w:rFonts w:ascii="Arial" w:hAnsi="Arial" w:cs="Arial"/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6F13A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re6Car">
    <w:name w:val="Titre 6 Car"/>
    <w:basedOn w:val="Policepardfaut"/>
    <w:link w:val="Titre6"/>
    <w:rsid w:val="006F13A0"/>
    <w:rPr>
      <w:rFonts w:ascii="Times New Roman" w:eastAsia="Times New Roman" w:hAnsi="Times New Roman" w:cs="Times New Roman"/>
      <w:b/>
      <w:bCs/>
      <w:lang w:val="en-US"/>
    </w:rPr>
  </w:style>
  <w:style w:type="character" w:customStyle="1" w:styleId="Titre9Car">
    <w:name w:val="Titre 9 Car"/>
    <w:basedOn w:val="Policepardfaut"/>
    <w:link w:val="Titre9"/>
    <w:rsid w:val="006F13A0"/>
    <w:rPr>
      <w:rFonts w:ascii="Arial" w:eastAsia="Times New Roman" w:hAnsi="Arial" w:cs="Arial"/>
      <w:lang w:val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F13A0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F13A0"/>
    <w:rPr>
      <w:rFonts w:ascii="Tahoma" w:eastAsia="Times New Roman" w:hAnsi="Tahoma" w:cs="Tahoma"/>
      <w:sz w:val="16"/>
      <w:szCs w:val="16"/>
      <w:lang w:val="en-US" w:eastAsia="ar-SA"/>
    </w:rPr>
  </w:style>
  <w:style w:type="paragraph" w:styleId="Paragraphedeliste">
    <w:name w:val="List Paragraph"/>
    <w:basedOn w:val="Normal"/>
    <w:uiPriority w:val="34"/>
    <w:qFormat/>
    <w:rsid w:val="00B6653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13A0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paragraph" w:styleId="Titre6">
    <w:name w:val="heading 6"/>
    <w:basedOn w:val="Normal"/>
    <w:next w:val="Normal"/>
    <w:link w:val="Titre6Car"/>
    <w:qFormat/>
    <w:rsid w:val="006F13A0"/>
    <w:pPr>
      <w:spacing w:before="240" w:after="60"/>
      <w:outlineLvl w:val="5"/>
    </w:pPr>
    <w:rPr>
      <w:b/>
      <w:bCs/>
      <w:sz w:val="22"/>
      <w:szCs w:val="22"/>
      <w:lang w:eastAsia="en-US"/>
    </w:rPr>
  </w:style>
  <w:style w:type="paragraph" w:styleId="Titre9">
    <w:name w:val="heading 9"/>
    <w:basedOn w:val="Normal"/>
    <w:next w:val="Normal"/>
    <w:link w:val="Titre9Car"/>
    <w:qFormat/>
    <w:rsid w:val="006F13A0"/>
    <w:pPr>
      <w:spacing w:before="240" w:after="60"/>
      <w:outlineLvl w:val="8"/>
    </w:pPr>
    <w:rPr>
      <w:rFonts w:ascii="Arial" w:hAnsi="Arial" w:cs="Arial"/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6F13A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re6Car">
    <w:name w:val="Titre 6 Car"/>
    <w:basedOn w:val="Policepardfaut"/>
    <w:link w:val="Titre6"/>
    <w:rsid w:val="006F13A0"/>
    <w:rPr>
      <w:rFonts w:ascii="Times New Roman" w:eastAsia="Times New Roman" w:hAnsi="Times New Roman" w:cs="Times New Roman"/>
      <w:b/>
      <w:bCs/>
      <w:lang w:val="en-US"/>
    </w:rPr>
  </w:style>
  <w:style w:type="character" w:customStyle="1" w:styleId="Titre9Car">
    <w:name w:val="Titre 9 Car"/>
    <w:basedOn w:val="Policepardfaut"/>
    <w:link w:val="Titre9"/>
    <w:rsid w:val="006F13A0"/>
    <w:rPr>
      <w:rFonts w:ascii="Arial" w:eastAsia="Times New Roman" w:hAnsi="Arial" w:cs="Arial"/>
      <w:lang w:val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F13A0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F13A0"/>
    <w:rPr>
      <w:rFonts w:ascii="Tahoma" w:eastAsia="Times New Roman" w:hAnsi="Tahoma" w:cs="Tahoma"/>
      <w:sz w:val="16"/>
      <w:szCs w:val="16"/>
      <w:lang w:val="en-US" w:eastAsia="ar-SA"/>
    </w:rPr>
  </w:style>
  <w:style w:type="paragraph" w:styleId="Paragraphedeliste">
    <w:name w:val="List Paragraph"/>
    <w:basedOn w:val="Normal"/>
    <w:uiPriority w:val="34"/>
    <w:qFormat/>
    <w:rsid w:val="00B6653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982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png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microsoft.com/office/2007/relationships/stylesWithEffects" Target="stylesWithEffect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F69104-9F7B-481F-A4D3-466E7B8E48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220</Words>
  <Characters>1211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fatima</dc:creator>
  <cp:lastModifiedBy>fatima</cp:lastModifiedBy>
  <cp:revision>6</cp:revision>
  <cp:lastPrinted>2015-10-24T13:39:00Z</cp:lastPrinted>
  <dcterms:created xsi:type="dcterms:W3CDTF">2016-01-10T21:46:00Z</dcterms:created>
  <dcterms:modified xsi:type="dcterms:W3CDTF">2016-01-10T21:59:00Z</dcterms:modified>
</cp:coreProperties>
</file>