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77" w:rsidRPr="00B66538" w:rsidRDefault="00220A77" w:rsidP="00FE023D">
      <w:pPr>
        <w:rPr>
          <w:rFonts w:asciiTheme="majorBidi" w:hAnsiTheme="majorBidi" w:cstheme="majorBidi"/>
          <w:sz w:val="28"/>
          <w:szCs w:val="28"/>
        </w:rPr>
      </w:pPr>
    </w:p>
    <w:p w:rsidR="00FE023D" w:rsidRPr="00B66538" w:rsidRDefault="00FE023D" w:rsidP="00FE023D">
      <w:pPr>
        <w:rPr>
          <w:rFonts w:asciiTheme="majorBidi" w:hAnsiTheme="majorBidi" w:cstheme="majorBidi"/>
          <w:b/>
          <w:sz w:val="28"/>
          <w:szCs w:val="28"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المجال المفاهمي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2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: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معالج النصوص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Pr="00B66538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المستوى : 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أولى</w:t>
      </w:r>
      <w:r w:rsidRPr="00B66538">
        <w:rPr>
          <w:rFonts w:asciiTheme="majorBidi" w:hAnsiTheme="majorBidi" w:cstheme="majorBidi"/>
          <w:b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متوسط</w:t>
      </w:r>
    </w:p>
    <w:p w:rsidR="00FE023D" w:rsidRPr="00B66538" w:rsidRDefault="00FE023D" w:rsidP="00FE023D">
      <w:pPr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 w:rsidRPr="00B66538">
        <w:rPr>
          <w:rFonts w:asciiTheme="majorBidi" w:hAnsiTheme="majorBidi" w:cstheme="majorBidi"/>
          <w:sz w:val="28"/>
          <w:szCs w:val="28"/>
          <w:rtl/>
          <w:lang w:bidi="ar-EG"/>
        </w:rPr>
        <w:t>المجال المفاهيمي</w:t>
      </w:r>
      <w:r w:rsidRPr="00B66538">
        <w:rPr>
          <w:rFonts w:asciiTheme="majorBidi" w:hAnsiTheme="majorBidi" w:cstheme="majorBidi"/>
          <w:sz w:val="28"/>
          <w:szCs w:val="28"/>
          <w:rtl/>
          <w:lang w:bidi="ar-EG"/>
        </w:rPr>
        <w:t>2</w:t>
      </w:r>
      <w:r w:rsidRPr="00B66538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عمليات على الوثيقة                                                           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الأستاذة :فروج فاطمة الزهراء</w:t>
      </w:r>
    </w:p>
    <w:p w:rsidR="00FE023D" w:rsidRPr="00B66538" w:rsidRDefault="00FE023D" w:rsidP="00FE023D">
      <w:pPr>
        <w:ind w:left="2160" w:hanging="2160"/>
        <w:rPr>
          <w:rFonts w:asciiTheme="majorBidi" w:hAnsiTheme="majorBidi" w:cstheme="majorBidi"/>
          <w:b/>
          <w:bCs/>
          <w:sz w:val="28"/>
          <w:szCs w:val="28"/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الكفاءات القاعدية : </w:t>
      </w: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يتمكن من انشاء وثيقة و تصحيحها</w:t>
      </w:r>
    </w:p>
    <w:p w:rsidR="006F13A0" w:rsidRPr="00B66538" w:rsidRDefault="00FE023D" w:rsidP="00FE023D">
      <w:pPr>
        <w:ind w:left="2160" w:hanging="2160"/>
        <w:rPr>
          <w:rFonts w:asciiTheme="majorBidi" w:hAnsiTheme="majorBidi" w:cstheme="majorBidi"/>
          <w:sz w:val="28"/>
          <w:szCs w:val="28"/>
          <w:rtl/>
        </w:rPr>
      </w:pPr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الحجم </w:t>
      </w:r>
      <w:proofErr w:type="gramStart"/>
      <w:r w:rsidRPr="00B665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الساعي :</w:t>
      </w:r>
      <w:proofErr w:type="gramEnd"/>
      <w:r w:rsidRPr="00B6653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B66538">
        <w:rPr>
          <w:rFonts w:asciiTheme="majorBidi" w:hAnsiTheme="majorBidi" w:cstheme="majorBidi"/>
          <w:sz w:val="28"/>
          <w:szCs w:val="28"/>
          <w:rtl/>
        </w:rPr>
        <w:t>4</w:t>
      </w:r>
      <w:r w:rsidRPr="00B66538">
        <w:rPr>
          <w:rFonts w:asciiTheme="majorBidi" w:hAnsiTheme="majorBidi" w:cstheme="majorBidi"/>
          <w:sz w:val="28"/>
          <w:szCs w:val="28"/>
          <w:rtl/>
        </w:rPr>
        <w:t xml:space="preserve"> ساعات</w:t>
      </w:r>
      <w:r w:rsidRPr="00B66538">
        <w:rPr>
          <w:rFonts w:asciiTheme="majorBidi" w:hAnsiTheme="majorBidi" w:cstheme="majorBidi"/>
          <w:sz w:val="28"/>
          <w:szCs w:val="28"/>
          <w:rtl/>
        </w:rPr>
        <w:t>(ساعة عرض و 3 ساعات تطبيق)</w:t>
      </w:r>
    </w:p>
    <w:p w:rsidR="00FE023D" w:rsidRPr="00B66538" w:rsidRDefault="00FE023D" w:rsidP="00FE023D">
      <w:pPr>
        <w:ind w:left="2160" w:hanging="2160"/>
        <w:rPr>
          <w:rFonts w:asciiTheme="majorBidi" w:hAnsiTheme="majorBidi" w:cstheme="majorBidi"/>
          <w:sz w:val="28"/>
          <w:szCs w:val="28"/>
        </w:rPr>
      </w:pPr>
    </w:p>
    <w:tbl>
      <w:tblPr>
        <w:tblStyle w:val="Grilledutableau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8080"/>
        <w:gridCol w:w="1384"/>
      </w:tblGrid>
      <w:tr w:rsidR="006F13A0" w:rsidRPr="00B66538" w:rsidTr="00B66538">
        <w:tc>
          <w:tcPr>
            <w:tcW w:w="1524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سير الدرس</w:t>
            </w:r>
          </w:p>
        </w:tc>
        <w:tc>
          <w:tcPr>
            <w:tcW w:w="8080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ملخص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384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المعارف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المستهدفة</w:t>
            </w:r>
          </w:p>
        </w:tc>
      </w:tr>
      <w:tr w:rsidR="006F13A0" w:rsidRPr="00B66538" w:rsidTr="00B66538">
        <w:tc>
          <w:tcPr>
            <w:tcW w:w="1524" w:type="dxa"/>
          </w:tcPr>
          <w:p w:rsidR="00587923" w:rsidRPr="00B66538" w:rsidRDefault="0058792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ما هو البرنامج</w:t>
            </w: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الذي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نستعمله</w:t>
            </w: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لمعالجة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النصوص؟</w:t>
            </w: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كيف نفتحه؟</w:t>
            </w: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  <w:lang w:val="fr-FR" w:bidi="ar-EG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كيف نفتح وثيقة</w:t>
            </w:r>
            <w:r w:rsidRPr="00B66538">
              <w:rPr>
                <w:rFonts w:asciiTheme="majorBidi" w:hAnsiTheme="majorBidi" w:cstheme="majorBidi"/>
                <w:sz w:val="28"/>
                <w:szCs w:val="28"/>
                <w:lang w:val="fr-FR"/>
              </w:rPr>
              <w:t>document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val="fr-FR" w:bidi="ar-EG"/>
              </w:rPr>
              <w:t>؟</w:t>
            </w: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B66538" w:rsidRPr="00B66538" w:rsidRDefault="00B66538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اكتب الجملة الآتية باستعمال معالج النصوص</w:t>
            </w:r>
          </w:p>
          <w:p w:rsidR="00CE2005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معالجالنصوص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هو برنامج يسمح بكتابة نص و تخزينه في القرص و فتخ</w:t>
            </w:r>
            <w:r w:rsidR="00587923"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ه عند الحاجة .</w:t>
            </w:r>
          </w:p>
          <w:p w:rsidR="00587923" w:rsidRPr="00B66538" w:rsidRDefault="0058792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ماذا تلاحظ </w:t>
            </w:r>
          </w:p>
          <w:p w:rsidR="00587923" w:rsidRPr="00B66538" w:rsidRDefault="0058792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وجود الأسطر الحمراء يعنى أخطاء في الكتابة نسمها أخطاء املائية </w:t>
            </w:r>
          </w:p>
          <w:p w:rsidR="00587923" w:rsidRPr="00B66538" w:rsidRDefault="00587923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080" w:type="dxa"/>
          </w:tcPr>
          <w:p w:rsidR="001B1F6D" w:rsidRDefault="001B1F6D" w:rsidP="001B1F6D">
            <w:pPr>
              <w:tabs>
                <w:tab w:val="left" w:pos="5168"/>
              </w:tabs>
              <w:jc w:val="both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DZ"/>
              </w:rPr>
            </w:pP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78720" behindDoc="1" locked="0" layoutInCell="1" allowOverlap="1" wp14:anchorId="6A949682" wp14:editId="615EDB15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155575</wp:posOffset>
                  </wp:positionV>
                  <wp:extent cx="2312670" cy="651510"/>
                  <wp:effectExtent l="0" t="0" r="0" b="0"/>
                  <wp:wrapThrough wrapText="bothSides">
                    <wp:wrapPolygon edited="0">
                      <wp:start x="0" y="0"/>
                      <wp:lineTo x="0" y="20842"/>
                      <wp:lineTo x="21351" y="20842"/>
                      <wp:lineTo x="21351" y="0"/>
                      <wp:lineTo x="0" y="0"/>
                    </wp:wrapPolygon>
                  </wp:wrapThrough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7923" w:rsidRPr="00B66538" w:rsidRDefault="00587923" w:rsidP="001B1F6D">
            <w:pPr>
              <w:tabs>
                <w:tab w:val="left" w:pos="5168"/>
              </w:tabs>
              <w:jc w:val="both"/>
              <w:rPr>
                <w:rFonts w:asciiTheme="majorBidi" w:hAnsiTheme="majorBidi" w:cstheme="majorBidi"/>
                <w:b/>
                <w:bCs/>
                <w:color w:val="339966"/>
                <w:sz w:val="28"/>
                <w:szCs w:val="28"/>
                <w:lang w:bidi="ar-DZ"/>
              </w:rPr>
            </w:pPr>
            <w:r w:rsidRPr="00B6653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فتح وثيقة :      </w:t>
            </w:r>
            <w:r w:rsidR="001B1F6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ab/>
            </w:r>
          </w:p>
          <w:p w:rsidR="00587923" w:rsidRPr="00B66538" w:rsidRDefault="00587923" w:rsidP="00587923">
            <w:pPr>
              <w:numPr>
                <w:ilvl w:val="0"/>
                <w:numId w:val="2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ننقر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على</w:t>
            </w:r>
            <w:proofErr w:type="spellStart"/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Fichier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من شريط القوائم</w:t>
            </w:r>
            <w:r w:rsidR="001B1F6D" w:rsidRPr="00B66538">
              <w:rPr>
                <w:rFonts w:asciiTheme="majorBidi" w:hAnsiTheme="majorBidi" w:cstheme="majorBidi"/>
                <w:noProof/>
                <w:sz w:val="28"/>
                <w:szCs w:val="28"/>
                <w:rtl/>
                <w:lang w:val="fr-FR" w:eastAsia="fr-FR"/>
              </w:rPr>
              <w:t xml:space="preserve"> </w:t>
            </w:r>
          </w:p>
          <w:p w:rsidR="00587923" w:rsidRPr="00B66538" w:rsidRDefault="00587923" w:rsidP="00587923">
            <w:pPr>
              <w:numPr>
                <w:ilvl w:val="0"/>
                <w:numId w:val="2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ثم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على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Ouvrir</w:t>
            </w:r>
            <w:proofErr w:type="spellEnd"/>
          </w:p>
          <w:p w:rsidR="00587923" w:rsidRDefault="00587923" w:rsidP="00587923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أو يمكننا النقر مباشرة على الرمز  </w:t>
            </w:r>
          </w:p>
          <w:p w:rsidR="00587923" w:rsidRPr="002E6AC2" w:rsidRDefault="00587923" w:rsidP="00587923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587923" w:rsidRPr="00B66538" w:rsidRDefault="00587923" w:rsidP="00587923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نحصل على علبة الحوار التالية التي نحدد فيها مكان و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اسم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الملف.  </w:t>
            </w:r>
          </w:p>
          <w:p w:rsidR="00587923" w:rsidRPr="00B66538" w:rsidRDefault="00587923" w:rsidP="00587923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ثم ننقر على الزر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Ouvrir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عندما نجد الملف. </w:t>
            </w:r>
          </w:p>
          <w:p w:rsidR="00587923" w:rsidRDefault="00587923" w:rsidP="00587923">
            <w:pPr>
              <w:jc w:val="both"/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  <w:lang w:bidi="ar-DZ"/>
              </w:rPr>
            </w:pPr>
          </w:p>
          <w:p w:rsidR="002E6AC2" w:rsidRPr="00B66538" w:rsidRDefault="002E6AC2" w:rsidP="00587923">
            <w:pPr>
              <w:jc w:val="both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DZ"/>
              </w:rPr>
            </w:pPr>
          </w:p>
          <w:p w:rsidR="00B66538" w:rsidRDefault="00B66538" w:rsidP="00B66538">
            <w:pPr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  <w:lang w:eastAsia="en-US"/>
              </w:rPr>
            </w:pPr>
            <w:proofErr w:type="gramStart"/>
            <w:r w:rsidRPr="00B6653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eastAsia="en-US"/>
              </w:rPr>
              <w:t>تصحيح</w:t>
            </w:r>
            <w:proofErr w:type="gramEnd"/>
            <w:r w:rsidRPr="00B6653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eastAsia="en-US"/>
              </w:rPr>
              <w:t xml:space="preserve"> الأخطاء:</w:t>
            </w:r>
          </w:p>
          <w:p w:rsidR="003C4EF7" w:rsidRDefault="003C4EF7" w:rsidP="00B66538">
            <w:pPr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72576" behindDoc="1" locked="0" layoutInCell="1" allowOverlap="1" wp14:anchorId="5247F0AF" wp14:editId="2CE93A46">
                  <wp:simplePos x="0" y="0"/>
                  <wp:positionH relativeFrom="column">
                    <wp:posOffset>-2209165</wp:posOffset>
                  </wp:positionH>
                  <wp:positionV relativeFrom="paragraph">
                    <wp:posOffset>191135</wp:posOffset>
                  </wp:positionV>
                  <wp:extent cx="2110740" cy="709930"/>
                  <wp:effectExtent l="0" t="0" r="3810" b="0"/>
                  <wp:wrapThrough wrapText="bothSides">
                    <wp:wrapPolygon edited="0">
                      <wp:start x="0" y="0"/>
                      <wp:lineTo x="0" y="20866"/>
                      <wp:lineTo x="21444" y="20866"/>
                      <wp:lineTo x="21444" y="0"/>
                      <wp:lineTo x="0" y="0"/>
                    </wp:wrapPolygon>
                  </wp:wrapThrough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6538" w:rsidRPr="00B66538"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>يمكن تصحيح الخطأ</w:t>
            </w:r>
            <w:r w:rsidR="00B66538"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 بالنقر بالزر الأيمن للفأرة </w:t>
            </w:r>
          </w:p>
          <w:p w:rsidR="00B66538" w:rsidRDefault="00B66538" w:rsidP="00B66538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و اختيار الكلمة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>الصحيحة  أو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 </w:t>
            </w:r>
          </w:p>
          <w:p w:rsidR="00B66538" w:rsidRPr="00B66538" w:rsidRDefault="00B66538" w:rsidP="00B66538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 w:hint="cs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ننقر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>على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fr-FR" w:eastAsia="en-US"/>
              </w:rPr>
              <w:t xml:space="preserve">outils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من شريط القوائم </w:t>
            </w:r>
          </w:p>
          <w:p w:rsidR="003C4EF7" w:rsidRPr="001B1F6D" w:rsidRDefault="00B66538" w:rsidP="00B66538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 w:bidi="ar-EG"/>
              </w:rPr>
              <w:t xml:space="preserve">نختار التعليمة </w:t>
            </w:r>
            <w:r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>grammai</w:t>
            </w:r>
            <w:bookmarkStart w:id="0" w:name="_GoBack"/>
            <w:bookmarkEnd w:id="0"/>
            <w:r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>re orthographe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>نختار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 الكلمة المناسبة </w:t>
            </w:r>
          </w:p>
          <w:p w:rsidR="001B1F6D" w:rsidRPr="001B1F6D" w:rsidRDefault="001B1F6D" w:rsidP="001B1F6D">
            <w:pPr>
              <w:pStyle w:val="Paragraphedeliste"/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</w:p>
          <w:p w:rsidR="00B66538" w:rsidRDefault="00B66538" w:rsidP="003C4EF7">
            <w:pPr>
              <w:pStyle w:val="Paragraphedeliste"/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من الاقتراحات </w:t>
            </w:r>
            <w:r w:rsidR="003C4EF7"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>suggestions</w:t>
            </w:r>
          </w:p>
          <w:p w:rsidR="001B1F6D" w:rsidRPr="00B66538" w:rsidRDefault="001B1F6D" w:rsidP="001B1F6D">
            <w:pPr>
              <w:ind w:left="430" w:hanging="180"/>
              <w:jc w:val="both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أو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مباشرة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على الأداة </w:t>
            </w: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rtl/>
                <w:lang w:val="fr-FR" w:eastAsia="fr-FR"/>
              </w:rPr>
              <w:drawing>
                <wp:inline distT="0" distB="0" distL="0" distR="0" wp14:anchorId="0A6D5AF6" wp14:editId="20474671">
                  <wp:extent cx="251460" cy="2514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1B1F6D" w:rsidRDefault="001B1F6D" w:rsidP="003C4EF7">
            <w:pPr>
              <w:pStyle w:val="Paragraphedeliste"/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</w:pPr>
          </w:p>
          <w:p w:rsidR="003C4EF7" w:rsidRPr="003C4EF7" w:rsidRDefault="003C4EF7" w:rsidP="003C4EF7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 w:bidi="ar-EG"/>
              </w:rPr>
              <w:t xml:space="preserve">ثم ننقر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eastAsia="en-US" w:bidi="ar-EG"/>
              </w:rPr>
              <w:t xml:space="preserve">على </w:t>
            </w:r>
            <w:r>
              <w:rPr>
                <w:rFonts w:asciiTheme="majorBidi" w:hAnsiTheme="majorBidi" w:cstheme="majorBidi"/>
                <w:sz w:val="28"/>
                <w:szCs w:val="28"/>
                <w:lang w:eastAsia="en-US" w:bidi="ar-EG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>modifier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أو </w:t>
            </w:r>
            <w:r>
              <w:rPr>
                <w:rFonts w:asciiTheme="majorBidi" w:hAnsiTheme="majorBidi" w:cstheme="majorBidi"/>
                <w:sz w:val="28"/>
                <w:szCs w:val="28"/>
                <w:lang w:val="fr-FR" w:eastAsia="en-US" w:bidi="ar-EG"/>
              </w:rPr>
              <w:t xml:space="preserve">ignorer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fr-FR" w:eastAsia="en-US" w:bidi="ar-EG"/>
              </w:rPr>
              <w:t xml:space="preserve"> حسب الخطأ</w:t>
            </w:r>
          </w:p>
          <w:p w:rsidR="003C4EF7" w:rsidRDefault="002E6AC2" w:rsidP="003C4EF7">
            <w:pPr>
              <w:rPr>
                <w:rFonts w:asciiTheme="majorBidi" w:hAnsiTheme="majorBidi" w:cstheme="majorBidi"/>
                <w:sz w:val="28"/>
                <w:szCs w:val="28"/>
                <w:lang w:val="fr-FR" w:eastAsia="en-US"/>
              </w:rPr>
            </w:pP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69504" behindDoc="1" locked="0" layoutInCell="1" allowOverlap="1" wp14:anchorId="1CFEAE9F" wp14:editId="717DBC69">
                  <wp:simplePos x="0" y="0"/>
                  <wp:positionH relativeFrom="column">
                    <wp:posOffset>2822575</wp:posOffset>
                  </wp:positionH>
                  <wp:positionV relativeFrom="paragraph">
                    <wp:posOffset>-3347720</wp:posOffset>
                  </wp:positionV>
                  <wp:extent cx="220980" cy="233045"/>
                  <wp:effectExtent l="0" t="0" r="7620" b="0"/>
                  <wp:wrapThrough wrapText="bothSides">
                    <wp:wrapPolygon edited="0">
                      <wp:start x="0" y="0"/>
                      <wp:lineTo x="0" y="19422"/>
                      <wp:lineTo x="20483" y="19422"/>
                      <wp:lineTo x="20483" y="0"/>
                      <wp:lineTo x="0" y="0"/>
                    </wp:wrapPolygon>
                  </wp:wrapThrough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1F6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5" type="#_x0000_t75" style="position:absolute;left:0;text-align:left;margin-left:.7pt;margin-top:-67.75pt;width:205.05pt;height:117.55pt;z-index:251674624;mso-position-horizontal-relative:text;mso-position-vertical-relative:text;mso-width-relative:page;mso-height-relative:page" wrapcoords="-67 0 -67 21498 21600 21498 21600 0 -67 0">
                  <v:imagedata r:id="rId11" o:title=""/>
                  <w10:wrap type="through"/>
                </v:shape>
                <o:OLEObject Type="Embed" ProgID="PBrush" ShapeID="_x0000_s1045" DrawAspect="Content" ObjectID="_1507209779" r:id="rId12"/>
              </w:pict>
            </w:r>
            <w:r w:rsidR="003C4EF7" w:rsidRPr="003C4EF7"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  <w:lang w:eastAsia="en-US"/>
              </w:rPr>
              <w:t>ملاحظة :</w:t>
            </w:r>
            <w:r w:rsidR="003C4EF7">
              <w:rPr>
                <w:rFonts w:asciiTheme="majorBidi" w:hAnsiTheme="majorBidi" w:cstheme="majorBidi" w:hint="cs"/>
                <w:sz w:val="28"/>
                <w:szCs w:val="28"/>
                <w:rtl/>
                <w:lang w:eastAsia="en-US"/>
              </w:rPr>
              <w:t xml:space="preserve"> يمكن الحصول على نفس الاطار بالضغط على الزر </w:t>
            </w:r>
            <w:r w:rsidR="003C4EF7">
              <w:rPr>
                <w:rFonts w:asciiTheme="majorBidi" w:hAnsiTheme="majorBidi" w:cstheme="majorBidi"/>
                <w:sz w:val="28"/>
                <w:szCs w:val="28"/>
                <w:lang w:val="fr-FR" w:eastAsia="en-US"/>
              </w:rPr>
              <w:t>F7</w:t>
            </w:r>
          </w:p>
          <w:p w:rsidR="002E6AC2" w:rsidRDefault="002E6AC2" w:rsidP="001B1F6D">
            <w:pPr>
              <w:rPr>
                <w:rFonts w:asciiTheme="majorBidi" w:hAnsiTheme="majorBidi" w:cstheme="majorBidi" w:hint="cs"/>
                <w:color w:val="0000FF"/>
                <w:sz w:val="28"/>
                <w:szCs w:val="28"/>
                <w:rtl/>
              </w:rPr>
            </w:pPr>
          </w:p>
          <w:p w:rsidR="00CE2005" w:rsidRPr="00B66538" w:rsidRDefault="001B1F6D" w:rsidP="001B1F6D">
            <w:pPr>
              <w:rPr>
                <w:rFonts w:asciiTheme="majorBidi" w:hAnsiTheme="majorBidi" w:cstheme="majorBidi"/>
                <w:color w:val="0000FF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620A5EF1" wp14:editId="42E91E24">
                      <wp:simplePos x="0" y="0"/>
                      <wp:positionH relativeFrom="column">
                        <wp:posOffset>-2590165</wp:posOffset>
                      </wp:positionH>
                      <wp:positionV relativeFrom="paragraph">
                        <wp:posOffset>-3765550</wp:posOffset>
                      </wp:positionV>
                      <wp:extent cx="2013585" cy="1030605"/>
                      <wp:effectExtent l="0" t="0" r="5715" b="0"/>
                      <wp:wrapThrough wrapText="bothSides">
                        <wp:wrapPolygon edited="0">
                          <wp:start x="0" y="0"/>
                          <wp:lineTo x="0" y="21161"/>
                          <wp:lineTo x="21457" y="21161"/>
                          <wp:lineTo x="21457" y="0"/>
                          <wp:lineTo x="0" y="0"/>
                        </wp:wrapPolygon>
                      </wp:wrapThrough>
                      <wp:docPr id="25" name="Groupe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3585" cy="1030605"/>
                                <a:chOff x="0" y="0"/>
                                <a:chExt cx="2412460" cy="21595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2460" cy="21595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" name="Line 18"/>
                              <wps:cNvCnPr/>
                              <wps:spPr bwMode="auto">
                                <a:xfrm>
                                  <a:off x="2101175" y="1682885"/>
                                  <a:ext cx="28401" cy="19156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541" y="1270565"/>
                                  <a:ext cx="1185841" cy="6038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B1F6D" w:rsidRPr="00A81C73" w:rsidRDefault="001B1F6D" w:rsidP="001B1F6D">
                                    <w:pPr>
                                      <w:rPr>
                                        <w:rFonts w:cs="Simplified Arabic" w:hint="cs"/>
                                        <w:b/>
                                        <w:bCs/>
                                        <w:rtl/>
                                        <w:lang w:val="fr-FR" w:bidi="ar-DZ"/>
                                      </w:rPr>
                                    </w:pPr>
                                    <w:r w:rsidRPr="00A81C73">
                                      <w:rPr>
                                        <w:rFonts w:cs="Simplified Arabic" w:hint="cs"/>
                                        <w:b/>
                                        <w:bCs/>
                                        <w:rtl/>
                                        <w:lang w:val="fr-FR" w:bidi="ar-DZ"/>
                                      </w:rPr>
                                      <w:t xml:space="preserve">فتح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25" o:spid="_x0000_s1026" style="position:absolute;left:0;text-align:left;margin-left:-203.95pt;margin-top:-296.5pt;width:158.55pt;height:81.15pt;z-index:-251639808;mso-width-relative:margin;mso-height-relative:margin" coordsize="24124,2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">
                      <v:shape id="Picture 17" o:spid="_x0000_s1027" type="#_x0000_t75" style="position:absolute;width:24124;height:2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31da7AAAA2gAAAA8AAABkcnMvZG93bnJldi54bWxET7sKwjAU3QX/IVzBTVOLFKlGEbHg6Gtx&#10;uzTXtrS5KU2q9e/NIDgeznuzG0wjXtS5yrKCxTwCQZxbXXGh4H7LZisQziNrbCyTgg852G3How2m&#10;2r75Qq+rL0QIYZeigtL7NpXS5SUZdHPbEgfuaTuDPsCukLrDdwg3jYyjKJEGKw4NJbZ0KCmvr71R&#10;0Lfn53Efx0lx6LMhuz/q1TKplZpOhv0ahKfB/8U/90krCFvDlXAD5PY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MA31da7AAAA2gAAAA8AAAAAAAAAAAAAAAAAnwIAAGRycy9k&#10;b3ducmV2LnhtbFBLBQYAAAAABAAEAPcAAACHAwAAAAA=&#10;">
                        <v:imagedata r:id="rId14" o:title=""/>
                        <v:path arrowok="t"/>
                      </v:shape>
                      <v:line id="Line 18" o:spid="_x0000_s1028" style="position:absolute;visibility:visible;mso-wrap-style:square" from="21011,16828" to="21295,18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29" type="#_x0000_t202" style="position:absolute;left:10585;top:12705;width:11858;height:6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<v:textbox>
                          <w:txbxContent>
                            <w:p w:rsidR="001B1F6D" w:rsidRPr="00A81C73" w:rsidRDefault="001B1F6D" w:rsidP="001B1F6D">
                              <w:pPr>
                                <w:rPr>
                                  <w:rFonts w:cs="Simplified Arabic" w:hint="cs"/>
                                  <w:b/>
                                  <w:bCs/>
                                  <w:rtl/>
                                  <w:lang w:val="fr-FR" w:bidi="ar-DZ"/>
                                </w:rPr>
                              </w:pPr>
                              <w:r w:rsidRPr="00A81C73">
                                <w:rPr>
                                  <w:rFonts w:cs="Simplified Arabic" w:hint="cs"/>
                                  <w:b/>
                                  <w:bCs/>
                                  <w:rtl/>
                                  <w:lang w:val="fr-FR" w:bidi="ar-DZ"/>
                                </w:rPr>
                                <w:t xml:space="preserve">فتح 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  <w:p w:rsidR="006F13A0" w:rsidRPr="00B66538" w:rsidRDefault="006F13A0" w:rsidP="00FE023D">
            <w:pPr>
              <w:pStyle w:val="Titre6"/>
              <w:spacing w:before="0" w:after="0"/>
              <w:outlineLvl w:val="5"/>
              <w:rPr>
                <w:rFonts w:asciiTheme="majorBidi" w:hAnsiTheme="majorBidi" w:cstheme="majorBidi"/>
                <w:color w:val="0000FF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color w:val="0000FF"/>
                <w:sz w:val="28"/>
                <w:szCs w:val="28"/>
                <w:rtl/>
              </w:rPr>
              <w:t xml:space="preserve">- </w:t>
            </w:r>
            <w:r w:rsidRPr="00B66538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كيفية حفظ </w:t>
            </w:r>
            <w:proofErr w:type="gramStart"/>
            <w:r w:rsidRPr="00B66538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الوثيقة </w:t>
            </w:r>
            <w:r w:rsidRPr="00B66538">
              <w:rPr>
                <w:rFonts w:asciiTheme="majorBidi" w:hAnsiTheme="majorBidi" w:cstheme="majorBidi"/>
                <w:color w:val="0000FF"/>
                <w:sz w:val="28"/>
                <w:szCs w:val="28"/>
                <w:rtl/>
              </w:rPr>
              <w:t>:</w:t>
            </w:r>
            <w:proofErr w:type="gramEnd"/>
          </w:p>
          <w:p w:rsidR="006F13A0" w:rsidRPr="00B66538" w:rsidRDefault="006F13A0" w:rsidP="00FE023D">
            <w:pPr>
              <w:numPr>
                <w:ilvl w:val="0"/>
                <w:numId w:val="1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ننقر على</w:t>
            </w:r>
            <w:r w:rsidR="001B1F6D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  <w:r w:rsidR="001B1F6D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القائمة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Fichier</w:t>
            </w:r>
            <w:proofErr w:type="spellEnd"/>
          </w:p>
          <w:p w:rsidR="006F13A0" w:rsidRPr="00B66538" w:rsidRDefault="006F13A0" w:rsidP="00FE023D">
            <w:pPr>
              <w:numPr>
                <w:ilvl w:val="0"/>
                <w:numId w:val="1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ثم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على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Enregistrer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</w:p>
          <w:p w:rsidR="006F13A0" w:rsidRPr="00B66538" w:rsidRDefault="006F13A0" w:rsidP="00FE023D">
            <w:pPr>
              <w:ind w:left="430" w:hanging="18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أو مباشرة نستعمل أداة الحفظ   </w:t>
            </w: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43615B6" wp14:editId="29EB974C">
                  <wp:extent cx="291465" cy="29146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3A0" w:rsidRPr="00B66538" w:rsidRDefault="006F13A0" w:rsidP="00FE023D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E6AC2" w:rsidRDefault="006F13A0" w:rsidP="002E6AC2">
            <w:pPr>
              <w:jc w:val="both"/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نحص</w:t>
            </w:r>
            <w:r w:rsidR="002E6AC2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ل </w:t>
            </w:r>
            <w:proofErr w:type="gramStart"/>
            <w:r w:rsidR="002E6AC2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بعدها</w:t>
            </w:r>
            <w:proofErr w:type="gramEnd"/>
            <w:r w:rsidR="002E6AC2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على علبة حوار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التي نختار فيها مكان الحفظ </w:t>
            </w:r>
          </w:p>
          <w:p w:rsidR="006F13A0" w:rsidRPr="00B66538" w:rsidRDefault="006F13A0" w:rsidP="002E6AC2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و اسم الملف يكون عادة مكان الحفظ في المجلد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Mes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documents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End"/>
          </w:p>
          <w:p w:rsidR="006F13A0" w:rsidRPr="00B66538" w:rsidRDefault="006F13A0" w:rsidP="00FE023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ثم ننقر على الزر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Enregistrer</w:t>
            </w:r>
            <w:proofErr w:type="spellEnd"/>
          </w:p>
          <w:p w:rsidR="006F13A0" w:rsidRPr="00B66538" w:rsidRDefault="006F13A0" w:rsidP="00FE023D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                                       </w:t>
            </w:r>
          </w:p>
          <w:p w:rsidR="006F13A0" w:rsidRDefault="006F13A0" w:rsidP="00FE023D">
            <w:pPr>
              <w:ind w:left="4030" w:hanging="1800"/>
              <w:jc w:val="both"/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ind w:left="4030" w:hanging="1800"/>
              <w:jc w:val="both"/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ind w:left="4030" w:hanging="1800"/>
              <w:jc w:val="both"/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Pr="00B66538" w:rsidRDefault="002E6AC2" w:rsidP="00FE023D">
            <w:pPr>
              <w:ind w:left="4030" w:hanging="180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6F13A0" w:rsidRPr="00B66538" w:rsidRDefault="006F13A0" w:rsidP="00FE023D">
            <w:pPr>
              <w:ind w:left="4030" w:hanging="180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6F13A0" w:rsidRDefault="002E6AC2" w:rsidP="00FE023D">
            <w:pPr>
              <w:pStyle w:val="Titre9"/>
              <w:spacing w:before="0" w:after="0"/>
              <w:ind w:left="360" w:right="431"/>
              <w:jc w:val="both"/>
              <w:outlineLvl w:val="8"/>
              <w:rPr>
                <w:rFonts w:asciiTheme="majorBidi" w:hAnsiTheme="majorBidi" w:cstheme="majorBidi" w:hint="cs"/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noProof/>
                <w:color w:val="0000FF"/>
                <w:sz w:val="28"/>
                <w:szCs w:val="28"/>
                <w:rtl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511538</wp:posOffset>
                      </wp:positionH>
                      <wp:positionV relativeFrom="paragraph">
                        <wp:posOffset>17780</wp:posOffset>
                      </wp:positionV>
                      <wp:extent cx="4205968" cy="2437130"/>
                      <wp:effectExtent l="0" t="0" r="0" b="127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5968" cy="2437130"/>
                                <a:chOff x="0" y="0"/>
                                <a:chExt cx="4205968" cy="2437130"/>
                              </a:xfrm>
                            </wpg:grpSpPr>
                            <wpg:grpSp>
                              <wpg:cNvPr id="26" name="Groupe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05968" cy="2437130"/>
                                  <a:chOff x="954" y="10751"/>
                                  <a:chExt cx="9360" cy="4918"/>
                                </a:xfrm>
                              </wpg:grpSpPr>
                              <wpg:grpSp>
                                <wpg:cNvPr id="27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54" y="10751"/>
                                    <a:ext cx="7920" cy="4918"/>
                                    <a:chOff x="954" y="10751"/>
                                    <a:chExt cx="7920" cy="4918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8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54" y="10751"/>
                                      <a:ext cx="6300" cy="4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wps:wsp>
                                  <wps:cNvPr id="29" name="Line 25"/>
                                  <wps:cNvCnPr/>
                                  <wps:spPr bwMode="auto">
                                    <a:xfrm>
                                      <a:off x="4014" y="11291"/>
                                      <a:ext cx="4860" cy="54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0" name="Line 26"/>
                                <wps:cNvCnPr/>
                                <wps:spPr bwMode="auto">
                                  <a:xfrm flipH="1" flipV="1">
                                    <a:off x="5634" y="15071"/>
                                    <a:ext cx="25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1" name="Group 2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894" y="14351"/>
                                    <a:ext cx="1620" cy="540"/>
                                    <a:chOff x="6894" y="14351"/>
                                    <a:chExt cx="1620" cy="540"/>
                                  </a:xfrm>
                                </wpg:grpSpPr>
                                <wps:wsp>
                                  <wps:cNvPr id="32" name="Line 28"/>
                                  <wps:cNvCnPr/>
                                  <wps:spPr bwMode="auto">
                                    <a:xfrm flipH="1">
                                      <a:off x="6894" y="14351"/>
                                      <a:ext cx="900" cy="54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" name="Line 29"/>
                                  <wps:cNvCnPr/>
                                  <wps:spPr bwMode="auto">
                                    <a:xfrm>
                                      <a:off x="7794" y="14351"/>
                                      <a:ext cx="72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4" name="Text Box 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34" y="14891"/>
                                    <a:ext cx="1800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E6AC2" w:rsidRDefault="002E6AC2" w:rsidP="002E6AC2">
                                      <w:pPr>
                                        <w:bidi w:val="0"/>
                                        <w:rPr>
                                          <w:rFonts w:cs="Simplified Arabic"/>
                                          <w:lang w:bidi="ar-DZ"/>
                                        </w:rPr>
                                      </w:pPr>
                                      <w:r>
                                        <w:rPr>
                                          <w:rFonts w:cs="Simplified Arabic"/>
                                          <w:rtl/>
                                          <w:lang w:bidi="ar-DZ"/>
                                        </w:rPr>
                                        <w:t xml:space="preserve">كتابة اسم </w:t>
                                      </w:r>
                                      <w:proofErr w:type="gramStart"/>
                                      <w:r>
                                        <w:rPr>
                                          <w:rFonts w:cs="Simplified Arabic"/>
                                          <w:rtl/>
                                          <w:lang w:bidi="ar-DZ"/>
                                        </w:rPr>
                                        <w:t>الملف</w:t>
                                      </w:r>
                                      <w:proofErr w:type="gramEnd"/>
                                      <w:r>
                                        <w:rPr>
                                          <w:rFonts w:cs="Simplified Arabic"/>
                                          <w:rtl/>
                                          <w:lang w:bidi="ar-DZ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Text Box 3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514" y="13991"/>
                                    <a:ext cx="1800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E6AC2" w:rsidRDefault="002E6AC2" w:rsidP="002E6AC2">
                                      <w:pPr>
                                        <w:bidi w:val="0"/>
                                        <w:rPr>
                                          <w:rFonts w:cs="Simplified Arabic"/>
                                          <w:lang w:bidi="ar-DZ"/>
                                        </w:rPr>
                                      </w:pPr>
                                      <w:r>
                                        <w:rPr>
                                          <w:rFonts w:cs="Simplified Arabic"/>
                                          <w:rtl/>
                                          <w:lang w:bidi="ar-DZ"/>
                                        </w:rPr>
                                        <w:t xml:space="preserve">ننقر هنا للحفظ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0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9588" y="418011"/>
                                  <a:ext cx="849086" cy="2743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E6AC2" w:rsidRDefault="002E6AC2" w:rsidP="002E6AC2">
                                    <w:pPr>
                                      <w:shd w:val="clear" w:color="auto" w:fill="FFFFFF" w:themeFill="background1"/>
                                    </w:pPr>
                                    <w:proofErr w:type="gramStart"/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مكان</w:t>
                                    </w:r>
                                    <w:proofErr w:type="gramEnd"/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 xml:space="preserve"> الحفظ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36" o:spid="_x0000_s1030" style="position:absolute;left:0;text-align:left;margin-left:40.3pt;margin-top:1.4pt;width:331.2pt;height:191.9pt;z-index:251683840" coordsize="42059,24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">
                      <v:group id="Groupe 26" o:spid="_x0000_s1031" style="position:absolute;width:42059;height:24371" coordorigin="954,10751" coordsize="9360,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group id="Group 23" o:spid="_x0000_s1032" style="position:absolute;left:954;top:10751;width:7920;height:4918" coordorigin="954,10751" coordsize="7920,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shape id="Picture 24" o:spid="_x0000_s1033" type="#_x0000_t75" style="position:absolute;left:954;top:10751;width:6300;height:49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712O8AAAA2wAAAA8AAABkcnMvZG93bnJldi54bWxET8sOATEU3Uv8Q3MldnRYIEMJEiJh4fUB&#10;1/SaTkxvJ9Ni/L0uJJYn5z1bNLYUL6p94VjBoJ+AIM6cLjhXcL1sehMQPiBrLB2Tgg95WMzbrRmm&#10;2r35RK9zyEUMYZ+iAhNClUrpM0MWfd9VxJG7u9piiLDOpa7xHcNtKYdJMpIWC44NBitaG8oe56dV&#10;sLrI2/hwvD0crfZbPq79x+wzpbqdZjkFEagJf/HPvdMKhnFs/BJ/gJx/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dO9djvAAAANsAAAAPAAAAAAAAAAAAAAAAAJ8CAABkcnMv&#10;ZG93bnJldi54bWxQSwUGAAAAAAQABAD3AAAAiAMAAAAA&#10;">
                            <v:imagedata r:id="rId17" o:title=""/>
                          </v:shape>
                          <v:line id="Line 25" o:spid="_x0000_s1034" style="position:absolute;visibility:visible;mso-wrap-style:square" from="4014,11291" to="8874,1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Ez9cEAAADbAAAADwAAAGRycy9kb3ducmV2LnhtbESP3arCMBCE7wXfIazgnaaKiFajiCAc&#10;FAT/wMu1WdtisylNjlaf3giCl8PMfMNM57UpxJ0ql1tW0OtGIIgTq3NOFRwPq84IhPPIGgvLpOBJ&#10;DuazZmOKsbYP3tF971MRIOxiVJB5X8ZSuiQjg65rS+LgXW1l0AdZpVJX+AhwU8h+FA2lwZzDQoYl&#10;LTNKbvt/owDl8uVHu3ozGJ+MPG8Xw9PltVaq3aoXExCeav8Lf9t/WkF/DJ8v4QfI2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sTP1wQAAANsAAAAPAAAAAAAAAAAAAAAA&#10;AKECAABkcnMvZG93bnJldi54bWxQSwUGAAAAAAQABAD5AAAAjwMAAAAA&#10;">
                            <v:stroke startarrow="block"/>
                          </v:line>
                        </v:group>
                        <v:line id="Line 26" o:spid="_x0000_s1035" style="position:absolute;flip:x y;visibility:visible;mso-wrap-style:square" from="5634,15071" to="8154,1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nWMAAAADbAAAADwAAAGRycy9kb3ducmV2LnhtbERPTYvCMBC9L/gfwgje1tQVRKtRRBD2&#10;4EVXdq/TZmyqzaRtYq3/3hwWPD7e92rT20p01PrSsYLJOAFBnDtdcqHg/LP/nIPwAVlj5ZgUPMnD&#10;Zj34WGGq3YOP1J1CIWII+xQVmBDqVEqfG7Lox64mjtzFtRZDhG0hdYuPGG4r+ZUkM2mx5NhgsKad&#10;ofx2ulsFXXafXH8Px5vP/ppFNjfN7tDMlBoN++0SRKA+vMX/7m+tYBrXxy/xB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7HJ1jAAAAA2wAAAA8AAAAAAAAAAAAAAAAA&#10;oQIAAGRycy9kb3ducmV2LnhtbFBLBQYAAAAABAAEAPkAAACOAwAAAAA=&#10;">
                          <v:stroke endarrow="block"/>
                        </v:line>
                        <v:group id="Group 27" o:spid="_x0000_s1036" style="position:absolute;left:6894;top:14351;width:1620;height:540" coordorigin="6894,14351" coordsize="162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line id="Line 28" o:spid="_x0000_s1037" style="position:absolute;flip:x;visibility:visible;mso-wrap-style:square" from="6894,14351" to="7794,14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          <v:stroke endarrow="block"/>
                          </v:line>
                          <v:line id="Line 29" o:spid="_x0000_s1038" style="position:absolute;visibility:visible;mso-wrap-style:square" from="7794,14351" to="8514,1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    </v:group>
                        <v:shape id="Text Box 30" o:spid="_x0000_s1039" type="#_x0000_t202" style="position:absolute;left:8334;top:14891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  <v:textbox>
                            <w:txbxContent>
                              <w:p w:rsidR="002E6AC2" w:rsidRDefault="002E6AC2" w:rsidP="002E6AC2">
                                <w:pPr>
                                  <w:bidi w:val="0"/>
                                  <w:rPr>
                                    <w:rFonts w:cs="Simplified Arabic"/>
                                    <w:lang w:bidi="ar-DZ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كتابة اسم </w:t>
                                </w:r>
                                <w:proofErr w:type="gramStart"/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>الملف</w:t>
                                </w:r>
                                <w:proofErr w:type="gramEnd"/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 </w:t>
                                </w:r>
                              </w:p>
                            </w:txbxContent>
                          </v:textbox>
                        </v:shape>
                        <v:shape id="Text Box 31" o:spid="_x0000_s1040" type="#_x0000_t202" style="position:absolute;left:8514;top:13991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  <v:textbox>
                            <w:txbxContent>
                              <w:p w:rsidR="002E6AC2" w:rsidRDefault="002E6AC2" w:rsidP="002E6AC2">
                                <w:pPr>
                                  <w:bidi w:val="0"/>
                                  <w:rPr>
                                    <w:rFonts w:cs="Simplified Arabic"/>
                                    <w:lang w:bidi="ar-DZ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rtl/>
                                    <w:lang w:bidi="ar-DZ"/>
                                  </w:rPr>
                                  <w:t xml:space="preserve">ننقر هنا للحفظ  </w:t>
                                </w:r>
                              </w:p>
                            </w:txbxContent>
                          </v:textbox>
                        </v:shape>
                      </v:group>
                      <v:shape id="Zone de texte 2" o:spid="_x0000_s1041" type="#_x0000_t202" style="position:absolute;left:32395;top:4180;width:8491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h2MQA&#10;AADcAAAADwAAAGRycy9kb3ducmV2LnhtbESPzWrCQBSF9wXfYbiF7pqJLU0lZhQRCqW4aLQLl5fM&#10;NZMmcydmRk3fviMILg/n5+MUy9F24kyDbxwrmCYpCOLK6YZrBT+7j+cZCB+QNXaOScEfeVguJg8F&#10;5tpduKTzNtQijrDPUYEJoc+l9JUhiz5xPXH0Dm6wGKIcaqkHvMRx28mXNM2kxYYjwWBPa0NVuz3Z&#10;CNn46lS64+9008q9aTN8+zZfSj09jqs5iEBjuIdv7U+t4DV9h+uZe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odjEAAAA3AAAAA8AAAAAAAAAAAAAAAAAmAIAAGRycy9k&#10;b3ducmV2LnhtbFBLBQYAAAAABAAEAPUAAACJAwAAAAA=&#10;" stroked="f">
                        <v:textbox style="mso-fit-shape-to-text:t">
                          <w:txbxContent>
                            <w:p w:rsidR="002E6AC2" w:rsidRDefault="002E6AC2" w:rsidP="002E6AC2">
                              <w:pPr>
                                <w:shd w:val="clear" w:color="auto" w:fill="FFFFFF" w:themeFill="background1"/>
                              </w:pPr>
                              <w:proofErr w:type="gramStart"/>
                              <w:r>
                                <w:rPr>
                                  <w:rFonts w:hint="cs"/>
                                  <w:rtl/>
                                </w:rPr>
                                <w:t>مكان</w:t>
                              </w:r>
                              <w:proofErr w:type="gramEnd"/>
                              <w:r>
                                <w:rPr>
                                  <w:rFonts w:hint="cs"/>
                                  <w:rtl/>
                                </w:rPr>
                                <w:t xml:space="preserve"> الحفظ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P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Default="002E6AC2" w:rsidP="002E6AC2">
            <w:pPr>
              <w:rPr>
                <w:rFonts w:hint="cs"/>
                <w:rtl/>
                <w:lang w:eastAsia="en-US"/>
              </w:rPr>
            </w:pPr>
          </w:p>
          <w:p w:rsidR="002E6AC2" w:rsidRPr="002E6AC2" w:rsidRDefault="002E6AC2" w:rsidP="002E6AC2">
            <w:pPr>
              <w:rPr>
                <w:rFonts w:hint="cs"/>
                <w:lang w:eastAsia="en-US"/>
              </w:rPr>
            </w:pPr>
          </w:p>
          <w:p w:rsidR="006F13A0" w:rsidRPr="00B66538" w:rsidRDefault="006F13A0" w:rsidP="00FE023D">
            <w:pPr>
              <w:pStyle w:val="Titre9"/>
              <w:numPr>
                <w:ilvl w:val="0"/>
                <w:numId w:val="3"/>
              </w:numPr>
              <w:spacing w:before="0" w:after="0"/>
              <w:ind w:right="431"/>
              <w:jc w:val="both"/>
              <w:outlineLvl w:val="8"/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 xml:space="preserve">إغلاق و فتح </w:t>
            </w:r>
            <w:proofErr w:type="gramStart"/>
            <w:r w:rsidRPr="00B66538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 xml:space="preserve">الوثيقة </w:t>
            </w:r>
            <w:r w:rsidRPr="00B66538"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  <w:rtl/>
              </w:rPr>
              <w:t>:</w:t>
            </w:r>
            <w:proofErr w:type="gramEnd"/>
          </w:p>
          <w:p w:rsidR="006F13A0" w:rsidRPr="00B66538" w:rsidRDefault="006F13A0" w:rsidP="00FE023D">
            <w:pPr>
              <w:pStyle w:val="Titre9"/>
              <w:spacing w:before="0" w:after="0"/>
              <w:ind w:left="435" w:right="360"/>
              <w:jc w:val="both"/>
              <w:outlineLvl w:val="8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F13A0" w:rsidRPr="00B66538" w:rsidRDefault="006F13A0" w:rsidP="00FE023D">
            <w:pPr>
              <w:jc w:val="both"/>
              <w:rPr>
                <w:rFonts w:asciiTheme="majorBidi" w:hAnsiTheme="majorBidi" w:cstheme="majorBidi"/>
                <w:b/>
                <w:bCs/>
                <w:color w:val="339966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b/>
                <w:bCs/>
                <w:color w:val="339966"/>
                <w:sz w:val="28"/>
                <w:szCs w:val="28"/>
                <w:rtl/>
                <w:lang w:bidi="ar-DZ"/>
              </w:rPr>
              <w:t xml:space="preserve">أ/ إغلاق </w:t>
            </w:r>
            <w:proofErr w:type="gramStart"/>
            <w:r w:rsidRPr="00B66538">
              <w:rPr>
                <w:rFonts w:asciiTheme="majorBidi" w:hAnsiTheme="majorBidi" w:cstheme="majorBidi"/>
                <w:b/>
                <w:bCs/>
                <w:color w:val="339966"/>
                <w:sz w:val="28"/>
                <w:szCs w:val="28"/>
                <w:rtl/>
                <w:lang w:bidi="ar-DZ"/>
              </w:rPr>
              <w:t>وثيقة :</w:t>
            </w:r>
            <w:proofErr w:type="gramEnd"/>
            <w:r w:rsidRPr="00B66538">
              <w:rPr>
                <w:rFonts w:asciiTheme="majorBidi" w:hAnsiTheme="majorBidi" w:cstheme="majorBidi"/>
                <w:b/>
                <w:bCs/>
                <w:color w:val="339966"/>
                <w:sz w:val="28"/>
                <w:szCs w:val="28"/>
                <w:rtl/>
                <w:lang w:bidi="ar-DZ"/>
              </w:rPr>
              <w:t xml:space="preserve"> </w:t>
            </w:r>
          </w:p>
          <w:p w:rsidR="006F13A0" w:rsidRPr="00B66538" w:rsidRDefault="006F13A0" w:rsidP="00FE023D">
            <w:pPr>
              <w:numPr>
                <w:ilvl w:val="0"/>
                <w:numId w:val="1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ننقر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على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Fichier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 xml:space="preserve"> </w:t>
            </w:r>
          </w:p>
          <w:p w:rsidR="006F13A0" w:rsidRPr="00B66538" w:rsidRDefault="006F13A0" w:rsidP="00FE023D">
            <w:pPr>
              <w:numPr>
                <w:ilvl w:val="0"/>
                <w:numId w:val="1"/>
              </w:numPr>
              <w:ind w:right="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ثم</w:t>
            </w:r>
            <w:proofErr w:type="gramEnd"/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على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lang w:bidi="ar-DZ"/>
              </w:rPr>
              <w:t>Fermer</w:t>
            </w:r>
            <w:proofErr w:type="spellEnd"/>
          </w:p>
          <w:p w:rsidR="002E6AC2" w:rsidRDefault="002E6AC2" w:rsidP="002E6AC2">
            <w:pPr>
              <w:jc w:val="both"/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noProof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79744" behindDoc="1" locked="0" layoutInCell="1" allowOverlap="1" wp14:anchorId="5B3EC6FA" wp14:editId="12643B11">
                  <wp:simplePos x="0" y="0"/>
                  <wp:positionH relativeFrom="column">
                    <wp:posOffset>2780030</wp:posOffset>
                  </wp:positionH>
                  <wp:positionV relativeFrom="paragraph">
                    <wp:posOffset>20955</wp:posOffset>
                  </wp:positionV>
                  <wp:extent cx="220980" cy="241300"/>
                  <wp:effectExtent l="0" t="0" r="7620" b="6350"/>
                  <wp:wrapThrough wrapText="bothSides">
                    <wp:wrapPolygon edited="0">
                      <wp:start x="0" y="0"/>
                      <wp:lineTo x="0" y="20463"/>
                      <wp:lineTo x="20483" y="20463"/>
                      <wp:lineTo x="20483" y="0"/>
                      <wp:lineTo x="0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13A0"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أو مباشرة ننقر على الزر الإغلاق </w:t>
            </w:r>
          </w:p>
          <w:p w:rsidR="006F13A0" w:rsidRPr="00B66538" w:rsidRDefault="006F13A0" w:rsidP="002E6AC2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الموجود في النافذة </w:t>
            </w:r>
          </w:p>
          <w:p w:rsidR="006F13A0" w:rsidRPr="00B66538" w:rsidRDefault="002E6AC2" w:rsidP="00FE023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DZ"/>
              </w:rPr>
            </w:pPr>
            <w:r w:rsidRPr="00B66538">
              <w:rPr>
                <w:rFonts w:asciiTheme="majorBidi" w:hAnsiTheme="majorBidi" w:cstheme="majorBidi"/>
                <w:noProof/>
                <w:color w:val="FF0000"/>
                <w:sz w:val="28"/>
                <w:szCs w:val="28"/>
                <w:lang w:val="fr-FR" w:eastAsia="fr-FR"/>
              </w:rPr>
              <w:drawing>
                <wp:anchor distT="0" distB="0" distL="114300" distR="114300" simplePos="0" relativeHeight="251658240" behindDoc="1" locked="0" layoutInCell="1" allowOverlap="1" wp14:anchorId="2A3AB147" wp14:editId="28AFA9D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-1172210</wp:posOffset>
                  </wp:positionV>
                  <wp:extent cx="1682750" cy="1482725"/>
                  <wp:effectExtent l="0" t="0" r="0" b="3175"/>
                  <wp:wrapTight wrapText="bothSides">
                    <wp:wrapPolygon edited="0">
                      <wp:start x="0" y="0"/>
                      <wp:lineTo x="0" y="21369"/>
                      <wp:lineTo x="21274" y="21369"/>
                      <wp:lineTo x="21274" y="0"/>
                      <wp:lineTo x="0" y="0"/>
                    </wp:wrapPolygon>
                  </wp:wrapTight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48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13A0" w:rsidRPr="00B66538" w:rsidRDefault="006F13A0" w:rsidP="002E6AC2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DZ"/>
              </w:rPr>
            </w:pPr>
            <w:r w:rsidRPr="00B66538"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  <w:rtl/>
                <w:lang w:bidi="ar-DZ"/>
              </w:rPr>
              <w:t xml:space="preserve"> </w:t>
            </w:r>
          </w:p>
          <w:p w:rsidR="006F13A0" w:rsidRPr="00B66538" w:rsidRDefault="006F13A0" w:rsidP="00FE023D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6F13A0" w:rsidRDefault="006F13A0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Default="002E6AC2" w:rsidP="00FE023D">
            <w:pP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</w:pPr>
          </w:p>
          <w:p w:rsidR="002E6AC2" w:rsidRPr="00B66538" w:rsidRDefault="00964786" w:rsidP="002E6AC2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تقويم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تحصيلىي</w:t>
            </w:r>
            <w:proofErr w:type="spellEnd"/>
            <w:r w:rsidR="002E6AC2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</w:p>
          <w:p w:rsidR="006F13A0" w:rsidRPr="00B66538" w:rsidRDefault="006F13A0" w:rsidP="00FE023D">
            <w:pPr>
              <w:rPr>
                <w:rFonts w:asciiTheme="majorBidi" w:hAnsiTheme="majorBidi" w:cstheme="majorBidi"/>
                <w:color w:val="0000FF"/>
                <w:sz w:val="28"/>
                <w:szCs w:val="28"/>
              </w:rPr>
            </w:pPr>
            <w:proofErr w:type="gramStart"/>
            <w:r w:rsidRPr="002E6AC2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>تطبيق :</w:t>
            </w:r>
            <w:proofErr w:type="gramEnd"/>
            <w:r w:rsidRPr="00B66538"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  <w:rtl/>
                <w:lang w:bidi="ar-DZ"/>
              </w:rPr>
              <w:t xml:space="preserve">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كتابة نص كما هو موجود في السبورة  ( يحتوي على أخطاء عمداً ) ثم قم بحفظه ، إغلاقه ، ثم  فتحه . </w:t>
            </w: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br/>
              <w:t>استعمال المدقق الإملائي لتصحيح الأخطاء الإملائية ثم إعادة حفظه</w:t>
            </w:r>
            <w:r w:rsidRPr="00B66538">
              <w:rPr>
                <w:rFonts w:asciiTheme="majorBidi" w:hAnsiTheme="majorBidi" w:cstheme="majorBidi"/>
                <w:color w:val="0000FF"/>
                <w:sz w:val="28"/>
                <w:szCs w:val="28"/>
                <w:rtl/>
              </w:rPr>
              <w:t xml:space="preserve"> . </w:t>
            </w:r>
          </w:p>
          <w:p w:rsidR="006F13A0" w:rsidRPr="00B66538" w:rsidRDefault="006F13A0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84" w:type="dxa"/>
          </w:tcPr>
          <w:p w:rsidR="006F13A0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انشاء، حفظ ، </w:t>
            </w:r>
            <w:proofErr w:type="spell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إغلاق،و</w:t>
            </w:r>
            <w:proofErr w:type="spellEnd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فتح وثيقة </w:t>
            </w:r>
          </w:p>
          <w:p w:rsidR="00CE2005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كتابة نص</w:t>
            </w:r>
          </w:p>
          <w:p w:rsidR="00CE2005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E2005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استعمال المدقق الاملائي </w:t>
            </w:r>
          </w:p>
          <w:p w:rsidR="00CE2005" w:rsidRPr="00B66538" w:rsidRDefault="00CE2005" w:rsidP="00FE02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البحث عن كلمة </w:t>
            </w:r>
            <w:proofErr w:type="gramStart"/>
            <w:r w:rsidRPr="00B66538">
              <w:rPr>
                <w:rFonts w:asciiTheme="majorBidi" w:hAnsiTheme="majorBidi" w:cstheme="majorBidi"/>
                <w:sz w:val="28"/>
                <w:szCs w:val="28"/>
                <w:rtl/>
              </w:rPr>
              <w:t>وتعويضها</w:t>
            </w:r>
            <w:proofErr w:type="gramEnd"/>
          </w:p>
        </w:tc>
      </w:tr>
    </w:tbl>
    <w:p w:rsidR="006F13A0" w:rsidRPr="00B66538" w:rsidRDefault="006F13A0" w:rsidP="00FE023D">
      <w:pPr>
        <w:rPr>
          <w:rFonts w:asciiTheme="majorBidi" w:hAnsiTheme="majorBidi" w:cstheme="majorBidi"/>
          <w:sz w:val="28"/>
          <w:szCs w:val="28"/>
        </w:rPr>
      </w:pPr>
    </w:p>
    <w:sectPr w:rsidR="006F13A0" w:rsidRPr="00B66538" w:rsidSect="00FE023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117"/>
    <w:multiLevelType w:val="hybridMultilevel"/>
    <w:tmpl w:val="BDF4F4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426E33EA"/>
    <w:multiLevelType w:val="hybridMultilevel"/>
    <w:tmpl w:val="E76CC9D6"/>
    <w:lvl w:ilvl="0" w:tplc="6038AB86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F6735"/>
    <w:multiLevelType w:val="hybridMultilevel"/>
    <w:tmpl w:val="4A2856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84B4F"/>
    <w:multiLevelType w:val="hybridMultilevel"/>
    <w:tmpl w:val="95488B82"/>
    <w:lvl w:ilvl="0" w:tplc="D5EE8BE4">
      <w:start w:val="2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A0"/>
    <w:rsid w:val="001B1F6D"/>
    <w:rsid w:val="00220A77"/>
    <w:rsid w:val="002E6AC2"/>
    <w:rsid w:val="003029DA"/>
    <w:rsid w:val="003C4EF7"/>
    <w:rsid w:val="003E1450"/>
    <w:rsid w:val="00506027"/>
    <w:rsid w:val="00587923"/>
    <w:rsid w:val="006F13A0"/>
    <w:rsid w:val="00964786"/>
    <w:rsid w:val="00B66538"/>
    <w:rsid w:val="00CE2005"/>
    <w:rsid w:val="00F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6F13A0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6F13A0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1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6Car">
    <w:name w:val="Titre 6 Car"/>
    <w:basedOn w:val="Policepardfaut"/>
    <w:link w:val="Titre6"/>
    <w:rsid w:val="006F13A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6F13A0"/>
    <w:rPr>
      <w:rFonts w:ascii="Arial" w:eastAsia="Times New Roman" w:hAnsi="Arial" w:cs="Arial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3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A0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6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3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re6">
    <w:name w:val="heading 6"/>
    <w:basedOn w:val="Normal"/>
    <w:next w:val="Normal"/>
    <w:link w:val="Titre6Car"/>
    <w:qFormat/>
    <w:rsid w:val="006F13A0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qFormat/>
    <w:rsid w:val="006F13A0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1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6Car">
    <w:name w:val="Titre 6 Car"/>
    <w:basedOn w:val="Policepardfaut"/>
    <w:link w:val="Titre6"/>
    <w:rsid w:val="006F13A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9Car">
    <w:name w:val="Titre 9 Car"/>
    <w:basedOn w:val="Policepardfaut"/>
    <w:link w:val="Titre9"/>
    <w:rsid w:val="006F13A0"/>
    <w:rPr>
      <w:rFonts w:ascii="Arial" w:eastAsia="Times New Roman" w:hAnsi="Arial" w:cs="Arial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3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3A0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6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4.emf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342D1-6FBC-466F-AEA6-D7C8CA1B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3</cp:revision>
  <cp:lastPrinted>2015-10-24T13:39:00Z</cp:lastPrinted>
  <dcterms:created xsi:type="dcterms:W3CDTF">2015-10-24T09:15:00Z</dcterms:created>
  <dcterms:modified xsi:type="dcterms:W3CDTF">2015-10-24T14:36:00Z</dcterms:modified>
</cp:coreProperties>
</file>