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EE" w:rsidRPr="004C027F" w:rsidRDefault="00A201EE" w:rsidP="00B166A6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17" w:color="auto"/>
        </w:pBdr>
        <w:rPr>
          <w:rFonts w:cs="Simplified Arabic"/>
          <w:b/>
          <w:bCs/>
          <w:color w:val="000000"/>
          <w:sz w:val="28"/>
          <w:szCs w:val="28"/>
          <w:rtl/>
          <w:lang w:val="fr-FR" w:eastAsia="en-US" w:bidi="ar-DZ"/>
        </w:rPr>
      </w:pPr>
      <w:proofErr w:type="gramStart"/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المادة :</w:t>
      </w:r>
      <w:proofErr w:type="gramEnd"/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</w:t>
      </w:r>
      <w:r w:rsidR="00956DB8" w:rsidRPr="003D4114">
        <w:rPr>
          <w:rFonts w:cs="Simplified Arabic" w:hint="cs"/>
          <w:b/>
          <w:color w:val="000000"/>
          <w:sz w:val="28"/>
          <w:szCs w:val="28"/>
          <w:rtl/>
          <w:lang w:val="fr-FR"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معلوماتية </w:t>
      </w:r>
      <w:r w:rsidR="00956DB8"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 </w:t>
      </w:r>
      <w:r w:rsidRPr="004C027F">
        <w:rPr>
          <w:rFonts w:cs="Simplified Arabic"/>
          <w:color w:val="000000"/>
          <w:sz w:val="28"/>
          <w:szCs w:val="28"/>
          <w:lang w:val="fr-FR" w:eastAsia="en-US" w:bidi="ar-DZ"/>
        </w:rPr>
        <w:t xml:space="preserve"> </w:t>
      </w:r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         </w:t>
      </w:r>
      <w:r w:rsidRPr="004C027F">
        <w:rPr>
          <w:rFonts w:cs="Simplified Arabic"/>
          <w:color w:val="000000"/>
          <w:sz w:val="28"/>
          <w:szCs w:val="28"/>
          <w:lang w:val="fr-FR" w:eastAsia="en-US" w:bidi="ar-DZ"/>
        </w:rPr>
        <w:t xml:space="preserve">       </w:t>
      </w:r>
      <w:r w:rsidR="003D4114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                 </w:t>
      </w:r>
      <w:r w:rsidRPr="004C027F">
        <w:rPr>
          <w:rFonts w:cs="Simplified Arabic"/>
          <w:color w:val="000000"/>
          <w:sz w:val="28"/>
          <w:szCs w:val="28"/>
          <w:lang w:val="fr-FR" w:eastAsia="en-US" w:bidi="ar-DZ"/>
        </w:rPr>
        <w:t xml:space="preserve">                                    </w:t>
      </w:r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المستوى : </w:t>
      </w:r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>السنة الأولى متوسط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</w:t>
      </w:r>
    </w:p>
    <w:p w:rsidR="00A201EE" w:rsidRPr="004C027F" w:rsidRDefault="00A201EE" w:rsidP="00B166A6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17" w:color="auto"/>
        </w:pBdr>
        <w:rPr>
          <w:rFonts w:cs="Simplified Arabic"/>
          <w:b/>
          <w:bCs/>
          <w:color w:val="000000"/>
          <w:sz w:val="28"/>
          <w:szCs w:val="28"/>
          <w:rtl/>
          <w:lang w:val="fr-FR" w:eastAsia="en-US" w:bidi="ar-DZ"/>
        </w:rPr>
      </w:pP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المجال </w:t>
      </w:r>
      <w:proofErr w:type="spellStart"/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المفاهيمي</w:t>
      </w:r>
      <w:proofErr w:type="spellEnd"/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</w:t>
      </w:r>
      <w:r w:rsidR="006476F7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01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:</w:t>
      </w:r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</w:t>
      </w:r>
      <w:r w:rsidRPr="004C027F">
        <w:rPr>
          <w:rFonts w:cs="Simplified Arabic"/>
          <w:b/>
          <w:color w:val="000000"/>
          <w:sz w:val="28"/>
          <w:szCs w:val="28"/>
          <w:rtl/>
          <w:lang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استخدام </w:t>
      </w:r>
      <w:r w:rsidR="00E92FBE" w:rsidRPr="004C027F">
        <w:rPr>
          <w:rFonts w:cs="Simplified Arabic" w:hint="cs"/>
          <w:b/>
          <w:color w:val="000000"/>
          <w:sz w:val="28"/>
          <w:szCs w:val="28"/>
          <w:rtl/>
          <w:lang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الحاسو</w:t>
      </w:r>
      <w:r w:rsidR="00E92FBE" w:rsidRPr="004C027F">
        <w:rPr>
          <w:rFonts w:cs="Simplified Arabic" w:hint="eastAsia"/>
          <w:b/>
          <w:color w:val="000000"/>
          <w:sz w:val="28"/>
          <w:szCs w:val="28"/>
          <w:rtl/>
          <w:lang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ب</w:t>
      </w:r>
      <w:r w:rsidRPr="004C027F">
        <w:rPr>
          <w:rFonts w:cs="Simplified Arabic" w:hint="cs"/>
          <w:b/>
          <w:color w:val="000000"/>
          <w:sz w:val="28"/>
          <w:szCs w:val="28"/>
          <w:rtl/>
          <w:lang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.</w:t>
      </w:r>
      <w:r w:rsidRPr="004C027F">
        <w:rPr>
          <w:rFonts w:cs="Simplified Arabic"/>
          <w:b/>
          <w:bCs/>
          <w:color w:val="000000"/>
          <w:sz w:val="28"/>
          <w:szCs w:val="28"/>
          <w:lang w:val="fr-FR" w:eastAsia="en-US" w:bidi="ar-DZ"/>
        </w:rPr>
        <w:t xml:space="preserve">   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              </w:t>
      </w:r>
      <w:r w:rsidR="00C652A3" w:rsidRPr="004C027F">
        <w:rPr>
          <w:rFonts w:cs="Simplified Arabic"/>
          <w:b/>
          <w:bCs/>
          <w:color w:val="000000"/>
          <w:sz w:val="28"/>
          <w:szCs w:val="28"/>
          <w:lang w:val="fr-FR" w:eastAsia="en-US" w:bidi="ar-DZ"/>
        </w:rPr>
        <w:t xml:space="preserve">   </w:t>
      </w:r>
      <w:r w:rsidR="003D4114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                </w:t>
      </w:r>
      <w:r w:rsidR="00C652A3" w:rsidRPr="004C027F">
        <w:rPr>
          <w:rFonts w:cs="Simplified Arabic"/>
          <w:b/>
          <w:bCs/>
          <w:color w:val="000000"/>
          <w:sz w:val="28"/>
          <w:szCs w:val="28"/>
          <w:lang w:val="fr-FR" w:eastAsia="en-US" w:bidi="ar-DZ"/>
        </w:rPr>
        <w:t xml:space="preserve">    </w:t>
      </w:r>
      <w:r w:rsidR="00654FE5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الأستاذة : فروج فاطمة الزهراء</w:t>
      </w:r>
    </w:p>
    <w:p w:rsidR="00A201EE" w:rsidRPr="004C027F" w:rsidRDefault="00A201EE" w:rsidP="00B166A6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17" w:color="auto"/>
        </w:pBdr>
        <w:rPr>
          <w:rFonts w:cs="Simplified Arabic"/>
          <w:color w:val="000000"/>
          <w:sz w:val="28"/>
          <w:szCs w:val="28"/>
          <w:rtl/>
          <w:lang w:val="fr-FR" w:eastAsia="en-US" w:bidi="ar-DZ"/>
        </w:rPr>
      </w:pP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الوحدة </w:t>
      </w:r>
      <w:r w:rsidR="00E92FBE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التعليمي</w:t>
      </w:r>
      <w:r w:rsidR="00E92FBE" w:rsidRPr="004C027F">
        <w:rPr>
          <w:rFonts w:cs="Simplified Arabic" w:hint="eastAsia"/>
          <w:b/>
          <w:bCs/>
          <w:color w:val="000000"/>
          <w:sz w:val="28"/>
          <w:szCs w:val="28"/>
          <w:rtl/>
          <w:lang w:val="fr-FR" w:eastAsia="en-US" w:bidi="ar-DZ"/>
        </w:rPr>
        <w:t>ة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0</w:t>
      </w:r>
      <w:r w:rsidR="006476F7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2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: </w:t>
      </w:r>
      <w:r w:rsidRPr="004C027F">
        <w:rPr>
          <w:rFonts w:cs="Simplified Arabic" w:hint="cs"/>
          <w:b/>
          <w:color w:val="FF0000"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نظام تشغيل </w:t>
      </w:r>
      <w:r w:rsidRPr="004C027F">
        <w:rPr>
          <w:rFonts w:cs="Simplified Arabic"/>
          <w:b/>
          <w:color w:val="FF0000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Windows</w:t>
      </w:r>
      <w:r w:rsidR="00224385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24385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               </w:t>
      </w:r>
      <w:r w:rsidR="003D4114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                </w:t>
      </w:r>
      <w:r w:rsidR="00224385"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 xml:space="preserve">  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val="fr-FR" w:eastAsia="en-US" w:bidi="ar-DZ"/>
        </w:rPr>
        <w:t>الحجم الساعي :</w:t>
      </w:r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</w:t>
      </w:r>
      <w:r w:rsidR="009C11F3"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>5</w:t>
      </w:r>
      <w:r w:rsidR="006476F7"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</w:t>
      </w:r>
      <w:proofErr w:type="spellStart"/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>سا</w:t>
      </w:r>
      <w:proofErr w:type="spellEnd"/>
      <w:r w:rsidRPr="004C027F">
        <w:rPr>
          <w:rFonts w:cs="Simplified Arabic" w:hint="cs"/>
          <w:color w:val="000000"/>
          <w:sz w:val="28"/>
          <w:szCs w:val="28"/>
          <w:rtl/>
          <w:lang w:val="fr-FR" w:eastAsia="en-US" w:bidi="ar-DZ"/>
        </w:rPr>
        <w:t xml:space="preserve">  .</w:t>
      </w:r>
    </w:p>
    <w:p w:rsidR="006476F7" w:rsidRPr="004C027F" w:rsidRDefault="006476F7" w:rsidP="00B166A6">
      <w:pPr>
        <w:rPr>
          <w:rFonts w:cs="Simplified Arabic"/>
          <w:color w:val="000000"/>
          <w:sz w:val="28"/>
          <w:szCs w:val="28"/>
          <w:rtl/>
          <w:lang w:eastAsia="en-US" w:bidi="ar-DZ"/>
        </w:rPr>
      </w:pPr>
      <w:r w:rsidRPr="004C027F">
        <w:rPr>
          <w:rFonts w:cs="Simplified Arabic" w:hint="cs"/>
          <w:b/>
          <w:bCs/>
          <w:color w:val="000000"/>
          <w:sz w:val="28"/>
          <w:szCs w:val="28"/>
          <w:u w:val="single"/>
          <w:rtl/>
          <w:lang w:eastAsia="en-US" w:bidi="ar-DZ"/>
        </w:rPr>
        <w:t xml:space="preserve">الكفاءة </w:t>
      </w:r>
      <w:proofErr w:type="gramStart"/>
      <w:r w:rsidRPr="004C027F">
        <w:rPr>
          <w:rFonts w:cs="Simplified Arabic" w:hint="cs"/>
          <w:b/>
          <w:bCs/>
          <w:color w:val="000000"/>
          <w:sz w:val="28"/>
          <w:szCs w:val="28"/>
          <w:u w:val="single"/>
          <w:rtl/>
          <w:lang w:eastAsia="en-US" w:bidi="ar-DZ"/>
        </w:rPr>
        <w:t xml:space="preserve">القاعدية </w:t>
      </w:r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eastAsia="en-US" w:bidi="ar-DZ"/>
        </w:rPr>
        <w:t>:</w:t>
      </w:r>
      <w:proofErr w:type="gramEnd"/>
      <w:r w:rsidRPr="004C027F">
        <w:rPr>
          <w:rFonts w:cs="Simplified Arabic" w:hint="cs"/>
          <w:b/>
          <w:bCs/>
          <w:color w:val="000000"/>
          <w:sz w:val="28"/>
          <w:szCs w:val="28"/>
          <w:rtl/>
          <w:lang w:eastAsia="en-US" w:bidi="ar-DZ"/>
        </w:rPr>
        <w:t xml:space="preserve"> </w:t>
      </w:r>
      <w:r w:rsidR="0085053D" w:rsidRPr="004C027F">
        <w:rPr>
          <w:rFonts w:cs="Simplified Arabic" w:hint="cs"/>
          <w:color w:val="000000"/>
          <w:sz w:val="28"/>
          <w:szCs w:val="28"/>
          <w:rtl/>
          <w:lang w:eastAsia="en-US" w:bidi="ar-EG"/>
        </w:rPr>
        <w:t>يتعرف علي نظام ال</w:t>
      </w:r>
      <w:r w:rsidRPr="004C027F">
        <w:rPr>
          <w:rFonts w:cs="Simplified Arabic"/>
          <w:color w:val="000000"/>
          <w:sz w:val="28"/>
          <w:szCs w:val="28"/>
          <w:rtl/>
          <w:lang w:eastAsia="en-US" w:bidi="ar-DZ"/>
        </w:rPr>
        <w:t xml:space="preserve">تشغيل </w:t>
      </w:r>
      <w:r w:rsidR="0085053D" w:rsidRPr="004C027F">
        <w:rPr>
          <w:rFonts w:cs="Simplified Arabic" w:hint="cs"/>
          <w:color w:val="000000"/>
          <w:sz w:val="28"/>
          <w:szCs w:val="28"/>
          <w:rtl/>
          <w:lang w:eastAsia="en-US" w:bidi="ar-DZ"/>
        </w:rPr>
        <w:t xml:space="preserve">يتعلم طريقة استعمال </w:t>
      </w:r>
      <w:r w:rsidRPr="004C027F">
        <w:rPr>
          <w:rFonts w:cs="Simplified Arabic"/>
          <w:color w:val="000000"/>
          <w:sz w:val="28"/>
          <w:szCs w:val="28"/>
          <w:rtl/>
          <w:lang w:eastAsia="en-US" w:bidi="ar-DZ"/>
        </w:rPr>
        <w:t xml:space="preserve"> بعض البرامج المثبتة في الجها</w:t>
      </w:r>
      <w:r w:rsidR="0085053D" w:rsidRPr="004C027F">
        <w:rPr>
          <w:rFonts w:cs="Simplified Arabic"/>
          <w:color w:val="000000"/>
          <w:sz w:val="28"/>
          <w:szCs w:val="28"/>
          <w:rtl/>
          <w:lang w:eastAsia="en-US" w:bidi="ar-DZ"/>
        </w:rPr>
        <w:t xml:space="preserve">ز </w:t>
      </w:r>
    </w:p>
    <w:p w:rsidR="006476F7" w:rsidRDefault="006476F7" w:rsidP="00B166A6">
      <w:pPr>
        <w:rPr>
          <w:rFonts w:cs="Simplified Arabic"/>
          <w:color w:val="000000"/>
          <w:sz w:val="28"/>
          <w:szCs w:val="28"/>
          <w:rtl/>
          <w:lang w:eastAsia="en-US" w:bidi="ar-DZ"/>
        </w:rPr>
      </w:pPr>
      <w:proofErr w:type="gramStart"/>
      <w:r w:rsidRPr="004C027F">
        <w:rPr>
          <w:rFonts w:cs="Simplified Arabic"/>
          <w:b/>
          <w:bCs/>
          <w:color w:val="000000"/>
          <w:sz w:val="28"/>
          <w:szCs w:val="28"/>
          <w:u w:val="single"/>
          <w:rtl/>
          <w:lang w:eastAsia="en-US" w:bidi="ar-DZ"/>
        </w:rPr>
        <w:t>الحجم</w:t>
      </w:r>
      <w:proofErr w:type="gramEnd"/>
      <w:r w:rsidRPr="004C027F">
        <w:rPr>
          <w:rFonts w:cs="Simplified Arabic"/>
          <w:b/>
          <w:bCs/>
          <w:color w:val="000000"/>
          <w:sz w:val="28"/>
          <w:szCs w:val="28"/>
          <w:u w:val="single"/>
          <w:rtl/>
          <w:lang w:eastAsia="en-US" w:bidi="ar-DZ"/>
        </w:rPr>
        <w:t xml:space="preserve"> الساعي: </w:t>
      </w:r>
      <w:r w:rsidRPr="004C027F">
        <w:rPr>
          <w:rFonts w:cs="Simplified Arabic"/>
          <w:b/>
          <w:bCs/>
          <w:color w:val="000000"/>
          <w:sz w:val="28"/>
          <w:szCs w:val="28"/>
          <w:rtl/>
          <w:lang w:eastAsia="en-US" w:bidi="ar-DZ"/>
        </w:rPr>
        <w:t xml:space="preserve"> </w:t>
      </w:r>
      <w:r w:rsidRPr="004C027F">
        <w:rPr>
          <w:rFonts w:cs="Simplified Arabic" w:hint="cs"/>
          <w:color w:val="000000"/>
          <w:sz w:val="28"/>
          <w:szCs w:val="28"/>
          <w:rtl/>
          <w:lang w:eastAsia="en-US" w:bidi="ar-DZ"/>
        </w:rPr>
        <w:t xml:space="preserve"> </w:t>
      </w:r>
      <w:r w:rsidR="0085053D" w:rsidRPr="004C027F">
        <w:rPr>
          <w:rFonts w:cs="Simplified Arabic" w:hint="cs"/>
          <w:color w:val="000000"/>
          <w:sz w:val="28"/>
          <w:szCs w:val="28"/>
          <w:rtl/>
          <w:lang w:eastAsia="en-US" w:bidi="ar-DZ"/>
        </w:rPr>
        <w:t>5</w:t>
      </w:r>
      <w:r w:rsidR="00AD5685">
        <w:rPr>
          <w:rFonts w:cs="Simplified Arabic" w:hint="cs"/>
          <w:color w:val="000000"/>
          <w:sz w:val="28"/>
          <w:szCs w:val="28"/>
          <w:rtl/>
          <w:lang w:eastAsia="en-US" w:bidi="ar-DZ"/>
        </w:rPr>
        <w:t xml:space="preserve"> </w:t>
      </w:r>
      <w:r w:rsidR="0085053D" w:rsidRPr="004C027F">
        <w:rPr>
          <w:rFonts w:cs="Simplified Arabic" w:hint="cs"/>
          <w:color w:val="000000"/>
          <w:sz w:val="28"/>
          <w:szCs w:val="28"/>
          <w:rtl/>
          <w:lang w:eastAsia="en-US" w:bidi="ar-DZ"/>
        </w:rPr>
        <w:t xml:space="preserve">ساعات </w:t>
      </w:r>
    </w:p>
    <w:tbl>
      <w:tblPr>
        <w:tblW w:w="11562" w:type="dxa"/>
        <w:jc w:val="center"/>
        <w:tblInd w:w="1422" w:type="dxa"/>
        <w:tblLook w:val="0000" w:firstRow="0" w:lastRow="0" w:firstColumn="0" w:lastColumn="0" w:noHBand="0" w:noVBand="0"/>
      </w:tblPr>
      <w:tblGrid>
        <w:gridCol w:w="870"/>
        <w:gridCol w:w="9642"/>
        <w:gridCol w:w="1050"/>
      </w:tblGrid>
      <w:tr w:rsidR="00697064" w:rsidRPr="004C027F" w:rsidTr="00B166A6">
        <w:trPr>
          <w:trHeight w:val="498"/>
          <w:jc w:val="center"/>
        </w:trPr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F7" w:rsidRPr="00B166A6" w:rsidRDefault="0085053D" w:rsidP="00B166A6">
            <w:pPr>
              <w:jc w:val="center"/>
              <w:rPr>
                <w:rFonts w:ascii="Arial" w:hAnsi="Arial" w:cs="Simplified Arabic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166A6">
              <w:rPr>
                <w:rFonts w:ascii="Arial" w:hAnsi="Arial" w:cs="Simplified Arabic" w:hint="cs"/>
                <w:color w:val="000000"/>
                <w:sz w:val="20"/>
                <w:szCs w:val="20"/>
                <w:rtl/>
                <w:lang w:eastAsia="en-US"/>
              </w:rPr>
              <w:t>المعارف</w:t>
            </w:r>
            <w:proofErr w:type="gramEnd"/>
            <w:r w:rsidRPr="00B166A6">
              <w:rPr>
                <w:rFonts w:ascii="Arial" w:hAnsi="Arial" w:cs="Simplified Arabic" w:hint="cs"/>
                <w:color w:val="000000"/>
                <w:sz w:val="20"/>
                <w:szCs w:val="20"/>
                <w:rtl/>
                <w:lang w:eastAsia="en-US"/>
              </w:rPr>
              <w:t xml:space="preserve"> المستهدفة</w:t>
            </w:r>
          </w:p>
        </w:tc>
        <w:tc>
          <w:tcPr>
            <w:tcW w:w="9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F7" w:rsidRPr="004C027F" w:rsidRDefault="00224385" w:rsidP="00B166A6">
            <w:pPr>
              <w:jc w:val="center"/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ملخص</w:t>
            </w:r>
            <w:proofErr w:type="gramEnd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 الدرس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6F7" w:rsidRPr="00327A82" w:rsidRDefault="00224385" w:rsidP="00B166A6">
            <w:pPr>
              <w:jc w:val="center"/>
              <w:rPr>
                <w:rFonts w:ascii="Arial" w:hAnsi="Arial" w:cs="Simplified Arabic"/>
                <w:color w:val="000000"/>
                <w:lang w:eastAsia="en-US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/>
              </w:rPr>
              <w:t>سير الدرس</w:t>
            </w:r>
          </w:p>
        </w:tc>
      </w:tr>
      <w:tr w:rsidR="00697064" w:rsidRPr="004C027F" w:rsidTr="00B166A6">
        <w:trPr>
          <w:trHeight w:val="960"/>
          <w:jc w:val="center"/>
        </w:trPr>
        <w:tc>
          <w:tcPr>
            <w:tcW w:w="1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76F7" w:rsidRPr="004C027F" w:rsidRDefault="006476F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/>
              </w:rPr>
            </w:pPr>
          </w:p>
          <w:p w:rsidR="00601D07" w:rsidRPr="004C027F" w:rsidRDefault="00601D0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تعريف</w:t>
            </w:r>
            <w:proofErr w:type="gramEnd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 نظام التشغيل </w:t>
            </w: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/>
              </w:rPr>
            </w:pPr>
          </w:p>
          <w:p w:rsidR="00601D07" w:rsidRPr="004C027F" w:rsidRDefault="00601D0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واجهة</w:t>
            </w:r>
            <w:proofErr w:type="gramEnd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 نظام التشغيل</w:t>
            </w: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  <w:p w:rsidR="009C4A69" w:rsidRPr="004C027F" w:rsidRDefault="009C4A69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/>
              </w:rPr>
            </w:pPr>
          </w:p>
          <w:p w:rsidR="00601D07" w:rsidRPr="004C027F" w:rsidRDefault="00601D0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/>
              </w:rPr>
            </w:pPr>
            <w:proofErr w:type="gramStart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تشغيل</w:t>
            </w:r>
            <w:proofErr w:type="gramEnd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 برامج ملحقة </w:t>
            </w:r>
          </w:p>
          <w:p w:rsidR="00601D07" w:rsidRPr="004C027F" w:rsidRDefault="00601D0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/>
              </w:rPr>
            </w:pPr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الحاس</w:t>
            </w:r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lastRenderedPageBreak/>
              <w:t xml:space="preserve">بة </w:t>
            </w:r>
          </w:p>
          <w:p w:rsidR="00601D07" w:rsidRPr="004C027F" w:rsidRDefault="00601D0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/>
              </w:rPr>
            </w:pPr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الرسام </w:t>
            </w:r>
          </w:p>
          <w:p w:rsidR="00601D07" w:rsidRPr="004C027F" w:rsidRDefault="00601D0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الدفتر</w:t>
            </w:r>
          </w:p>
        </w:tc>
        <w:tc>
          <w:tcPr>
            <w:tcW w:w="9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FE5" w:rsidRPr="004C027F" w:rsidRDefault="00654FE5" w:rsidP="00B166A6">
            <w:pPr>
              <w:ind w:left="521"/>
              <w:rPr>
                <w:sz w:val="28"/>
                <w:szCs w:val="28"/>
                <w:lang w:bidi="ar-EG"/>
              </w:rPr>
            </w:pP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18"/>
              </w:num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نظام </w:t>
            </w:r>
            <w:proofErr w:type="gramStart"/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التشغيل </w:t>
            </w: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 xml:space="preserve"> </w:t>
            </w: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  <w:t>:</w:t>
            </w:r>
            <w:proofErr w:type="gramEnd"/>
            <w:r w:rsidRPr="004C027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 xml:space="preserve"> </w:t>
            </w:r>
            <w:r w:rsidRPr="004C02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هو مجموعة من البرامج التي تسمح باستغلال الكمبيوتر وملحقاته وتنفيذ البرامج الأخرى . من بين أنظمة التشغيل نذكر: </w:t>
            </w:r>
            <w:r w:rsidRPr="004C027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Windows</w:t>
            </w:r>
            <w:r w:rsidRPr="004C027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 xml:space="preserve"> ، </w:t>
            </w:r>
            <w:r w:rsidRPr="004C027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Unix</w:t>
            </w:r>
            <w:r w:rsidRPr="004C02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18"/>
              </w:num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تعريف نظام التشغيل </w:t>
            </w:r>
            <w:proofErr w:type="gramStart"/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Windows  </w:t>
            </w: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 </w:t>
            </w:r>
            <w:proofErr w:type="gramEnd"/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Pr="004C027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 xml:space="preserve"> </w:t>
            </w:r>
            <w:r w:rsidRPr="004C02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>هو نظام تشغيل بياني، يسمح بتشغيل البرامج الأخرى.</w:t>
            </w:r>
          </w:p>
          <w:p w:rsidR="00654FE5" w:rsidRPr="004C027F" w:rsidRDefault="00654FE5" w:rsidP="00B166A6">
            <w:pPr>
              <w:rPr>
                <w:color w:val="000000" w:themeColor="text1"/>
                <w:sz w:val="28"/>
                <w:szCs w:val="28"/>
                <w:rtl/>
              </w:rPr>
            </w:pPr>
            <w:r w:rsidRPr="004C027F">
              <w:rPr>
                <w:color w:val="000000" w:themeColor="text1"/>
                <w:sz w:val="28"/>
                <w:szCs w:val="28"/>
                <w:rtl/>
              </w:rPr>
              <w:t xml:space="preserve">منذ ظهور نظام التشغيل </w:t>
            </w:r>
            <w:r w:rsidRPr="004C027F">
              <w:rPr>
                <w:b/>
                <w:bCs/>
                <w:color w:val="000000" w:themeColor="text1"/>
                <w:sz w:val="28"/>
                <w:szCs w:val="28"/>
              </w:rPr>
              <w:t xml:space="preserve">Windows  </w:t>
            </w:r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C027F">
              <w:rPr>
                <w:color w:val="000000" w:themeColor="text1"/>
                <w:sz w:val="28"/>
                <w:szCs w:val="28"/>
                <w:rtl/>
              </w:rPr>
              <w:t xml:space="preserve">أجري عليه عدة تغيرات وتحسينات ليصبح أكثر سهولة للاستعمال وآخر إصدار هو </w:t>
            </w:r>
            <w:r w:rsidRPr="004C027F">
              <w:rPr>
                <w:b/>
                <w:bCs/>
                <w:color w:val="000000" w:themeColor="text1"/>
                <w:sz w:val="28"/>
                <w:szCs w:val="28"/>
              </w:rPr>
              <w:t>Windows 10</w:t>
            </w:r>
            <w:r w:rsidRPr="004C027F">
              <w:rPr>
                <w:color w:val="000000" w:themeColor="text1"/>
                <w:sz w:val="28"/>
                <w:szCs w:val="28"/>
                <w:rtl/>
              </w:rPr>
              <w:t>.</w:t>
            </w: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18"/>
              </w:numPr>
              <w:bidi/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</w:pP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>تشغيل الحاسوب :</w:t>
            </w:r>
          </w:p>
          <w:p w:rsidR="00654FE5" w:rsidRPr="004C027F" w:rsidRDefault="00654FE5" w:rsidP="00B166A6">
            <w:pPr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التأكد من توصيل المحيطات بالوحدة المركزية </w:t>
            </w:r>
          </w:p>
          <w:p w:rsidR="00654FE5" w:rsidRPr="004C027F" w:rsidRDefault="00654FE5" w:rsidP="00B166A6">
            <w:pPr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تشغيل مخزن </w:t>
            </w:r>
            <w:proofErr w:type="gramStart"/>
            <w:r w:rsidRPr="004C027F">
              <w:rPr>
                <w:sz w:val="28"/>
                <w:szCs w:val="28"/>
                <w:rtl/>
                <w:lang w:bidi="ar-EG"/>
              </w:rPr>
              <w:t>الطاقة .</w:t>
            </w:r>
            <w:proofErr w:type="gramEnd"/>
          </w:p>
          <w:p w:rsidR="00654FE5" w:rsidRPr="004C027F" w:rsidRDefault="00654FE5" w:rsidP="00B166A6">
            <w:pPr>
              <w:numPr>
                <w:ilvl w:val="0"/>
                <w:numId w:val="17"/>
              </w:numPr>
              <w:spacing w:line="276" w:lineRule="auto"/>
              <w:rPr>
                <w:sz w:val="28"/>
                <w:szCs w:val="28"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تشغيل الوحدة المركزية و </w:t>
            </w:r>
            <w:proofErr w:type="gramStart"/>
            <w:r w:rsidRPr="004C027F">
              <w:rPr>
                <w:sz w:val="28"/>
                <w:szCs w:val="28"/>
                <w:rtl/>
                <w:lang w:bidi="ar-EG"/>
              </w:rPr>
              <w:t xml:space="preserve">الشاشة </w:t>
            </w:r>
            <w:r w:rsidRPr="004C027F">
              <w:rPr>
                <w:sz w:val="28"/>
                <w:szCs w:val="28"/>
                <w:lang w:bidi="ar-EG"/>
              </w:rPr>
              <w:t>.</w:t>
            </w:r>
            <w:proofErr w:type="gramEnd"/>
          </w:p>
          <w:p w:rsidR="00654FE5" w:rsidRPr="004C027F" w:rsidRDefault="00654FE5" w:rsidP="00B166A6">
            <w:pPr>
              <w:rPr>
                <w:sz w:val="28"/>
                <w:szCs w:val="28"/>
                <w:rtl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و أول ما يظهر </w:t>
            </w:r>
            <w:proofErr w:type="gramStart"/>
            <w:r w:rsidRPr="004C027F">
              <w:rPr>
                <w:sz w:val="28"/>
                <w:szCs w:val="28"/>
                <w:rtl/>
                <w:lang w:bidi="ar-EG"/>
              </w:rPr>
              <w:t>من  نظام</w:t>
            </w:r>
            <w:proofErr w:type="gramEnd"/>
            <w:r w:rsidRPr="004C027F">
              <w:rPr>
                <w:sz w:val="28"/>
                <w:szCs w:val="28"/>
                <w:rtl/>
                <w:lang w:bidi="ar-EG"/>
              </w:rPr>
              <w:t xml:space="preserve"> التشغيل هو سطح المكتب  ويتكون من أيقونات , شريط المهام  ، زر </w:t>
            </w:r>
            <w:proofErr w:type="spellStart"/>
            <w:r w:rsidRPr="004C027F">
              <w:rPr>
                <w:sz w:val="28"/>
                <w:szCs w:val="28"/>
                <w:lang w:bidi="ar-EG"/>
              </w:rPr>
              <w:t>démarrer</w:t>
            </w:r>
            <w:proofErr w:type="spellEnd"/>
            <w:r w:rsidRPr="004C027F">
              <w:rPr>
                <w:sz w:val="28"/>
                <w:szCs w:val="28"/>
                <w:lang w:bidi="ar-EG"/>
              </w:rPr>
              <w:t xml:space="preserve"> </w:t>
            </w:r>
            <w:r w:rsidRPr="004C027F">
              <w:rPr>
                <w:sz w:val="28"/>
                <w:szCs w:val="28"/>
                <w:rtl/>
                <w:lang w:bidi="ar-EG"/>
              </w:rPr>
              <w:t xml:space="preserve">  و مؤشر الفأرة .</w:t>
            </w: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18"/>
              </w:numPr>
              <w:tabs>
                <w:tab w:val="left" w:pos="98"/>
              </w:tabs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تقديم شاشة </w:t>
            </w: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 xml:space="preserve">Windows </w:t>
            </w:r>
            <w:proofErr w:type="gramStart"/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 xml:space="preserve">XP  </w:t>
            </w: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:</w:t>
            </w:r>
            <w:proofErr w:type="gramEnd"/>
          </w:p>
          <w:p w:rsidR="00654FE5" w:rsidRPr="004C027F" w:rsidRDefault="00654FE5" w:rsidP="00B166A6">
            <w:p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C027F">
              <w:rPr>
                <w:b/>
                <w:bCs/>
                <w:color w:val="FF0000"/>
                <w:sz w:val="28"/>
                <w:szCs w:val="28"/>
                <w:rtl/>
              </w:rPr>
              <w:t xml:space="preserve">سطح المكتب: </w:t>
            </w:r>
            <w:r w:rsidRPr="004C027F">
              <w:rPr>
                <w:color w:val="000000" w:themeColor="text1"/>
                <w:sz w:val="28"/>
                <w:szCs w:val="28"/>
                <w:rtl/>
              </w:rPr>
              <w:t xml:space="preserve">هي المساحة التي تغطي أكبر مكان من الشاشة والتي نقوم بكل العمليات </w:t>
            </w:r>
            <w:proofErr w:type="gramStart"/>
            <w:r w:rsidRPr="004C027F">
              <w:rPr>
                <w:color w:val="000000" w:themeColor="text1"/>
                <w:sz w:val="28"/>
                <w:szCs w:val="28"/>
                <w:rtl/>
              </w:rPr>
              <w:t>عليها  ويظهر</w:t>
            </w:r>
            <w:proofErr w:type="gramEnd"/>
            <w:r w:rsidRPr="004C027F">
              <w:rPr>
                <w:color w:val="000000" w:themeColor="text1"/>
                <w:sz w:val="28"/>
                <w:szCs w:val="28"/>
                <w:rtl/>
              </w:rPr>
              <w:t xml:space="preserve"> عليها :</w:t>
            </w:r>
          </w:p>
          <w:p w:rsidR="00654FE5" w:rsidRPr="004C027F" w:rsidRDefault="00654FE5" w:rsidP="00B166A6">
            <w:pPr>
              <w:pStyle w:val="Retraitcorpsdetexte2"/>
              <w:numPr>
                <w:ilvl w:val="0"/>
                <w:numId w:val="19"/>
              </w:numPr>
              <w:rPr>
                <w:rFonts w:cs="Times New Roman"/>
                <w:color w:val="000000" w:themeColor="text1"/>
                <w:sz w:val="28"/>
                <w:szCs w:val="28"/>
                <w:lang w:eastAsia="en-US" w:bidi="ar-DZ"/>
              </w:rPr>
            </w:pPr>
            <w:r w:rsidRPr="004C027F">
              <w:rPr>
                <w:rFonts w:cs="Times New Roman"/>
                <w:b/>
                <w:bCs/>
                <w:color w:val="92D050"/>
                <w:sz w:val="28"/>
                <w:szCs w:val="28"/>
                <w:rtl/>
              </w:rPr>
              <w:t xml:space="preserve">الأيقونات </w:t>
            </w:r>
            <w:proofErr w:type="spellStart"/>
            <w:proofErr w:type="gramStart"/>
            <w:r w:rsidRPr="004C027F">
              <w:rPr>
                <w:rFonts w:cs="Times New Roman"/>
                <w:b/>
                <w:bCs/>
                <w:color w:val="92D050"/>
                <w:sz w:val="28"/>
                <w:szCs w:val="28"/>
              </w:rPr>
              <w:t>Icônes</w:t>
            </w:r>
            <w:proofErr w:type="spellEnd"/>
            <w:r w:rsidRPr="004C027F">
              <w:rPr>
                <w:rFonts w:cs="Times New Roman"/>
                <w:b/>
                <w:bCs/>
                <w:color w:val="92D050"/>
                <w:sz w:val="28"/>
                <w:szCs w:val="28"/>
                <w:rtl/>
                <w:lang w:val="fr-FR" w:bidi="ar-DZ"/>
              </w:rPr>
              <w:t xml:space="preserve"> :</w:t>
            </w:r>
            <w:proofErr w:type="gramEnd"/>
            <w:r w:rsidRPr="004C027F">
              <w:rPr>
                <w:rFonts w:cs="Times New Roman"/>
                <w:color w:val="92D050"/>
                <w:sz w:val="28"/>
                <w:szCs w:val="28"/>
                <w:rtl/>
              </w:rPr>
              <w:t xml:space="preserve"> </w:t>
            </w:r>
            <w:r w:rsidRPr="004C027F">
              <w:rPr>
                <w:rFonts w:cs="Times New Roman"/>
                <w:color w:val="000000" w:themeColor="text1"/>
                <w:sz w:val="28"/>
                <w:szCs w:val="28"/>
                <w:rtl/>
                <w:lang w:val="fr-FR" w:bidi="ar-DZ"/>
              </w:rPr>
              <w:t xml:space="preserve">هي الرموز التي تظهر على سطح المكتب وتمثل إما ملفات أو مجلدات أو برامج أو أقراص ...   </w:t>
            </w:r>
            <w:r w:rsidRPr="004C027F">
              <w:rPr>
                <w:rFonts w:cs="Times New Roman"/>
                <w:color w:val="000000" w:themeColor="text1"/>
                <w:sz w:val="28"/>
                <w:szCs w:val="28"/>
                <w:rtl/>
                <w:lang w:eastAsia="en-US" w:bidi="ar-DZ"/>
              </w:rPr>
              <w:t xml:space="preserve">يمكن حصر أنواع الأيقونات </w:t>
            </w:r>
            <w:proofErr w:type="gramStart"/>
            <w:r w:rsidRPr="004C027F">
              <w:rPr>
                <w:rFonts w:cs="Times New Roman"/>
                <w:color w:val="000000" w:themeColor="text1"/>
                <w:sz w:val="28"/>
                <w:szCs w:val="28"/>
                <w:rtl/>
                <w:lang w:eastAsia="en-US" w:bidi="ar-DZ"/>
              </w:rPr>
              <w:t xml:space="preserve">فيما </w:t>
            </w:r>
            <w:proofErr w:type="gramEnd"/>
            <w:r w:rsidRPr="004C027F">
              <w:rPr>
                <w:rFonts w:cs="Times New Roman"/>
                <w:color w:val="000000" w:themeColor="text1"/>
                <w:sz w:val="28"/>
                <w:szCs w:val="28"/>
                <w:rtl/>
                <w:lang w:eastAsia="en-US" w:bidi="ar-DZ"/>
              </w:rPr>
              <w:t>يلي :</w:t>
            </w:r>
          </w:p>
          <w:p w:rsidR="00654FE5" w:rsidRPr="004C027F" w:rsidRDefault="00654FE5" w:rsidP="00B166A6">
            <w:pPr>
              <w:ind w:right="1531"/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 xml:space="preserve">أيقونات النظام </w:t>
            </w:r>
            <w:proofErr w:type="gramStart"/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مثل</w:t>
            </w:r>
            <w:proofErr w:type="gramEnd"/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:</w:t>
            </w:r>
          </w:p>
          <w:p w:rsidR="00654FE5" w:rsidRPr="004C027F" w:rsidRDefault="00654FE5" w:rsidP="00B166A6">
            <w:pPr>
              <w:ind w:right="1531"/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b/>
                <w:bCs/>
                <w:noProof/>
                <w:color w:val="000000" w:themeColor="text1"/>
                <w:sz w:val="28"/>
                <w:szCs w:val="28"/>
                <w:lang w:val="fr-FR" w:eastAsia="fr-FR"/>
              </w:rPr>
              <w:drawing>
                <wp:inline distT="0" distB="0" distL="0" distR="0" wp14:anchorId="0E5A1C9D" wp14:editId="320866D0">
                  <wp:extent cx="4778435" cy="381837"/>
                  <wp:effectExtent l="0" t="0" r="317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9" cy="38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4FE5" w:rsidRPr="004C027F" w:rsidRDefault="00654FE5" w:rsidP="00B166A6">
            <w:pPr>
              <w:ind w:right="1531"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</w:p>
          <w:p w:rsidR="00654FE5" w:rsidRPr="004C027F" w:rsidRDefault="00654FE5" w:rsidP="00B166A6">
            <w:pPr>
              <w:ind w:right="1530"/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  <w:proofErr w:type="gramStart"/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أيقونات</w:t>
            </w:r>
            <w:proofErr w:type="gramEnd"/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 xml:space="preserve"> ملف أو برنامج مثل:</w:t>
            </w:r>
          </w:p>
          <w:p w:rsidR="00654FE5" w:rsidRPr="004C027F" w:rsidRDefault="00654FE5" w:rsidP="00B166A6">
            <w:pPr>
              <w:ind w:right="1530"/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b/>
                <w:bCs/>
                <w:noProof/>
                <w:color w:val="000000" w:themeColor="text1"/>
                <w:sz w:val="28"/>
                <w:szCs w:val="28"/>
                <w:lang w:val="fr-FR" w:eastAsia="fr-FR"/>
              </w:rPr>
              <w:drawing>
                <wp:inline distT="0" distB="0" distL="0" distR="0" wp14:anchorId="075D00C0" wp14:editId="15F2684B">
                  <wp:extent cx="5014128" cy="643094"/>
                  <wp:effectExtent l="0" t="0" r="0" b="508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072" cy="643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4FE5" w:rsidRPr="004C027F" w:rsidRDefault="00654FE5" w:rsidP="00B166A6">
            <w:pPr>
              <w:ind w:left="360"/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 xml:space="preserve">             </w:t>
            </w:r>
          </w:p>
          <w:p w:rsidR="00654FE5" w:rsidRPr="004C027F" w:rsidRDefault="00654FE5" w:rsidP="00B166A6">
            <w:pPr>
              <w:ind w:left="360"/>
              <w:rPr>
                <w:noProof/>
                <w:color w:val="000000" w:themeColor="text1"/>
                <w:sz w:val="28"/>
                <w:szCs w:val="28"/>
                <w:rtl/>
                <w:lang w:eastAsia="fr-FR" w:bidi="ar-EG"/>
              </w:rPr>
            </w:pPr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أيقونات</w:t>
            </w:r>
            <w:r w:rsidRPr="004C027F">
              <w:rPr>
                <w:noProof/>
                <w:color w:val="000000" w:themeColor="text1"/>
                <w:sz w:val="28"/>
                <w:szCs w:val="28"/>
                <w:lang w:eastAsia="fr-FR"/>
              </w:rPr>
              <w:t xml:space="preserve">  </w:t>
            </w:r>
            <w:r w:rsidRPr="004C027F">
              <w:rPr>
                <w:noProof/>
                <w:color w:val="000000" w:themeColor="text1"/>
                <w:sz w:val="28"/>
                <w:szCs w:val="28"/>
                <w:rtl/>
                <w:lang w:eastAsia="fr-FR" w:bidi="ar-EG"/>
              </w:rPr>
              <w:t>اختصار :تسهل علينا الوصول الى الملف أومجلد أو  البرنامج و تتميز عن غيرها بوجود سهم اسودصغير في الأسفل .</w:t>
            </w:r>
          </w:p>
          <w:p w:rsidR="00654FE5" w:rsidRPr="004C027F" w:rsidRDefault="00654FE5" w:rsidP="00B166A6">
            <w:pPr>
              <w:ind w:left="360"/>
              <w:rPr>
                <w:noProof/>
                <w:color w:val="000000" w:themeColor="text1"/>
                <w:sz w:val="28"/>
                <w:szCs w:val="28"/>
                <w:rtl/>
                <w:lang w:eastAsia="fr-FR" w:bidi="ar-EG"/>
              </w:rPr>
            </w:pPr>
            <w:r w:rsidRPr="004C027F">
              <w:rPr>
                <w:noProof/>
                <w:color w:val="000000" w:themeColor="text1"/>
                <w:sz w:val="28"/>
                <w:szCs w:val="28"/>
                <w:lang w:val="fr-FR" w:eastAsia="fr-FR"/>
              </w:rPr>
              <w:drawing>
                <wp:inline distT="0" distB="0" distL="0" distR="0" wp14:anchorId="0F97D4F9" wp14:editId="4ED2121F">
                  <wp:extent cx="5094514" cy="351692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3922" cy="35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4FE5" w:rsidRPr="004C027F" w:rsidRDefault="00654FE5" w:rsidP="00B166A6">
            <w:pPr>
              <w:pStyle w:val="Paragraphedeliste"/>
              <w:numPr>
                <w:ilvl w:val="1"/>
                <w:numId w:val="20"/>
              </w:numPr>
              <w:bidi/>
              <w:spacing w:after="0"/>
              <w:rPr>
                <w:rFonts w:ascii="Times New Roman" w:hAnsi="Times New Roman" w:cs="Times New Roman"/>
                <w:b/>
                <w:bCs/>
                <w:color w:val="92D050"/>
                <w:sz w:val="28"/>
                <w:szCs w:val="28"/>
                <w:rtl/>
                <w:lang w:bidi="ar-DZ"/>
              </w:rPr>
            </w:pPr>
            <w:r w:rsidRPr="004C027F">
              <w:rPr>
                <w:rFonts w:ascii="Times New Roman" w:hAnsi="Times New Roman" w:cs="Times New Roman"/>
                <w:b/>
                <w:bCs/>
                <w:color w:val="92D050"/>
                <w:sz w:val="28"/>
                <w:szCs w:val="28"/>
                <w:rtl/>
                <w:lang w:bidi="ar-DZ"/>
              </w:rPr>
              <w:t>شريط المهام:</w:t>
            </w:r>
            <w:r w:rsidRPr="004C027F">
              <w:rPr>
                <w:rFonts w:ascii="Times New Roman" w:hAnsi="Times New Roman" w:cs="Times New Roman"/>
                <w:b/>
                <w:bCs/>
                <w:color w:val="92D050"/>
                <w:sz w:val="28"/>
                <w:szCs w:val="28"/>
              </w:rPr>
              <w:t xml:space="preserve">Barre des tâches  </w:t>
            </w:r>
          </w:p>
          <w:p w:rsidR="00654FE5" w:rsidRPr="004C027F" w:rsidRDefault="00654FE5" w:rsidP="00B166A6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هو شريط في أسفل سطح المكتب يحتوي على زر </w:t>
            </w:r>
            <w:proofErr w:type="spellStart"/>
            <w:r w:rsidRPr="004C027F">
              <w:rPr>
                <w:color w:val="000000" w:themeColor="text1"/>
                <w:sz w:val="28"/>
                <w:szCs w:val="28"/>
                <w:lang w:bidi="ar-DZ"/>
              </w:rPr>
              <w:t>Démarrer</w:t>
            </w:r>
            <w:proofErr w:type="spellEnd"/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 الذي يسمح ببداية </w:t>
            </w:r>
            <w:proofErr w:type="gramStart"/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>العمل ،</w:t>
            </w:r>
            <w:proofErr w:type="gramEnd"/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 كما يحتوي على الوقت، اللغة المستعملة، كما يظهر عليه مختلف الإطارات النشطة</w:t>
            </w:r>
            <w:r w:rsidRPr="004C027F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 xml:space="preserve"> </w:t>
            </w:r>
          </w:p>
          <w:p w:rsidR="004C027F" w:rsidRPr="004C027F" w:rsidRDefault="004C027F" w:rsidP="00B166A6">
            <w:pPr>
              <w:ind w:left="360"/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  <w:lang w:bidi="ar-DZ"/>
              </w:rPr>
            </w:pPr>
            <w:r w:rsidRPr="004C027F">
              <w:rPr>
                <w:noProof/>
                <w:color w:val="000000" w:themeColor="text1"/>
                <w:sz w:val="28"/>
                <w:szCs w:val="28"/>
                <w:rtl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C0E1BE8" wp14:editId="74517BA7">
                      <wp:simplePos x="0" y="0"/>
                      <wp:positionH relativeFrom="column">
                        <wp:posOffset>435358</wp:posOffset>
                      </wp:positionH>
                      <wp:positionV relativeFrom="paragraph">
                        <wp:posOffset>169468</wp:posOffset>
                      </wp:positionV>
                      <wp:extent cx="4883499" cy="944245"/>
                      <wp:effectExtent l="19050" t="19050" r="12700" b="27305"/>
                      <wp:wrapNone/>
                      <wp:docPr id="46" name="Grou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83499" cy="944245"/>
                                <a:chOff x="2388" y="2722"/>
                                <a:chExt cx="7655" cy="1487"/>
                              </a:xfrm>
                            </wpg:grpSpPr>
                            <wps:wsp>
                              <wps:cNvPr id="47" name="Line 51"/>
                              <wps:cNvCnPr/>
                              <wps:spPr bwMode="auto">
                                <a:xfrm flipV="1">
                                  <a:off x="9640" y="3280"/>
                                  <a:ext cx="115" cy="5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52"/>
                              <wps:cNvCnPr/>
                              <wps:spPr bwMode="auto">
                                <a:xfrm flipV="1">
                                  <a:off x="8969" y="3280"/>
                                  <a:ext cx="268" cy="3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53"/>
                              <wps:cNvCnPr/>
                              <wps:spPr bwMode="auto">
                                <a:xfrm flipH="1" flipV="1">
                                  <a:off x="4671" y="3280"/>
                                  <a:ext cx="403" cy="5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54"/>
                              <wps:cNvCnPr/>
                              <wps:spPr bwMode="auto">
                                <a:xfrm flipH="1" flipV="1">
                                  <a:off x="2791" y="3280"/>
                                  <a:ext cx="268" cy="3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51" name="Picture 55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88" y="2722"/>
                                  <a:ext cx="7521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2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91" y="3651"/>
                                  <a:ext cx="940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654FE5" w:rsidRPr="00D2260E" w:rsidRDefault="00654FE5" w:rsidP="00654FE5">
                                    <w:pP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زر </w:t>
                                    </w:r>
                                    <w:proofErr w:type="spellStart"/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>إبدأ</w:t>
                                    </w:r>
                                    <w:proofErr w:type="spellEnd"/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04" y="3651"/>
                                  <a:ext cx="2116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654FE5" w:rsidRPr="00D2260E" w:rsidRDefault="00654FE5" w:rsidP="00654FE5">
                                    <w:pP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البرامج </w:t>
                                    </w:r>
                                    <w:proofErr w:type="gramStart"/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النشطة  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43" y="3651"/>
                                  <a:ext cx="1794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654FE5" w:rsidRPr="00D2260E" w:rsidRDefault="00654FE5" w:rsidP="00654FE5">
                                    <w:pP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لغة لوحة المفاتيح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37" y="3651"/>
                                  <a:ext cx="806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206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654FE5" w:rsidRPr="00D2260E" w:rsidRDefault="00654FE5" w:rsidP="00654FE5">
                                    <w:pP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الوقت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46" o:spid="_x0000_s1026" style="position:absolute;left:0;text-align:left;margin-left:34.3pt;margin-top:13.35pt;width:384.55pt;height:74.35pt;z-index:251662336" coordorigin="2388,2722" coordsize="7655,14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">
                      <v:line id="Line 51" o:spid="_x0000_s1027" style="position:absolute;flip:y;visibility:visible;mso-wrap-style:square" from="9640,3280" to="9755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NCKcQAAADbAAAADwAAAGRycy9kb3ducmV2LnhtbESPQWvCQBSE74L/YXlCb7oxlFZSVymC&#10;2h56UKPnR/Y1Cc2+TbOvmvrru0LB4zAz3zDzZe8adaYu1J4NTCcJKOLC25pLA/lhPZ6BCoJssfFM&#10;Bn4pwHIxHMwxs/7COzrvpVQRwiFDA5VIm2kdioocholviaP36TuHEmVXatvhJcJdo9MkedIOa44L&#10;Fba0qqj42v84A9fj+6a8fqcyS9ebj63f5ieW3JiHUf/6Akqol3v4v/1mDTw+w+1L/A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0IpxAAAANsAAAAPAAAAAAAAAAAA&#10;AAAAAKECAABkcnMvZG93bnJldi54bWxQSwUGAAAAAAQABAD5AAAAkgMAAAAA&#10;" strokecolor="#002060">
                        <v:stroke endarrow="block"/>
                      </v:line>
                      <v:line id="Line 52" o:spid="_x0000_s1028" style="position:absolute;flip:y;visibility:visible;mso-wrap-style:square" from="8969,3280" to="9237,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zWW8EAAADbAAAADwAAAGRycy9kb3ducmV2LnhtbERPTWvCQBC9F/wPywje6sYgRaKriKC2&#10;hx60qechOybB7GzMTjX117uHQo+P971Y9a5RN+pC7dnAZJyAIi68rbk0kH9tX2eggiBbbDyTgV8K&#10;sFoOXhaYWX/nA92OUqoYwiFDA5VIm2kdioochrFviSN39p1DibArte3wHsNdo9MkedMOa44NFba0&#10;qai4HH+cgcf3x658XFOZpdvd597v8xNLbsxo2K/noIR6+Rf/ud+tgWkcG7/EH6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LNZbwQAAANsAAAAPAAAAAAAAAAAAAAAA&#10;AKECAABkcnMvZG93bnJldi54bWxQSwUGAAAAAAQABAD5AAAAjwMAAAAA&#10;" strokecolor="#002060">
                        <v:stroke endarrow="block"/>
                      </v:line>
                      <v:line id="Line 53" o:spid="_x0000_s1029" style="position:absolute;flip:x y;visibility:visible;mso-wrap-style:square" from="4671,3280" to="5074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M0xcQAAADbAAAADwAAAGRycy9kb3ducmV2LnhtbESPQWsCMRSE74L/ITyhN822laVdzYoK&#10;UqEHrRa8PjZvs0s3L0uS6vbfN4WCx2FmvmGWq8F24ko+tI4VPM4yEMSV0y0bBZ/n3fQFRIjIGjvH&#10;pOCHAqzK8WiJhXY3/qDrKRqRIBwKVNDE2BdShqohi2HmeuLk1c5bjEl6I7XHW4LbTj5lWS4ttpwW&#10;Guxp21D1dfq2Ct43z1uXm/n5sN+9eTNwfqwvqNTDZFgvQEQa4j38395rBfNX+PuSfoAs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MzTFxAAAANsAAAAPAAAAAAAAAAAA&#10;AAAAAKECAABkcnMvZG93bnJldi54bWxQSwUGAAAAAAQABAD5AAAAkgMAAAAA&#10;" strokecolor="#002060">
                        <v:stroke endarrow="block"/>
                      </v:line>
                      <v:line id="Line 54" o:spid="_x0000_s1030" style="position:absolute;flip:x y;visibility:visible;mso-wrap-style:square" from="2791,3280" to="3059,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LhcAAAADbAAAADwAAAGRycy9kb3ducmV2LnhtbERPz2vCMBS+C/sfwhvspumcllGNMgWZ&#10;4EFXBa+P5pkWm5eSZFr/e3MY7Pjx/Z4ve9uKG/nQOFbwPspAEFdON2wUnI6b4SeIEJE1to5JwYMC&#10;LBcvgzkW2t35h25lNCKFcChQQR1jV0gZqposhpHriBN3cd5iTNAbqT3eU7ht5TjLcmmx4dRQY0fr&#10;mqpr+WsV7FYfa5ebyXG/3Xx703N+uJxRqbfX/msGIlIf/8V/7q1WME3r05f0A+Ti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nQC4XAAAAA2wAAAA8AAAAAAAAAAAAAAAAA&#10;oQIAAGRycy9kb3ducmV2LnhtbFBLBQYAAAAABAAEAPkAAACOAwAAAAA=&#10;" strokecolor="#002060">
                        <v:stroke endarrow="block"/>
                      </v:line>
                      <v:shape id="Picture 55" o:spid="_x0000_s1031" type="#_x0000_t75" alt="1" style="position:absolute;left:2388;top:2722;width:7521;height: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l6vHEAAAA2wAAAA8AAABkcnMvZG93bnJldi54bWxEj92KwjAUhO8F3yEcwRvRVMGldI3iD/4s&#10;iKLuA5xtzrbF5qQ0Uevbm4UFL4eZ+YaZzBpTijvVrrCsYDiIQBCnVhecKfi+rPsxCOeRNZaWScGT&#10;HMym7dYEE20ffKL72WciQNglqCD3vkqkdGlOBt3AVsTB+7W1QR9knUld4yPATSlHUfQhDRYcFnKs&#10;aJlTej3fjIKfVXrMzD4+4Ko4XhbbePPV226U6naa+ScIT41/h//bO61gPIS/L+EHyO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Ml6vHEAAAA2wAAAA8AAAAAAAAAAAAAAAAA&#10;nwIAAGRycy9kb3ducmV2LnhtbFBLBQYAAAAABAAEAPcAAACQAwAAAAA=&#10;" stroked="t" strokecolor="#002060">
                        <v:imagedata r:id="rId12" o:title="1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6" o:spid="_x0000_s1032" type="#_x0000_t202" style="position:absolute;left:2791;top:3651;width:940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qBxccA&#10;AADbAAAADwAAAGRycy9kb3ducmV2LnhtbESPQWvCQBSE74X+h+UVvBTd1FaNqauIoJUcCtUc9PbI&#10;viap2bchu2r8992C0OMwM98ws0VnanGh1lWWFbwMIhDEudUVFwqy/bofg3AeWWNtmRTcyMFi/vgw&#10;w0TbK3/RZecLESDsElRQet8kUrq8JINuYBvi4H3b1qAPsi2kbvEa4KaWwygaS4MVh4USG1qVlJ92&#10;Z6PgeZoePk7pZ7bfVGayTN/i489rrlTvqVu+g/DU+f/wvb3VCkZD+PsSf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agcXHAAAA2wAAAA8AAAAAAAAAAAAAAAAAmAIAAGRy&#10;cy9kb3ducmV2LnhtbFBLBQYAAAAABAAEAPUAAACMAwAAAAA=&#10;" filled="f" strokecolor="#002060">
                        <v:textbox>
                          <w:txbxContent>
                            <w:p w:rsidR="00654FE5" w:rsidRPr="00D2260E" w:rsidRDefault="00654FE5" w:rsidP="00654FE5">
                              <w:pPr>
                                <w:rPr>
                                  <w:rFonts w:cs="Simplified Arabic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زر </w:t>
                              </w:r>
                              <w:proofErr w:type="spellStart"/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إبدأ</w:t>
                              </w:r>
                              <w:proofErr w:type="spellEnd"/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 Box 57" o:spid="_x0000_s1033" type="#_x0000_t202" style="position:absolute;left:4004;top:3651;width:2116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YkXscA&#10;AADbAAAADwAAAGRycy9kb3ducmV2LnhtbESPzWvCQBTE74L/w/KEXopurK0fqatIwSo5CH4c9PbI&#10;vibR7NuQ3Wr637tCweMwM79hpvPGlOJKtSssK+j3IhDEqdUFZwoO+2V3DMJ5ZI2lZVLwRw7ms3Zr&#10;irG2N97SdeczESDsYlSQe1/FUro0J4OuZyvi4P3Y2qAPss6krvEW4KaUb1E0lAYLDgs5VvSVU3rZ&#10;/RoFr5PkuLokm8P+uzCjRfI+Pp0HqVIvnWbxCcJT45/h//ZaK/gYwONL+AF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WJF7HAAAA2wAAAA8AAAAAAAAAAAAAAAAAmAIAAGRy&#10;cy9kb3ducmV2LnhtbFBLBQYAAAAABAAEAPUAAACMAwAAAAA=&#10;" filled="f" strokecolor="#002060">
                        <v:textbox>
                          <w:txbxContent>
                            <w:p w:rsidR="00654FE5" w:rsidRPr="00D2260E" w:rsidRDefault="00654FE5" w:rsidP="00654FE5">
                              <w:pPr>
                                <w:rPr>
                                  <w:rFonts w:cs="Simplified Arabic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البرامج </w:t>
                              </w:r>
                              <w:proofErr w:type="gramStart"/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النشطة  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58" o:spid="_x0000_s1034" type="#_x0000_t202" style="position:absolute;left:7443;top:3651;width:1794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+8KsgA&#10;AADbAAAADwAAAGRycy9kb3ducmV2LnhtbESPT2vCQBTE70K/w/IKXkQ3/qlNU1eRQlVyKFRzaG+P&#10;7GsSzb4N2a3Gb98VCh6HmfkNs1h1phZnal1lWcF4FIEgzq2uuFCQHd6HMQjnkTXWlknBlRyslg+9&#10;BSbaXviTzntfiABhl6CC0vsmkdLlJRl0I9sQB+/HtgZ9kG0hdYuXADe1nETRXBqsOCyU2NBbSflp&#10;/2sUDF7Sr+0p/cgOm8o8r9NZ/H2c5kr1H7v1KwhPnb+H/9s7reBpBrcv4Qf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v7wqyAAAANsAAAAPAAAAAAAAAAAAAAAAAJgCAABk&#10;cnMvZG93bnJldi54bWxQSwUGAAAAAAQABAD1AAAAjQMAAAAA&#10;" filled="f" strokecolor="#002060">
                        <v:textbox>
                          <w:txbxContent>
                            <w:p w:rsidR="00654FE5" w:rsidRPr="00D2260E" w:rsidRDefault="00654FE5" w:rsidP="00654FE5">
                              <w:pPr>
                                <w:rPr>
                                  <w:rFonts w:cs="Simplified Arabic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لغة لوحة المفاتيح   </w:t>
                              </w:r>
                            </w:p>
                          </w:txbxContent>
                        </v:textbox>
                      </v:shape>
                      <v:shape id="Text Box 59" o:spid="_x0000_s1035" type="#_x0000_t202" style="position:absolute;left:9237;top:3651;width:806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ZsccA&#10;AADbAAAADwAAAGRycy9kb3ducmV2LnhtbESPzWvCQBTE74L/w/KEXopubOtX6ipSsEoOgh8HvT2y&#10;r0k0+zZktxr/e7dQ8DjMzG+Y6bwxpbhS7QrLCvq9CARxanXBmYLDftkdg3AeWWNpmRTcycF81m5N&#10;Mdb2xlu67nwmAoRdjApy76tYSpfmZND1bEUcvB9bG/RB1pnUNd4C3JTyLYqG0mDBYSHHir5ySi+7&#10;X6PgdZIcV5dkc9h/F2a0SD7Gp/N7qtRLp1l8gvDU+Gf4v73WCgYD+PsSf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zGbHHAAAA2wAAAA8AAAAAAAAAAAAAAAAAmAIAAGRy&#10;cy9kb3ducmV2LnhtbFBLBQYAAAAABAAEAPUAAACMAwAAAAA=&#10;" filled="f" strokecolor="#002060">
                        <v:textbox>
                          <w:txbxContent>
                            <w:p w:rsidR="00654FE5" w:rsidRPr="00D2260E" w:rsidRDefault="00654FE5" w:rsidP="00654FE5">
                              <w:pPr>
                                <w:rPr>
                                  <w:rFonts w:cs="Simplified Arabic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الوقت 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54FE5" w:rsidRPr="004C027F" w:rsidRDefault="00654FE5" w:rsidP="00B166A6">
            <w:pPr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  <w:lang w:bidi="ar-DZ"/>
              </w:rPr>
            </w:pPr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                                                                </w:t>
            </w:r>
          </w:p>
          <w:p w:rsidR="00654FE5" w:rsidRDefault="00654FE5" w:rsidP="00B166A6">
            <w:pPr>
              <w:ind w:left="360"/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  <w:lang w:bidi="ar-DZ"/>
              </w:rPr>
            </w:pPr>
          </w:p>
          <w:p w:rsidR="004C027F" w:rsidRPr="004C027F" w:rsidRDefault="004C027F" w:rsidP="00B166A6">
            <w:pPr>
              <w:ind w:left="360"/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  <w:lang w:bidi="ar-DZ"/>
              </w:rPr>
            </w:pPr>
          </w:p>
          <w:p w:rsidR="00654FE5" w:rsidRDefault="00654FE5" w:rsidP="00B166A6">
            <w:pPr>
              <w:ind w:left="360"/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  <w:lang w:bidi="ar-DZ"/>
              </w:rPr>
            </w:pP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21"/>
              </w:numPr>
              <w:bidi/>
              <w:spacing w:after="0"/>
              <w:rPr>
                <w:rFonts w:ascii="Times New Roman" w:hAnsi="Times New Roman" w:cs="Times New Roman"/>
                <w:b/>
                <w:bCs/>
                <w:color w:val="92D050"/>
                <w:sz w:val="28"/>
                <w:szCs w:val="28"/>
                <w:rtl/>
                <w:lang w:bidi="ar-DZ"/>
              </w:rPr>
            </w:pPr>
            <w:r w:rsidRPr="004C027F">
              <w:rPr>
                <w:rFonts w:ascii="Times New Roman" w:hAnsi="Times New Roman" w:cs="Times New Roman"/>
                <w:b/>
                <w:bCs/>
                <w:color w:val="92D050"/>
                <w:sz w:val="28"/>
                <w:szCs w:val="28"/>
                <w:rtl/>
                <w:lang w:bidi="ar-DZ"/>
              </w:rPr>
              <w:lastRenderedPageBreak/>
              <w:t xml:space="preserve">النافذة </w:t>
            </w:r>
            <w:r w:rsidRPr="004C027F">
              <w:rPr>
                <w:rFonts w:ascii="Times New Roman" w:hAnsi="Times New Roman" w:cs="Times New Roman"/>
                <w:b/>
                <w:bCs/>
                <w:color w:val="92D050"/>
                <w:sz w:val="28"/>
                <w:szCs w:val="28"/>
              </w:rPr>
              <w:t xml:space="preserve">Fenêtre Windows : </w:t>
            </w:r>
          </w:p>
          <w:p w:rsidR="00654FE5" w:rsidRPr="004C027F" w:rsidRDefault="00654FE5" w:rsidP="00B166A6">
            <w:pPr>
              <w:ind w:left="360"/>
              <w:rPr>
                <w:color w:val="000000" w:themeColor="text1"/>
                <w:sz w:val="28"/>
                <w:szCs w:val="28"/>
                <w:rtl/>
                <w:lang w:bidi="ar-DZ"/>
              </w:rPr>
            </w:pPr>
            <w:proofErr w:type="gramStart"/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>عندما</w:t>
            </w:r>
            <w:proofErr w:type="gramEnd"/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 نشغل برنامج أو نفتح ملفا يظهر دائما على شكل إطار يشغل جزءا من الشاشة أو كلها.</w:t>
            </w:r>
          </w:p>
          <w:p w:rsidR="00654FE5" w:rsidRPr="004C027F" w:rsidRDefault="00654FE5" w:rsidP="00B166A6">
            <w:pPr>
              <w:ind w:left="360"/>
              <w:rPr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>كل الإطارات تتشابه وتحتوي على العناصر التي تظهر في الشكل الموالي :</w:t>
            </w:r>
          </w:p>
          <w:p w:rsidR="00654FE5" w:rsidRPr="004C027F" w:rsidRDefault="00EE3D48" w:rsidP="00B166A6">
            <w:pPr>
              <w:ind w:left="360"/>
              <w:rPr>
                <w:color w:val="000000" w:themeColor="text1"/>
                <w:sz w:val="28"/>
                <w:szCs w:val="28"/>
                <w:rtl/>
                <w:lang w:bidi="ar-DZ"/>
              </w:rPr>
            </w:pPr>
            <w:r w:rsidRPr="004C027F">
              <w:rPr>
                <w:rFonts w:ascii="Arial" w:hAnsi="Arial" w:cs="Simplified Arabic" w:hint="cs"/>
                <w:noProof/>
                <w:color w:val="000000"/>
                <w:sz w:val="28"/>
                <w:szCs w:val="28"/>
                <w:rtl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501B6EB" wp14:editId="5DD33BF2">
                      <wp:simplePos x="0" y="0"/>
                      <wp:positionH relativeFrom="column">
                        <wp:posOffset>159467</wp:posOffset>
                      </wp:positionH>
                      <wp:positionV relativeFrom="paragraph">
                        <wp:posOffset>147732</wp:posOffset>
                      </wp:positionV>
                      <wp:extent cx="5336607" cy="1071888"/>
                      <wp:effectExtent l="0" t="0" r="0" b="0"/>
                      <wp:wrapNone/>
                      <wp:docPr id="29" name="Groupe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6607" cy="1071888"/>
                                <a:chOff x="-70340" y="0"/>
                                <a:chExt cx="5336873" cy="1560694"/>
                              </a:xfrm>
                            </wpg:grpSpPr>
                            <wpg:grpSp>
                              <wpg:cNvPr id="39" name="Groupe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7656" y="0"/>
                                  <a:ext cx="5098415" cy="1355760"/>
                                  <a:chOff x="1980" y="13919"/>
                                  <a:chExt cx="7520" cy="241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0" name="Picture 40" descr="1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980" y="14294"/>
                                    <a:ext cx="7520" cy="2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41" name="Line 41"/>
                                <wps:cNvCnPr/>
                                <wps:spPr bwMode="auto">
                                  <a:xfrm flipV="1">
                                    <a:off x="8640" y="14818"/>
                                    <a:ext cx="566" cy="101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Line 42"/>
                                <wps:cNvCnPr/>
                                <wps:spPr bwMode="auto">
                                  <a:xfrm flipV="1">
                                    <a:off x="7561" y="14818"/>
                                    <a:ext cx="1259" cy="101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43"/>
                                <wps:cNvCnPr/>
                                <wps:spPr bwMode="auto">
                                  <a:xfrm flipH="1">
                                    <a:off x="3446" y="13952"/>
                                    <a:ext cx="90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44"/>
                                <wps:cNvCnPr/>
                                <wps:spPr bwMode="auto">
                                  <a:xfrm flipH="1">
                                    <a:off x="8460" y="13919"/>
                                    <a:ext cx="18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45"/>
                                <wps:cNvCnPr/>
                                <wps:spPr bwMode="auto">
                                  <a:xfrm flipV="1">
                                    <a:off x="3515" y="15031"/>
                                    <a:ext cx="262" cy="6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0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70340" y="961679"/>
                                  <a:ext cx="5336873" cy="599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67295" w:rsidRPr="00EE3D48" w:rsidRDefault="00467295" w:rsidP="004C027F">
                                    <w:pPr>
                                      <w:rPr>
                                        <w:sz w:val="28"/>
                                        <w:szCs w:val="28"/>
                                        <w:rtl/>
                                        <w:lang w:bidi="ar-EG"/>
                                      </w:rPr>
                                    </w:pPr>
                                    <w:r w:rsidRPr="00EE3D48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       </w:t>
                                    </w:r>
                                    <w:r w:rsidR="004C027F" w:rsidRPr="00EE3D48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زر الإغلاق     </w:t>
                                    </w:r>
                                    <w:r w:rsidRPr="00EE3D48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زر التكبير </w:t>
                                    </w:r>
                                    <w:proofErr w:type="spellStart"/>
                                    <w:r w:rsidRPr="00EE3D48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>والإسترجاع</w:t>
                                    </w:r>
                                    <w:proofErr w:type="spellEnd"/>
                                    <w:r w:rsidRPr="00EE3D48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          </w:t>
                                    </w:r>
                                    <w:r w:rsidR="00EE3D48">
                                      <w:rPr>
                                        <w:rFonts w:hint="cs"/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             </w:t>
                                    </w:r>
                                    <w:r w:rsidR="004C027F" w:rsidRPr="00EE3D48">
                                      <w:rPr>
                                        <w:rFonts w:hint="cs"/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   </w:t>
                                    </w:r>
                                    <w:r w:rsidRPr="00EE3D48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شريط القوائم   </w:t>
                                    </w:r>
                                  </w:p>
                                  <w:p w:rsidR="00467295" w:rsidRDefault="00467295" w:rsidP="00467295">
                                    <w:pPr>
                                      <w:rPr>
                                        <w:lang w:bidi="ar-EG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29" o:spid="_x0000_s1036" style="position:absolute;left:0;text-align:left;margin-left:12.55pt;margin-top:11.65pt;width:420.2pt;height:84.4pt;z-index:251664384;mso-width-relative:margin;mso-height-relative:margin" coordorigin="-703" coordsize="53368,156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">
                      <v:group id="Groupe 39" o:spid="_x0000_s1037" style="position:absolute;left:1576;width:50984;height:13557" coordorigin="1980,13919" coordsize="7520,24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Picture 40" o:spid="_x0000_s1038" type="#_x0000_t75" alt="111" style="position:absolute;left:1980;top:14294;width:7520;height:2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BABC/AAAA2wAAAA8AAABkcnMvZG93bnJldi54bWxET02LwjAQvS/4H8IIXkRT3UVKNUotCLKX&#10;Zat4HpqxLTaT0kRb/705CB4f73uzG0wjHtS52rKCxTwCQVxYXXOp4Hw6zGIQziNrbCyTgic52G1H&#10;XxtMtO35nx65L0UIYZeggsr7NpHSFRUZdHPbEgfuajuDPsCulLrDPoSbRi6jaCUN1hwaKmwpq6i4&#10;5XejYPr33f/uM47zDHPzPE9TE19SpSbjIV2D8DT4j/jtPmoFP2F9+BJ+gNy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AQAQvwAAANsAAAAPAAAAAAAAAAAAAAAAAJ8CAABk&#10;cnMvZG93bnJldi54bWxQSwUGAAAAAAQABAD3AAAAiwMAAAAA&#10;">
                          <v:imagedata r:id="rId14" o:title="111"/>
                        </v:shape>
                        <v:line id="Line 41" o:spid="_x0000_s1039" style="position:absolute;flip:y;visibility:visible;mso-wrap-style:square" from="8640,14818" to="9206,15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AC9MQAAADbAAAADwAAAGRycy9kb3ducmV2LnhtbESPQWvCQBCF70L/wzIFL0E3Vik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4AL0xAAAANsAAAAPAAAAAAAAAAAA&#10;AAAAAKECAABkcnMvZG93bnJldi54bWxQSwUGAAAAAAQABAD5AAAAkgMAAAAA&#10;">
                          <v:stroke endarrow="block"/>
                        </v:line>
                        <v:line id="Line 42" o:spid="_x0000_s1040" style="position:absolute;flip:y;visibility:visible;mso-wrap-style:square" from="7561,14818" to="8820,15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            <v:stroke endarrow="block"/>
                        </v:line>
                        <v:line id="Line 43" o:spid="_x0000_s1041" style="position:absolute;flip:x;visibility:visible;mso-wrap-style:square" from="3446,13952" to="4346,14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45GM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45GMUAAADbAAAADwAAAAAAAAAA&#10;AAAAAAChAgAAZHJzL2Rvd25yZXYueG1sUEsFBgAAAAAEAAQA+QAAAJMDAAAAAA==&#10;">
                          <v:stroke endarrow="block"/>
                        </v:line>
                        <v:line id="Line 44" o:spid="_x0000_s1042" style="position:absolute;flip:x;visibility:visible;mso-wrap-style:square" from="8460,13919" to="8640,14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ehbMQAAADbAAAADwAAAGRycy9kb3ducmV2LnhtbESPT2vCQBDF74V+h2UKvQTdtErR6Cr9&#10;JwjSg9GDxyE7JsHsbMhONf32riD0+Hjzfm/efNm7Rp2pC7VnAy/DFBRx4W3NpYH9bjWYgAqCbLHx&#10;TAb+KMBy8fgwx8z6C2/pnEupIoRDhgYqkTbTOhQVOQxD3xJH7+g7hxJlV2rb4SXCXaNf0/RNO6w5&#10;NlTY0mdFxSn/dfGN1Q9/jUbJh9NJMqXvg2xSLcY8P/XvM1BCvfwf39Nra2A8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l6FsxAAAANsAAAAPAAAAAAAAAAAA&#10;AAAAAKECAABkcnMvZG93bnJldi54bWxQSwUGAAAAAAQABAD5AAAAkgMAAAAA&#10;">
                          <v:stroke endarrow="block"/>
                        </v:line>
                        <v:line id="Line 45" o:spid="_x0000_s1043" style="position:absolute;flip:y;visibility:visible;mso-wrap-style:square" from="3515,15031" to="3777,15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E98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PTJ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E98UAAADbAAAADwAAAAAAAAAA&#10;AAAAAAChAgAAZHJzL2Rvd25yZXYueG1sUEsFBgAAAAAEAAQA+QAAAJMDAAAAAA==&#10;">
                          <v:stroke endarrow="block"/>
                        </v:line>
                      </v:group>
                      <v:shape id="Zone de texte 2" o:spid="_x0000_s1044" type="#_x0000_t202" style="position:absolute;left:-703;top:9616;width:53368;height:5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    <v:textbox>
                          <w:txbxContent>
                            <w:p w:rsidR="00467295" w:rsidRPr="00EE3D48" w:rsidRDefault="00467295" w:rsidP="004C027F">
                              <w:pPr>
                                <w:rPr>
                                  <w:sz w:val="28"/>
                                  <w:szCs w:val="28"/>
                                  <w:rtl/>
                                  <w:lang w:bidi="ar-EG"/>
                                </w:rPr>
                              </w:pPr>
                              <w:r w:rsidRPr="00EE3D48">
                                <w:rPr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       </w:t>
                              </w:r>
                              <w:r w:rsidR="004C027F" w:rsidRPr="00EE3D48">
                                <w:rPr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زر الإغلاق     </w:t>
                              </w:r>
                              <w:r w:rsidRPr="00EE3D48">
                                <w:rPr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زر التكبير </w:t>
                              </w:r>
                              <w:proofErr w:type="spellStart"/>
                              <w:r w:rsidRPr="00EE3D48">
                                <w:rPr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والإسترجاع</w:t>
                              </w:r>
                              <w:proofErr w:type="spellEnd"/>
                              <w:r w:rsidRPr="00EE3D48">
                                <w:rPr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         </w:t>
                              </w:r>
                              <w:r w:rsidR="00EE3D48">
                                <w:rPr>
                                  <w:rFonts w:hint="cs"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            </w:t>
                              </w:r>
                              <w:r w:rsidR="004C027F" w:rsidRPr="00EE3D48">
                                <w:rPr>
                                  <w:rFonts w:hint="cs"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  </w:t>
                              </w:r>
                              <w:r w:rsidRPr="00EE3D48">
                                <w:rPr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شريط القوائم   </w:t>
                              </w:r>
                            </w:p>
                            <w:p w:rsidR="00467295" w:rsidRDefault="00467295" w:rsidP="00467295">
                              <w:pPr>
                                <w:rPr>
                                  <w:lang w:bidi="ar-EG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54FE5"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 زر </w:t>
            </w:r>
            <w:proofErr w:type="gramStart"/>
            <w:r w:rsidR="00654FE5"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>التصغير</w:t>
            </w:r>
            <w:proofErr w:type="gramEnd"/>
            <w:r w:rsidR="00654FE5" w:rsidRPr="004C027F">
              <w:rPr>
                <w:color w:val="000000" w:themeColor="text1"/>
                <w:sz w:val="28"/>
                <w:szCs w:val="28"/>
                <w:rtl/>
                <w:lang w:bidi="ar-DZ"/>
              </w:rPr>
              <w:t xml:space="preserve">                                        شريط العناوين ( الاسم)</w:t>
            </w:r>
          </w:p>
          <w:p w:rsidR="00654FE5" w:rsidRPr="004C027F" w:rsidRDefault="00654FE5" w:rsidP="00B166A6">
            <w:pPr>
              <w:ind w:left="360"/>
              <w:rPr>
                <w:color w:val="000000" w:themeColor="text1"/>
                <w:sz w:val="28"/>
                <w:szCs w:val="28"/>
                <w:rtl/>
                <w:lang w:bidi="ar-DZ"/>
              </w:rPr>
            </w:pPr>
          </w:p>
          <w:p w:rsidR="00654FE5" w:rsidRPr="004C027F" w:rsidRDefault="00654FE5" w:rsidP="00B166A6">
            <w:pPr>
              <w:ind w:left="360"/>
              <w:rPr>
                <w:color w:val="000000" w:themeColor="text1"/>
                <w:sz w:val="28"/>
                <w:szCs w:val="28"/>
                <w:rtl/>
                <w:lang w:bidi="ar-DZ"/>
              </w:rPr>
            </w:pPr>
          </w:p>
          <w:p w:rsidR="00654FE5" w:rsidRPr="004C027F" w:rsidRDefault="00654FE5" w:rsidP="00B166A6">
            <w:pPr>
              <w:ind w:left="360"/>
              <w:rPr>
                <w:color w:val="000000" w:themeColor="text1"/>
                <w:sz w:val="28"/>
                <w:szCs w:val="28"/>
                <w:lang w:bidi="ar-DZ"/>
              </w:rPr>
            </w:pPr>
          </w:p>
          <w:p w:rsidR="00654FE5" w:rsidRPr="004C027F" w:rsidRDefault="00654FE5" w:rsidP="00B166A6">
            <w:pPr>
              <w:ind w:left="360"/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  <w:lang w:bidi="ar-DZ"/>
              </w:rPr>
            </w:pPr>
          </w:p>
          <w:p w:rsidR="00654FE5" w:rsidRPr="004C027F" w:rsidRDefault="00654FE5" w:rsidP="00B166A6">
            <w:pPr>
              <w:ind w:left="881"/>
              <w:rPr>
                <w:sz w:val="28"/>
                <w:szCs w:val="28"/>
                <w:rtl/>
                <w:lang w:bidi="ar-EG"/>
              </w:rPr>
            </w:pPr>
          </w:p>
          <w:p w:rsidR="00467295" w:rsidRPr="004C027F" w:rsidRDefault="00467295" w:rsidP="00B166A6">
            <w:pPr>
              <w:ind w:left="881"/>
              <w:rPr>
                <w:sz w:val="28"/>
                <w:szCs w:val="28"/>
                <w:rtl/>
                <w:lang w:bidi="ar-EG"/>
              </w:rPr>
            </w:pPr>
          </w:p>
          <w:p w:rsidR="00654FE5" w:rsidRPr="004C027F" w:rsidRDefault="00654FE5" w:rsidP="00B166A6">
            <w:pPr>
              <w:ind w:left="881"/>
              <w:rPr>
                <w:color w:val="FF0000"/>
                <w:sz w:val="28"/>
                <w:szCs w:val="28"/>
                <w:lang w:bidi="ar-EG"/>
              </w:rPr>
            </w:pP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22"/>
              </w:numPr>
              <w:bidi/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 w:rsidRPr="004C027F">
              <w:rPr>
                <w:rFonts w:ascii="Times New Roman" w:hAnsi="Times New Roman" w:cs="Times New Roman"/>
                <w:b/>
                <w:bCs/>
                <w:noProof/>
                <w:color w:val="F58427"/>
                <w:sz w:val="28"/>
                <w:szCs w:val="28"/>
                <w:rtl/>
                <w:lang w:eastAsia="fr-FR"/>
              </w:rPr>
              <w:drawing>
                <wp:anchor distT="0" distB="0" distL="114300" distR="114300" simplePos="0" relativeHeight="251660288" behindDoc="1" locked="0" layoutInCell="1" allowOverlap="1" wp14:anchorId="0BAFA662" wp14:editId="6C8EAD8E">
                  <wp:simplePos x="0" y="0"/>
                  <wp:positionH relativeFrom="column">
                    <wp:posOffset>2734310</wp:posOffset>
                  </wp:positionH>
                  <wp:positionV relativeFrom="paragraph">
                    <wp:posOffset>283845</wp:posOffset>
                  </wp:positionV>
                  <wp:extent cx="1265555" cy="391795"/>
                  <wp:effectExtent l="0" t="0" r="29845" b="46355"/>
                  <wp:wrapThrough wrapText="bothSides">
                    <wp:wrapPolygon edited="0">
                      <wp:start x="0" y="0"/>
                      <wp:lineTo x="0" y="23105"/>
                      <wp:lineTo x="21784" y="23105"/>
                      <wp:lineTo x="21784" y="0"/>
                      <wp:lineTo x="0" y="0"/>
                    </wp:wrapPolygon>
                  </wp:wrapThrough>
                  <wp:docPr id="1" name="Image 1" descr="Sans titr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ans titr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55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027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rtl/>
                <w:lang w:bidi="ar-EG"/>
              </w:rPr>
              <w:t>اطفاء الكمبيوتر</w:t>
            </w:r>
            <w:r w:rsidRPr="004C027F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4C027F"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  <w:t xml:space="preserve">:لإطفاء الحاسوب (الكمبيوتر) نتبع الخطوات الآتية </w:t>
            </w:r>
          </w:p>
          <w:p w:rsidR="00654FE5" w:rsidRPr="004C027F" w:rsidRDefault="00654FE5" w:rsidP="00B166A6">
            <w:pPr>
              <w:numPr>
                <w:ilvl w:val="0"/>
                <w:numId w:val="16"/>
              </w:numPr>
              <w:spacing w:line="480" w:lineRule="auto"/>
              <w:rPr>
                <w:sz w:val="28"/>
                <w:szCs w:val="28"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ننقر بالزر الأيسر </w:t>
            </w:r>
            <w:proofErr w:type="gramStart"/>
            <w:r w:rsidRPr="004C027F">
              <w:rPr>
                <w:sz w:val="28"/>
                <w:szCs w:val="28"/>
                <w:rtl/>
                <w:lang w:bidi="ar-EG"/>
              </w:rPr>
              <w:t>للفأرة  عل</w:t>
            </w:r>
            <w:proofErr w:type="gramEnd"/>
            <w:r w:rsidRPr="004C027F">
              <w:rPr>
                <w:sz w:val="28"/>
                <w:szCs w:val="28"/>
                <w:rtl/>
                <w:lang w:bidi="ar-EG"/>
              </w:rPr>
              <w:t xml:space="preserve"> الزر </w:t>
            </w:r>
            <w:r w:rsidRPr="004C027F">
              <w:rPr>
                <w:sz w:val="28"/>
                <w:szCs w:val="28"/>
                <w:lang w:bidi="ar-EG"/>
              </w:rPr>
              <w:t>Démarrer</w:t>
            </w:r>
            <w:r w:rsidRPr="004C027F">
              <w:rPr>
                <w:sz w:val="28"/>
                <w:szCs w:val="28"/>
                <w:rtl/>
                <w:lang w:bidi="ar-EG"/>
              </w:rPr>
              <w:t xml:space="preserve">  </w:t>
            </w:r>
          </w:p>
          <w:p w:rsidR="00654FE5" w:rsidRPr="004C027F" w:rsidRDefault="00654FE5" w:rsidP="00B166A6">
            <w:pPr>
              <w:numPr>
                <w:ilvl w:val="0"/>
                <w:numId w:val="16"/>
              </w:numPr>
              <w:spacing w:line="480" w:lineRule="auto"/>
              <w:rPr>
                <w:sz w:val="28"/>
                <w:szCs w:val="28"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تظهر قائمة </w:t>
            </w:r>
            <w:proofErr w:type="gramStart"/>
            <w:r w:rsidRPr="004C027F">
              <w:rPr>
                <w:sz w:val="28"/>
                <w:szCs w:val="28"/>
                <w:rtl/>
                <w:lang w:bidi="ar-EG"/>
              </w:rPr>
              <w:t>نختار</w:t>
            </w:r>
            <w:proofErr w:type="gramEnd"/>
            <w:r w:rsidRPr="004C027F">
              <w:rPr>
                <w:sz w:val="28"/>
                <w:szCs w:val="28"/>
                <w:rtl/>
                <w:lang w:bidi="ar-EG"/>
              </w:rPr>
              <w:t xml:space="preserve"> منها </w:t>
            </w:r>
            <w:proofErr w:type="spellStart"/>
            <w:r w:rsidRPr="004C027F">
              <w:rPr>
                <w:sz w:val="28"/>
                <w:szCs w:val="28"/>
                <w:lang w:bidi="ar-EG"/>
              </w:rPr>
              <w:t>Arrêter</w:t>
            </w:r>
            <w:proofErr w:type="spellEnd"/>
            <w:r w:rsidRPr="004C027F">
              <w:rPr>
                <w:sz w:val="28"/>
                <w:szCs w:val="28"/>
                <w:lang w:bidi="ar-EG"/>
              </w:rPr>
              <w:t xml:space="preserve"> </w:t>
            </w:r>
            <w:proofErr w:type="spellStart"/>
            <w:r w:rsidRPr="004C027F">
              <w:rPr>
                <w:sz w:val="28"/>
                <w:szCs w:val="28"/>
                <w:lang w:bidi="ar-EG"/>
              </w:rPr>
              <w:t>l’ordinateur</w:t>
            </w:r>
            <w:proofErr w:type="spellEnd"/>
            <w:r w:rsidRPr="004C027F">
              <w:rPr>
                <w:sz w:val="28"/>
                <w:szCs w:val="28"/>
                <w:lang w:bidi="ar-EG"/>
              </w:rPr>
              <w:t xml:space="preserve"> </w:t>
            </w:r>
          </w:p>
          <w:p w:rsidR="00654FE5" w:rsidRPr="004C027F" w:rsidRDefault="00654FE5" w:rsidP="00B166A6">
            <w:pPr>
              <w:numPr>
                <w:ilvl w:val="0"/>
                <w:numId w:val="16"/>
              </w:numPr>
              <w:spacing w:line="480" w:lineRule="auto"/>
              <w:rPr>
                <w:sz w:val="28"/>
                <w:szCs w:val="28"/>
                <w:lang w:bidi="ar-EG"/>
              </w:rPr>
            </w:pPr>
            <w:r w:rsidRPr="004C027F">
              <w:rPr>
                <w:sz w:val="28"/>
                <w:szCs w:val="28"/>
                <w:rtl/>
                <w:lang w:bidi="ar-EG"/>
              </w:rPr>
              <w:t xml:space="preserve">يظهر إطار نختار </w:t>
            </w:r>
            <w:proofErr w:type="gramStart"/>
            <w:r w:rsidRPr="004C027F">
              <w:rPr>
                <w:sz w:val="28"/>
                <w:szCs w:val="28"/>
                <w:rtl/>
                <w:lang w:bidi="ar-EG"/>
              </w:rPr>
              <w:t xml:space="preserve">منه  </w:t>
            </w:r>
            <w:proofErr w:type="spellStart"/>
            <w:r w:rsidRPr="004C027F">
              <w:rPr>
                <w:sz w:val="28"/>
                <w:szCs w:val="28"/>
                <w:lang w:bidi="ar-EG"/>
              </w:rPr>
              <w:t>Arrêter</w:t>
            </w:r>
            <w:proofErr w:type="spellEnd"/>
            <w:proofErr w:type="gramEnd"/>
            <w:r w:rsidRPr="004C027F">
              <w:rPr>
                <w:sz w:val="28"/>
                <w:szCs w:val="28"/>
                <w:lang w:bidi="ar-EG"/>
              </w:rPr>
              <w:t xml:space="preserve"> </w:t>
            </w:r>
            <w:r w:rsidRPr="004C027F">
              <w:rPr>
                <w:sz w:val="28"/>
                <w:szCs w:val="28"/>
                <w:rtl/>
                <w:lang w:bidi="ar-EG"/>
              </w:rPr>
              <w:t xml:space="preserve">                  </w:t>
            </w:r>
          </w:p>
          <w:p w:rsidR="00654FE5" w:rsidRPr="004C027F" w:rsidRDefault="00654FE5" w:rsidP="00B166A6">
            <w:pPr>
              <w:pStyle w:val="Paragraphedeliste"/>
              <w:numPr>
                <w:ilvl w:val="0"/>
                <w:numId w:val="16"/>
              </w:numPr>
              <w:bidi/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 w:rsidRPr="004C027F"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  <w:t>ثم نطفئ مخزن الطاقة بعد التأكد من انطفاء الحاسوب .</w:t>
            </w:r>
          </w:p>
          <w:p w:rsidR="00AD5685" w:rsidRPr="00AD5685" w:rsidRDefault="00AD5685" w:rsidP="00B166A6">
            <w:pPr>
              <w:pStyle w:val="Paragraphedeliste"/>
              <w:numPr>
                <w:ilvl w:val="0"/>
                <w:numId w:val="26"/>
              </w:numPr>
              <w:bidi/>
              <w:spacing w:after="0"/>
              <w:rPr>
                <w:rFonts w:cs="Simplified Arabic"/>
                <w:color w:val="000000"/>
                <w:sz w:val="28"/>
                <w:szCs w:val="28"/>
                <w:lang w:bidi="ar-DZ"/>
              </w:rPr>
            </w:pPr>
            <w:r w:rsidRPr="00AD5685">
              <w:rPr>
                <w:rFonts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تشغيل بعض </w:t>
            </w:r>
            <w:proofErr w:type="gramStart"/>
            <w:r w:rsidRPr="00AD5685">
              <w:rPr>
                <w:rFonts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البرامج</w:t>
            </w:r>
            <w:r w:rsidRPr="00AD5685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:</w:t>
            </w:r>
            <w:proofErr w:type="gramEnd"/>
          </w:p>
          <w:p w:rsidR="00AD5685" w:rsidRPr="00AD5685" w:rsidRDefault="00AD5685" w:rsidP="00B166A6">
            <w:pPr>
              <w:pStyle w:val="Paragraphedeliste"/>
              <w:numPr>
                <w:ilvl w:val="0"/>
                <w:numId w:val="25"/>
              </w:numPr>
              <w:bidi/>
              <w:spacing w:after="0" w:line="240" w:lineRule="auto"/>
              <w:ind w:left="714" w:hanging="357"/>
              <w:rPr>
                <w:rFonts w:cs="Simplified Arabic"/>
                <w:color w:val="000000"/>
                <w:sz w:val="28"/>
                <w:szCs w:val="28"/>
                <w:rtl/>
                <w:lang w:bidi="ar-DZ"/>
              </w:rPr>
            </w:pPr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لتشغيل بعض البرامج نضغط على زر </w:t>
            </w:r>
            <w:proofErr w:type="gramStart"/>
            <w:r w:rsidRPr="00AD5685">
              <w:rPr>
                <w:rFonts w:cs="Simplified Arabic"/>
                <w:color w:val="000000"/>
                <w:sz w:val="28"/>
                <w:szCs w:val="28"/>
              </w:rPr>
              <w:t>démarrer</w:t>
            </w:r>
            <w:r w:rsidR="003D4114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 .</w:t>
            </w:r>
            <w:proofErr w:type="gramEnd"/>
          </w:p>
          <w:p w:rsidR="00AD5685" w:rsidRPr="00AD5685" w:rsidRDefault="00AD5685" w:rsidP="00B166A6">
            <w:pPr>
              <w:pStyle w:val="Paragraphedeliste"/>
              <w:numPr>
                <w:ilvl w:val="0"/>
                <w:numId w:val="25"/>
              </w:numPr>
              <w:bidi/>
              <w:spacing w:after="0" w:line="240" w:lineRule="auto"/>
              <w:ind w:left="714" w:hanging="357"/>
              <w:rPr>
                <w:rFonts w:cs="Simplified Arabic"/>
                <w:color w:val="000000"/>
                <w:sz w:val="28"/>
                <w:szCs w:val="28"/>
                <w:rtl/>
                <w:lang w:bidi="ar-DZ"/>
              </w:rPr>
            </w:pPr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فتظهر القائمة نختار كل البرامج </w:t>
            </w:r>
            <w:proofErr w:type="gramStart"/>
            <w:r w:rsidRPr="00AD5685">
              <w:rPr>
                <w:rFonts w:cs="Simplified Arabic"/>
                <w:color w:val="000000"/>
                <w:sz w:val="28"/>
                <w:szCs w:val="28"/>
                <w:lang w:bidi="ar-DZ"/>
              </w:rPr>
              <w:t>programmes</w:t>
            </w:r>
            <w:r w:rsidR="003D4114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 .</w:t>
            </w:r>
            <w:proofErr w:type="gramEnd"/>
          </w:p>
          <w:p w:rsidR="00AD5685" w:rsidRPr="00AD5685" w:rsidRDefault="00AD5685" w:rsidP="00B166A6">
            <w:pPr>
              <w:pStyle w:val="Paragraphedeliste"/>
              <w:numPr>
                <w:ilvl w:val="0"/>
                <w:numId w:val="25"/>
              </w:numPr>
              <w:bidi/>
              <w:spacing w:after="0" w:line="240" w:lineRule="auto"/>
              <w:ind w:left="714" w:hanging="357"/>
              <w:rPr>
                <w:rFonts w:cs="Simplified Arabic"/>
                <w:color w:val="000000"/>
                <w:sz w:val="28"/>
                <w:szCs w:val="28"/>
                <w:rtl/>
                <w:lang w:bidi="ar-DZ"/>
              </w:rPr>
            </w:pPr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فتظهر قائمة جديدة نختار منها البرامج الملحقة </w:t>
            </w:r>
            <w:proofErr w:type="gramStart"/>
            <w:r w:rsidRPr="00AD5685">
              <w:rPr>
                <w:rFonts w:cs="Simplified Arabic"/>
                <w:color w:val="000000"/>
                <w:sz w:val="28"/>
                <w:szCs w:val="28"/>
                <w:lang w:bidi="ar-DZ"/>
              </w:rPr>
              <w:t>Accessoires</w:t>
            </w:r>
            <w:r w:rsidR="003D4114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 .</w:t>
            </w:r>
            <w:proofErr w:type="gramEnd"/>
          </w:p>
          <w:p w:rsidR="00AD5685" w:rsidRPr="00AD5685" w:rsidRDefault="00AD5685" w:rsidP="00B166A6">
            <w:pPr>
              <w:pStyle w:val="Paragraphedeliste"/>
              <w:numPr>
                <w:ilvl w:val="0"/>
                <w:numId w:val="25"/>
              </w:numPr>
              <w:bidi/>
              <w:spacing w:after="0" w:line="240" w:lineRule="auto"/>
              <w:ind w:left="714" w:hanging="357"/>
              <w:rPr>
                <w:rFonts w:cs="Simplified Arabic"/>
                <w:color w:val="000000"/>
                <w:sz w:val="28"/>
                <w:szCs w:val="28"/>
                <w:rtl/>
                <w:lang w:bidi="ar-DZ"/>
              </w:rPr>
            </w:pPr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فتظهر قائمة </w:t>
            </w:r>
            <w:proofErr w:type="gramStart"/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>ثالثة  نختار</w:t>
            </w:r>
            <w:proofErr w:type="gramEnd"/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 منها الآلة الحاسبة </w:t>
            </w:r>
            <w:r w:rsidRPr="00AD5685">
              <w:rPr>
                <w:rFonts w:cs="Simplified Arabic"/>
                <w:color w:val="000000"/>
                <w:sz w:val="28"/>
                <w:szCs w:val="28"/>
                <w:lang w:bidi="ar-DZ"/>
              </w:rPr>
              <w:t>Calculatrice</w:t>
            </w:r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 xml:space="preserve"> أو نختار الرسام </w:t>
            </w:r>
            <w:proofErr w:type="spellStart"/>
            <w:r w:rsidRPr="00AD5685">
              <w:rPr>
                <w:rFonts w:cs="Simplified Arabic"/>
                <w:color w:val="000000"/>
                <w:sz w:val="28"/>
                <w:szCs w:val="28"/>
                <w:lang w:bidi="ar-DZ"/>
              </w:rPr>
              <w:t>Paint</w:t>
            </w:r>
            <w:proofErr w:type="spellEnd"/>
            <w:r w:rsidRPr="00AD5685">
              <w:rPr>
                <w:rFonts w:cs="Simplified Arabic" w:hint="cs"/>
                <w:color w:val="000000"/>
                <w:sz w:val="28"/>
                <w:szCs w:val="28"/>
                <w:rtl/>
                <w:lang w:bidi="ar-DZ"/>
              </w:rPr>
              <w:t>.</w:t>
            </w:r>
          </w:p>
          <w:p w:rsidR="00AD5685" w:rsidRDefault="00B166A6" w:rsidP="00B166A6">
            <w:pPr>
              <w:ind w:left="360"/>
              <w:rPr>
                <w:rFonts w:cs="Simplified Arabic"/>
                <w:color w:val="000000"/>
                <w:sz w:val="28"/>
                <w:szCs w:val="28"/>
                <w:rtl/>
                <w:lang w:val="fr-FR" w:eastAsia="en-US" w:bidi="ar-DZ"/>
              </w:rPr>
            </w:pPr>
            <w:r>
              <w:rPr>
                <w:b/>
                <w:bCs/>
                <w:noProof/>
                <w:color w:val="F58427"/>
                <w:sz w:val="28"/>
                <w:szCs w:val="28"/>
                <w:rtl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8A50404" wp14:editId="2D97E8CB">
                      <wp:simplePos x="0" y="0"/>
                      <wp:positionH relativeFrom="column">
                        <wp:posOffset>207901</wp:posOffset>
                      </wp:positionH>
                      <wp:positionV relativeFrom="paragraph">
                        <wp:posOffset>102482</wp:posOffset>
                      </wp:positionV>
                      <wp:extent cx="5533472" cy="2448560"/>
                      <wp:effectExtent l="0" t="0" r="0" b="8890"/>
                      <wp:wrapNone/>
                      <wp:docPr id="14" name="Groupe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33472" cy="2448560"/>
                                <a:chOff x="0" y="0"/>
                                <a:chExt cx="5533472" cy="2448560"/>
                              </a:xfrm>
                            </wpg:grpSpPr>
                            <wpg:grpSp>
                              <wpg:cNvPr id="12" name="Groupe 12"/>
                              <wpg:cNvGrpSpPr/>
                              <wpg:grpSpPr>
                                <a:xfrm>
                                  <a:off x="0" y="0"/>
                                  <a:ext cx="4452620" cy="2448560"/>
                                  <a:chOff x="0" y="0"/>
                                  <a:chExt cx="4452620" cy="3401060"/>
                                </a:xfrm>
                              </wpg:grpSpPr>
                              <wpg:grpSp>
                                <wpg:cNvPr id="4" name="Groupe 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4452620" cy="3401060"/>
                                    <a:chOff x="2812" y="3761"/>
                                    <a:chExt cx="7012" cy="5356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5" name="Picture 4" descr="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2812" y="3761"/>
                                      <a:ext cx="5543" cy="53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9" name="Text Box 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507" y="7164"/>
                                      <a:ext cx="1317" cy="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D5685" w:rsidRPr="00AD1913" w:rsidRDefault="00AD5685" w:rsidP="00AD5685">
                                        <w:pPr>
                                          <w:ind w:left="360"/>
                                          <w:rPr>
                                            <w:rFonts w:cs="Simplified Arabic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val="fr-FR" w:bidi="ar-DZ"/>
                                          </w:rPr>
                                        </w:pPr>
                                        <w:r>
                                          <w:rPr>
                                            <w:rFonts w:cs="Simplified Arabic"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  <w:lang w:val="fr-FR" w:eastAsia="en-US" w:bidi="ar-DZ"/>
                                          </w:rPr>
                                          <w:t xml:space="preserve">الرسام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" name="Connecteur droit 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446585" y="1818752"/>
                                    <a:ext cx="723264" cy="673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Connecteur droit avec flèche 11"/>
                                <wps:cNvCnPr/>
                                <wps:spPr>
                                  <a:xfrm flipH="1">
                                    <a:off x="2642717" y="2451798"/>
                                    <a:ext cx="1085222" cy="200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30732" y="1140032"/>
                                  <a:ext cx="1602740" cy="427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166A6" w:rsidRDefault="00B166A6" w:rsidP="00B166A6">
                                    <w:r w:rsidRPr="00001AF5">
                                      <w:rPr>
                                        <w:rFonts w:cs="Simplified Arabic" w:hint="cs"/>
                                        <w:b/>
                                        <w:bCs/>
                                        <w:color w:val="000000"/>
                                        <w:sz w:val="28"/>
                                        <w:szCs w:val="28"/>
                                        <w:rtl/>
                                        <w:lang w:val="fr-FR" w:eastAsia="en-US" w:bidi="ar-DZ"/>
                                      </w:rPr>
                                      <w:t>برنامج  الآلة الحاسبة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14" o:spid="_x0000_s1045" style="position:absolute;left:0;text-align:left;margin-left:16.35pt;margin-top:8.05pt;width:435.7pt;height:192.8pt;z-index:251670528" coordsize="55334,244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">
                      <v:group id="Groupe 12" o:spid="_x0000_s1046" style="position:absolute;width:44526;height:24485" coordsize="44526,34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group id="Groupe 4" o:spid="_x0000_s1047" style="position:absolute;width:44526;height:34010" coordorigin="2812,3761" coordsize="7012,5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<v:shape id="Picture 4" o:spid="_x0000_s1048" type="#_x0000_t75" alt="5" style="position:absolute;left:2812;top:3761;width:5543;height:5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GjGTCAAAA2gAAAA8AAABkcnMvZG93bnJldi54bWxEj09rAjEUxO+C3yE8oTfNWtoqq1GkUNoe&#10;Xf+cH5vnZnHzspuk6/bbN4LQ4zAzv2HW28E2oicfascK5rMMBHHpdM2VguPhY7oEESKyxsYxKfil&#10;ANvNeLTGXLsb76kvYiUShEOOCkyMbS5lKA1ZDDPXEifv4rzFmKSvpPZ4S3DbyOcse5MWa04LBlt6&#10;N1Reix+r4GWvP4vDouu+w9l0O1+fztjPlXqaDLsViEhD/A8/2l9awSvcr6QbID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xoxkwgAAANoAAAAPAAAAAAAAAAAAAAAAAJ8C&#10;AABkcnMvZG93bnJldi54bWxQSwUGAAAAAAQABAD3AAAAjgMAAAAA&#10;">
                            <v:imagedata r:id="rId17" o:title="5"/>
                          </v:shape>
                          <v:shape id="Text Box 5" o:spid="_x0000_s1049" type="#_x0000_t202" style="position:absolute;left:8507;top:7164;width:131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    <v:textbox>
                              <w:txbxContent>
                                <w:p w:rsidR="00AD5685" w:rsidRPr="00AD1913" w:rsidRDefault="00AD5685" w:rsidP="00AD5685">
                                  <w:pPr>
                                    <w:ind w:left="360"/>
                                    <w:rPr>
                                      <w:rFonts w:cs="Simplified Arabic"/>
                                      <w:b/>
                                      <w:bCs/>
                                      <w:sz w:val="28"/>
                                      <w:szCs w:val="28"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cs="Simplified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fr-FR" w:eastAsia="en-US" w:bidi="ar-DZ"/>
                                    </w:rPr>
                                    <w:t xml:space="preserve">الرسام 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Connecteur droit 3" o:spid="_x0000_s1050" style="position:absolute;flip:x y;visibility:visible;mso-wrap-style:square" from="34465,18187" to="41698,1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3nfMMAAADaAAAADwAAAGRycy9kb3ducmV2LnhtbESPQWvCQBSE7wX/w/IEb83GFkRTVylC&#10;oQcvWtHrS/Y1m5p9m2TXGP+9KxQ8DjPzDbNcD7YWPXW+cqxgmqQgiAunKy4VHH6+XucgfEDWWDsm&#10;BTfysF6NXpaYaXflHfX7UIoIYZ+hAhNCk0npC0MWfeIa4uj9us5iiLIrpe7wGuG2lm9pOpMWK44L&#10;BhvaGCrO+4tV0OeX6d9xuzv7/NQu8rlpN9t2ptRkPHx+gAg0hGf4v/2tFbzD40q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N53zDAAAA2gAAAA8AAAAAAAAAAAAA&#10;AAAAoQIAAGRycy9kb3ducmV2LnhtbFBLBQYAAAAABAAEAPkAAACRAwAAAAA=&#10;">
                          <v:stroke endarrow="block"/>
                        </v:lin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necteur droit avec flèche 11" o:spid="_x0000_s1051" type="#_x0000_t32" style="position:absolute;left:26427;top:24517;width:10852;height:2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3M48EAAADbAAAADwAAAGRycy9kb3ducmV2LnhtbESP3WoCMRCF74W+Q5hC79ysQkW2RhHb&#10;Qu/q3wNMN+MmupksSdTt2xtB8G6Gc+Z8Z2aL3rXiQiFazwpGRQmCuPbacqNgv/seTkHEhKyx9UwK&#10;/inCYv4ymGGl/ZU3dNmmRuQQjhUqMCl1lZSxNuQwFr4jztrBB4cpr6GROuA1h7tWjstyIh1azgSD&#10;Ha0M1aft2WXu0h7fP4Pm+uvvaNfB4O+hRaXeXvvlB4hEfXqaH9c/Otcfwf2XPIC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7czjwQAAANsAAAAPAAAAAAAAAAAAAAAA&#10;AKECAABkcnMvZG93bnJldi54bWxQSwUGAAAAAAQABAD5AAAAjwMAAAAA&#10;" strokecolor="black [3213]">
                          <v:stroke endarrow="open"/>
                        </v:shape>
                      </v:group>
                      <v:shape id="Zone de texte 2" o:spid="_x0000_s1052" type="#_x0000_t202" style="position:absolute;left:39307;top:11400;width:16027;height:4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B166A6" w:rsidRDefault="00B166A6" w:rsidP="00B166A6">
                              <w:r w:rsidRPr="00001AF5">
                                <w:rPr>
                                  <w:rFonts w:cs="Simplified Arabic" w:hint="cs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  <w:lang w:val="fr-FR" w:eastAsia="en-US" w:bidi="ar-DZ"/>
                                </w:rPr>
                                <w:t>برنامج  الآلة الحاسبة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D5685" w:rsidRPr="004C027F">
              <w:rPr>
                <w:b/>
                <w:bCs/>
                <w:noProof/>
                <w:color w:val="F58427"/>
                <w:sz w:val="28"/>
                <w:szCs w:val="28"/>
                <w:rtl/>
                <w:lang w:val="fr-FR" w:eastAsia="fr-FR"/>
              </w:rPr>
              <w:drawing>
                <wp:anchor distT="0" distB="0" distL="114300" distR="114300" simplePos="0" relativeHeight="251661312" behindDoc="1" locked="0" layoutInCell="1" allowOverlap="1" wp14:anchorId="37CA7755" wp14:editId="6D50CB92">
                  <wp:simplePos x="0" y="0"/>
                  <wp:positionH relativeFrom="column">
                    <wp:posOffset>3258185</wp:posOffset>
                  </wp:positionH>
                  <wp:positionV relativeFrom="paragraph">
                    <wp:posOffset>-2516505</wp:posOffset>
                  </wp:positionV>
                  <wp:extent cx="550545" cy="431800"/>
                  <wp:effectExtent l="0" t="0" r="1905" b="6350"/>
                  <wp:wrapThrough wrapText="bothSides">
                    <wp:wrapPolygon edited="0">
                      <wp:start x="0" y="0"/>
                      <wp:lineTo x="0" y="20965"/>
                      <wp:lineTo x="20927" y="20965"/>
                      <wp:lineTo x="20927" y="0"/>
                      <wp:lineTo x="0" y="0"/>
                    </wp:wrapPolygon>
                  </wp:wrapThrough>
                  <wp:docPr id="2" name="Image 2" descr="Sans tit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ans tit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166A6" w:rsidRDefault="00B166A6" w:rsidP="00B166A6">
            <w:pPr>
              <w:ind w:left="360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val="fr-FR" w:eastAsia="en-US" w:bidi="ar-DZ"/>
              </w:rPr>
            </w:pPr>
          </w:p>
          <w:p w:rsidR="00B166A6" w:rsidRDefault="00B166A6" w:rsidP="00B166A6">
            <w:pPr>
              <w:ind w:left="360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val="fr-FR" w:eastAsia="en-US" w:bidi="ar-DZ"/>
              </w:rPr>
            </w:pPr>
          </w:p>
          <w:p w:rsidR="00AD5685" w:rsidRPr="00001AF5" w:rsidRDefault="00AD5685" w:rsidP="00B166A6">
            <w:pPr>
              <w:ind w:left="360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val="fr-FR" w:eastAsia="en-US" w:bidi="ar-DZ"/>
              </w:rPr>
            </w:pPr>
          </w:p>
          <w:p w:rsidR="00AD5685" w:rsidRPr="00001AF5" w:rsidRDefault="00AD5685" w:rsidP="00B166A6">
            <w:pPr>
              <w:ind w:left="360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val="fr-FR" w:eastAsia="en-US" w:bidi="ar-DZ"/>
              </w:rPr>
            </w:pPr>
          </w:p>
          <w:p w:rsidR="00AD5685" w:rsidRPr="00001AF5" w:rsidRDefault="00AD5685" w:rsidP="00B166A6">
            <w:pPr>
              <w:ind w:left="360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val="fr-FR" w:eastAsia="en-US" w:bidi="ar-DZ"/>
              </w:rPr>
            </w:pPr>
          </w:p>
          <w:p w:rsidR="00AD5685" w:rsidRPr="00001AF5" w:rsidRDefault="00AD5685" w:rsidP="00B166A6">
            <w:pPr>
              <w:ind w:left="360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val="fr-FR" w:eastAsia="en-US" w:bidi="ar-DZ"/>
              </w:rPr>
            </w:pPr>
          </w:p>
          <w:p w:rsidR="006476F7" w:rsidRDefault="006476F7" w:rsidP="00B166A6">
            <w:pPr>
              <w:ind w:left="360"/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 w:bidi="ar-EG"/>
              </w:rPr>
            </w:pPr>
          </w:p>
          <w:p w:rsidR="00AD5685" w:rsidRDefault="00AD5685" w:rsidP="00B166A6">
            <w:pPr>
              <w:ind w:left="360"/>
              <w:rPr>
                <w:rFonts w:ascii="Arial" w:hAnsi="Arial" w:cs="Simplified Arabic"/>
                <w:color w:val="000000"/>
                <w:sz w:val="28"/>
                <w:szCs w:val="28"/>
                <w:rtl/>
                <w:lang w:eastAsia="en-US" w:bidi="ar-EG"/>
              </w:rPr>
            </w:pPr>
          </w:p>
          <w:p w:rsidR="00AD5685" w:rsidRPr="004C027F" w:rsidRDefault="00AD5685" w:rsidP="00B166A6">
            <w:pPr>
              <w:ind w:left="360"/>
              <w:rPr>
                <w:rFonts w:ascii="Arial" w:hAnsi="Arial" w:cs="Simplified Arabic"/>
                <w:color w:val="000000"/>
                <w:sz w:val="28"/>
                <w:szCs w:val="28"/>
                <w:lang w:eastAsia="en-US" w:bidi="ar-EG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4114" w:rsidRPr="00327A82" w:rsidRDefault="003D4114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lastRenderedPageBreak/>
              <w:t>الحصة 1</w:t>
            </w:r>
          </w:p>
          <w:p w:rsidR="00224385" w:rsidRPr="00327A82" w:rsidRDefault="00224385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proofErr w:type="gramStart"/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>مرحلة</w:t>
            </w:r>
            <w:proofErr w:type="gramEnd"/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 xml:space="preserve"> الانطلاق</w:t>
            </w:r>
          </w:p>
          <w:p w:rsidR="006476F7" w:rsidRPr="00327A82" w:rsidRDefault="00224385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 xml:space="preserve">5دقائق </w:t>
            </w:r>
          </w:p>
          <w:p w:rsidR="007D5DB5" w:rsidRPr="00327A82" w:rsidRDefault="007D5DB5" w:rsidP="00B166A6">
            <w:pPr>
              <w:spacing w:line="276" w:lineRule="auto"/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>ماهي مكونات الحاسوب ؟</w:t>
            </w:r>
          </w:p>
          <w:p w:rsidR="007D5DB5" w:rsidRPr="00327A82" w:rsidRDefault="007D5DB5" w:rsidP="00B166A6">
            <w:pPr>
              <w:spacing w:line="276" w:lineRule="auto"/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>هل يكفي وجود العتاد لتشغيل الحاسوب ؟</w:t>
            </w:r>
          </w:p>
          <w:p w:rsidR="007D5DB5" w:rsidRPr="00327A82" w:rsidRDefault="007D5DB5" w:rsidP="00B166A6">
            <w:pPr>
              <w:spacing w:line="276" w:lineRule="auto"/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 xml:space="preserve">ماذا نثبت </w:t>
            </w:r>
            <w:r w:rsidRPr="00327A82">
              <w:rPr>
                <w:lang w:val="fr-FR" w:bidi="ar-EG"/>
              </w:rPr>
              <w:t xml:space="preserve">installer </w:t>
            </w:r>
            <w:r w:rsidRPr="00327A82">
              <w:rPr>
                <w:rFonts w:hint="cs"/>
                <w:rtl/>
                <w:lang w:bidi="ar-EG"/>
              </w:rPr>
              <w:t xml:space="preserve"> في الحاسوب ؟</w:t>
            </w:r>
          </w:p>
          <w:p w:rsidR="00B24766" w:rsidRPr="00327A82" w:rsidRDefault="00B24766" w:rsidP="00B166A6">
            <w:pPr>
              <w:spacing w:line="276" w:lineRule="auto"/>
              <w:rPr>
                <w:lang w:bidi="ar-EG"/>
              </w:rPr>
            </w:pPr>
            <w:r w:rsidRPr="00327A82">
              <w:rPr>
                <w:rFonts w:hint="cs"/>
                <w:color w:val="92D050"/>
                <w:u w:val="single"/>
                <w:rtl/>
                <w:lang w:bidi="ar-EG"/>
              </w:rPr>
              <w:t xml:space="preserve">البرمجيات </w:t>
            </w:r>
            <w:r w:rsidRPr="00327A82">
              <w:rPr>
                <w:rFonts w:hint="cs"/>
                <w:color w:val="92D050"/>
                <w:rtl/>
                <w:lang w:bidi="ar-EG"/>
              </w:rPr>
              <w:t xml:space="preserve">: </w:t>
            </w:r>
            <w:r w:rsidRPr="00327A82">
              <w:rPr>
                <w:rFonts w:hint="cs"/>
                <w:rtl/>
                <w:lang w:bidi="ar-EG"/>
              </w:rPr>
              <w:t>هي الأجزاء  غير الملموسة من الحاسوب (الكمبيوتر )</w:t>
            </w:r>
          </w:p>
          <w:p w:rsidR="00B24766" w:rsidRPr="00327A82" w:rsidRDefault="00B24766" w:rsidP="00B166A6">
            <w:pPr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 xml:space="preserve">البرنامج: هو مجموعة من الأوامر و التعليمات المتسلسلة تسمح بأداء مهمة معينة وهناك نوعان من </w:t>
            </w:r>
            <w:proofErr w:type="gramStart"/>
            <w:r w:rsidRPr="00327A82">
              <w:rPr>
                <w:rFonts w:hint="cs"/>
                <w:rtl/>
                <w:lang w:bidi="ar-EG"/>
              </w:rPr>
              <w:t>البرامج :</w:t>
            </w:r>
            <w:proofErr w:type="gramEnd"/>
          </w:p>
          <w:p w:rsidR="007D5DB5" w:rsidRPr="00327A82" w:rsidRDefault="00B24766" w:rsidP="00B166A6">
            <w:pPr>
              <w:rPr>
                <w:rtl/>
                <w:lang w:bidi="ar-EG"/>
              </w:rPr>
            </w:pPr>
            <w:proofErr w:type="gramStart"/>
            <w:r w:rsidRPr="00327A82">
              <w:rPr>
                <w:rFonts w:hint="cs"/>
                <w:rtl/>
                <w:lang w:bidi="ar-EG"/>
              </w:rPr>
              <w:t>نظام</w:t>
            </w:r>
            <w:proofErr w:type="gramEnd"/>
            <w:r w:rsidRPr="00327A82">
              <w:rPr>
                <w:rFonts w:hint="cs"/>
                <w:rtl/>
                <w:lang w:bidi="ar-EG"/>
              </w:rPr>
              <w:t xml:space="preserve"> </w:t>
            </w:r>
            <w:r w:rsidRPr="00327A82">
              <w:rPr>
                <w:rFonts w:hint="cs"/>
                <w:rtl/>
                <w:lang w:bidi="ar-EG"/>
              </w:rPr>
              <w:lastRenderedPageBreak/>
              <w:t>التشغيل و البرامج التطبيقية</w:t>
            </w:r>
          </w:p>
          <w:p w:rsidR="00B24766" w:rsidRPr="00327A82" w:rsidRDefault="00B24766" w:rsidP="00B166A6">
            <w:pPr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 xml:space="preserve">كيف تعرف نظام التشغيل </w:t>
            </w:r>
          </w:p>
          <w:p w:rsidR="00B24766" w:rsidRPr="00327A82" w:rsidRDefault="00B24766" w:rsidP="00B166A6">
            <w:pPr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>المثبت على جهازك ؟</w:t>
            </w:r>
          </w:p>
          <w:p w:rsidR="00B24766" w:rsidRPr="00327A82" w:rsidRDefault="00697064" w:rsidP="00B166A6">
            <w:pPr>
              <w:rPr>
                <w:rtl/>
                <w:lang w:bidi="ar-EG"/>
              </w:rPr>
            </w:pPr>
            <w:r w:rsidRPr="00327A82">
              <w:rPr>
                <w:rFonts w:hint="cs"/>
                <w:rtl/>
                <w:lang w:bidi="ar-EG"/>
              </w:rPr>
              <w:t xml:space="preserve">اشعل </w:t>
            </w:r>
            <w:proofErr w:type="spellStart"/>
            <w:r w:rsidRPr="00327A82">
              <w:rPr>
                <w:rFonts w:hint="cs"/>
                <w:rtl/>
                <w:lang w:bidi="ar-EG"/>
              </w:rPr>
              <w:t>الكميوتر</w:t>
            </w:r>
            <w:proofErr w:type="spellEnd"/>
            <w:r w:rsidRPr="00327A82">
              <w:rPr>
                <w:rFonts w:hint="cs"/>
                <w:rtl/>
                <w:lang w:bidi="ar-EG"/>
              </w:rPr>
              <w:t xml:space="preserve"> و تعرف أول ما يظهر من نظام التشغيل؟.</w:t>
            </w:r>
          </w:p>
          <w:p w:rsidR="00697064" w:rsidRPr="00327A82" w:rsidRDefault="00697064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</w:p>
          <w:p w:rsidR="003D4114" w:rsidRPr="00327A82" w:rsidRDefault="003D4114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 xml:space="preserve">الحصة 2 </w:t>
            </w:r>
          </w:p>
          <w:p w:rsidR="00B166A6" w:rsidRPr="00327A82" w:rsidRDefault="00B166A6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</w:p>
          <w:p w:rsidR="003D4114" w:rsidRPr="00327A82" w:rsidRDefault="003D4114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>كيف نشغل الحاسوب؟</w:t>
            </w:r>
          </w:p>
          <w:p w:rsidR="003D4114" w:rsidRPr="00327A82" w:rsidRDefault="003D4114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>ماهي البرامج التي تعرفها ؟</w:t>
            </w:r>
          </w:p>
          <w:p w:rsidR="003D4114" w:rsidRPr="00327A82" w:rsidRDefault="003D4114" w:rsidP="00B166A6">
            <w:pPr>
              <w:rPr>
                <w:rFonts w:ascii="Arial" w:hAnsi="Arial" w:cs="Simplified Arabic"/>
                <w:color w:val="000000"/>
                <w:rtl/>
                <w:lang w:eastAsia="en-US" w:bidi="ar-EG"/>
              </w:rPr>
            </w:pPr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 xml:space="preserve">كيف تفتح </w:t>
            </w:r>
            <w:proofErr w:type="gramStart"/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>برنامج  الرسام</w:t>
            </w:r>
            <w:proofErr w:type="gramEnd"/>
            <w:r w:rsidRPr="00327A82">
              <w:rPr>
                <w:rFonts w:ascii="Arial" w:hAnsi="Arial" w:cs="Simplified Arabic" w:hint="cs"/>
                <w:color w:val="000000"/>
                <w:rtl/>
                <w:lang w:eastAsia="en-US" w:bidi="ar-EG"/>
              </w:rPr>
              <w:t xml:space="preserve"> و الحاسبة ؟</w:t>
            </w:r>
          </w:p>
        </w:tc>
      </w:tr>
      <w:tr w:rsidR="00697064" w:rsidRPr="004C027F" w:rsidTr="00B166A6">
        <w:trPr>
          <w:trHeight w:val="543"/>
          <w:jc w:val="center"/>
        </w:trPr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476F7" w:rsidRPr="004C027F" w:rsidRDefault="006476F7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476F7" w:rsidRDefault="00DF5E41" w:rsidP="00B166A6">
            <w:pPr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</w:pPr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افتح برنامج رسام و </w:t>
            </w:r>
            <w:proofErr w:type="gramStart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ارسم</w:t>
            </w:r>
            <w:proofErr w:type="gramEnd"/>
            <w:r w:rsidRPr="004C027F"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 منظر طبيعي </w:t>
            </w:r>
          </w:p>
          <w:p w:rsidR="00327A82" w:rsidRPr="004C027F" w:rsidRDefault="00327A82" w:rsidP="00B166A6">
            <w:pPr>
              <w:rPr>
                <w:rFonts w:ascii="Arial" w:hAnsi="Arial" w:cs="Simplified Arabic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Simplified Arabic" w:hint="cs"/>
                <w:color w:val="000000"/>
                <w:sz w:val="28"/>
                <w:szCs w:val="28"/>
                <w:rtl/>
                <w:lang w:eastAsia="en-US"/>
              </w:rPr>
              <w:t>ثم افتح برنامج الحاسبة و انجز اربع عمليات حسابية من اختيارك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5E41" w:rsidRPr="00B24766" w:rsidRDefault="00DF5E41" w:rsidP="00B166A6">
            <w:pPr>
              <w:rPr>
                <w:rFonts w:ascii="Arial" w:hAnsi="Arial" w:cs="Simplified Arabic"/>
                <w:color w:val="000000"/>
                <w:lang w:eastAsia="en-US"/>
              </w:rPr>
            </w:pPr>
            <w:r w:rsidRPr="00B24766">
              <w:rPr>
                <w:rFonts w:ascii="Arial" w:hAnsi="Arial" w:cs="Simplified Arabic" w:hint="cs"/>
                <w:color w:val="000000"/>
                <w:rtl/>
                <w:lang w:eastAsia="en-US"/>
              </w:rPr>
              <w:t xml:space="preserve"> </w:t>
            </w:r>
            <w:proofErr w:type="gramStart"/>
            <w:r w:rsidR="00B166A6">
              <w:rPr>
                <w:rFonts w:ascii="Arial" w:hAnsi="Arial" w:cs="Simplified Arabic" w:hint="cs"/>
                <w:color w:val="000000"/>
                <w:rtl/>
                <w:lang w:eastAsia="en-US"/>
              </w:rPr>
              <w:t>تقويم</w:t>
            </w:r>
            <w:proofErr w:type="gramEnd"/>
            <w:r w:rsidR="00B166A6">
              <w:rPr>
                <w:rFonts w:ascii="Arial" w:hAnsi="Arial" w:cs="Simplified Arabic" w:hint="cs"/>
                <w:color w:val="000000"/>
                <w:rtl/>
                <w:lang w:eastAsia="en-US"/>
              </w:rPr>
              <w:t xml:space="preserve"> تحصيلي</w:t>
            </w:r>
          </w:p>
        </w:tc>
      </w:tr>
    </w:tbl>
    <w:p w:rsidR="00E92FBE" w:rsidRPr="004C027F" w:rsidRDefault="00E92FBE" w:rsidP="00B166A6">
      <w:pPr>
        <w:ind w:left="360"/>
        <w:rPr>
          <w:rFonts w:cs="Simplified Arabic"/>
          <w:b/>
          <w:bCs/>
          <w:color w:val="000000"/>
          <w:sz w:val="28"/>
          <w:szCs w:val="28"/>
          <w:rtl/>
          <w:lang w:val="fr-FR" w:eastAsia="en-US" w:bidi="ar-DZ"/>
        </w:rPr>
      </w:pPr>
    </w:p>
    <w:sectPr w:rsidR="00E92FBE" w:rsidRPr="004C027F" w:rsidSect="00697064">
      <w:footerReference w:type="even" r:id="rId19"/>
      <w:footerReference w:type="default" r:id="rId20"/>
      <w:pgSz w:w="11906" w:h="16838"/>
      <w:pgMar w:top="567" w:right="567" w:bottom="567" w:left="567" w:header="709" w:footer="709" w:gutter="0"/>
      <w:pgNumType w:start="4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130" w:rsidRDefault="00365130">
      <w:r>
        <w:separator/>
      </w:r>
    </w:p>
  </w:endnote>
  <w:endnote w:type="continuationSeparator" w:id="0">
    <w:p w:rsidR="00365130" w:rsidRDefault="0036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F7" w:rsidRDefault="006476F7" w:rsidP="006476F7">
    <w:pPr>
      <w:pStyle w:val="Pieddepage"/>
      <w:framePr w:wrap="around" w:vAnchor="text" w:hAnchor="text" w:xAlign="center" w:y="1"/>
      <w:rPr>
        <w:rStyle w:val="Numrodepage"/>
      </w:rPr>
    </w:pPr>
    <w:r>
      <w:rPr>
        <w:rStyle w:val="Numrodepage"/>
        <w:rtl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6476F7" w:rsidRDefault="006476F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F7" w:rsidRDefault="006476F7" w:rsidP="006476F7">
    <w:pPr>
      <w:pStyle w:val="Pieddepage"/>
      <w:framePr w:wrap="around" w:vAnchor="text" w:hAnchor="text" w:xAlign="center" w:y="1"/>
      <w:rPr>
        <w:rStyle w:val="Numrodepage"/>
      </w:rPr>
    </w:pPr>
    <w:r>
      <w:rPr>
        <w:rStyle w:val="Numrodepage"/>
        <w:rtl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 w:rsidR="00327A82">
      <w:rPr>
        <w:rStyle w:val="Numrodepage"/>
        <w:noProof/>
        <w:rtl/>
      </w:rPr>
      <w:t>5</w:t>
    </w:r>
    <w:r>
      <w:rPr>
        <w:rStyle w:val="Numrodepage"/>
        <w:rtl/>
      </w:rPr>
      <w:fldChar w:fldCharType="end"/>
    </w:r>
  </w:p>
  <w:p w:rsidR="006476F7" w:rsidRDefault="006476F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130" w:rsidRDefault="00365130">
      <w:r>
        <w:separator/>
      </w:r>
    </w:p>
  </w:footnote>
  <w:footnote w:type="continuationSeparator" w:id="0">
    <w:p w:rsidR="00365130" w:rsidRDefault="00365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2pt;height:11.2pt" o:bullet="t">
        <v:imagedata r:id="rId1" o:title="mso19"/>
      </v:shape>
    </w:pict>
  </w:numPicBullet>
  <w:abstractNum w:abstractNumId="0">
    <w:nsid w:val="0A451CEF"/>
    <w:multiLevelType w:val="multilevel"/>
    <w:tmpl w:val="582C1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92D05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C5F436B"/>
    <w:multiLevelType w:val="hybridMultilevel"/>
    <w:tmpl w:val="3136515E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9640CA"/>
    <w:multiLevelType w:val="hybridMultilevel"/>
    <w:tmpl w:val="ADD4285C"/>
    <w:lvl w:ilvl="0" w:tplc="C1F2F142">
      <w:start w:val="1"/>
      <w:numFmt w:val="decimal"/>
      <w:lvlText w:val="%1-"/>
      <w:lvlJc w:val="left"/>
      <w:pPr>
        <w:tabs>
          <w:tab w:val="num" w:pos="450"/>
        </w:tabs>
        <w:ind w:left="450" w:right="810" w:hanging="45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1E0961"/>
    <w:multiLevelType w:val="multilevel"/>
    <w:tmpl w:val="5058C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E642A86"/>
    <w:multiLevelType w:val="multilevel"/>
    <w:tmpl w:val="5058C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F47155F"/>
    <w:multiLevelType w:val="hybridMultilevel"/>
    <w:tmpl w:val="680E5C46"/>
    <w:lvl w:ilvl="0" w:tplc="5B36999A">
      <w:start w:val="6"/>
      <w:numFmt w:val="decimal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478B9"/>
    <w:multiLevelType w:val="multilevel"/>
    <w:tmpl w:val="D9EEF85E"/>
    <w:lvl w:ilvl="0">
      <w:start w:val="3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F6A2730"/>
    <w:multiLevelType w:val="multilevel"/>
    <w:tmpl w:val="267CBA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92D050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3D060A7"/>
    <w:multiLevelType w:val="multilevel"/>
    <w:tmpl w:val="6C2EA3E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5390BC3"/>
    <w:multiLevelType w:val="multilevel"/>
    <w:tmpl w:val="ADD4285C"/>
    <w:lvl w:ilvl="0">
      <w:start w:val="1"/>
      <w:numFmt w:val="decimal"/>
      <w:lvlText w:val="%1-"/>
      <w:lvlJc w:val="left"/>
      <w:pPr>
        <w:tabs>
          <w:tab w:val="num" w:pos="450"/>
        </w:tabs>
        <w:ind w:left="450" w:right="810" w:hanging="45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AF744CD"/>
    <w:multiLevelType w:val="multilevel"/>
    <w:tmpl w:val="5058C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DA76BF5"/>
    <w:multiLevelType w:val="hybridMultilevel"/>
    <w:tmpl w:val="B4CC666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C142E4"/>
    <w:multiLevelType w:val="hybridMultilevel"/>
    <w:tmpl w:val="C602C60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466B1"/>
    <w:multiLevelType w:val="hybridMultilevel"/>
    <w:tmpl w:val="9E024176"/>
    <w:lvl w:ilvl="0" w:tplc="0409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F0A1D4B"/>
    <w:multiLevelType w:val="hybridMultilevel"/>
    <w:tmpl w:val="6B2E46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E0E5D"/>
    <w:multiLevelType w:val="hybridMultilevel"/>
    <w:tmpl w:val="1768514A"/>
    <w:lvl w:ilvl="0" w:tplc="C1F2F142">
      <w:start w:val="1"/>
      <w:numFmt w:val="decimal"/>
      <w:lvlText w:val="%1-"/>
      <w:lvlJc w:val="left"/>
      <w:pPr>
        <w:tabs>
          <w:tab w:val="num" w:pos="90"/>
        </w:tabs>
        <w:ind w:left="90" w:right="810" w:hanging="45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720"/>
        </w:tabs>
        <w:ind w:left="72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440"/>
        </w:tabs>
        <w:ind w:left="144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160"/>
        </w:tabs>
        <w:ind w:left="216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2880"/>
        </w:tabs>
        <w:ind w:left="288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600"/>
        </w:tabs>
        <w:ind w:left="360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320"/>
        </w:tabs>
        <w:ind w:left="432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040"/>
        </w:tabs>
        <w:ind w:left="504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5760"/>
        </w:tabs>
        <w:ind w:left="5760" w:right="6480" w:hanging="180"/>
      </w:pPr>
    </w:lvl>
  </w:abstractNum>
  <w:abstractNum w:abstractNumId="16">
    <w:nsid w:val="46EC1AB6"/>
    <w:multiLevelType w:val="hybridMultilevel"/>
    <w:tmpl w:val="9634B01C"/>
    <w:lvl w:ilvl="0" w:tplc="C6DEE8A8">
      <w:start w:val="5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D75F0F"/>
    <w:multiLevelType w:val="hybridMultilevel"/>
    <w:tmpl w:val="825C6374"/>
    <w:lvl w:ilvl="0" w:tplc="3EBE6B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7E52AD"/>
    <w:multiLevelType w:val="hybridMultilevel"/>
    <w:tmpl w:val="F6ACB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197090"/>
    <w:multiLevelType w:val="multilevel"/>
    <w:tmpl w:val="6C2EA3E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E076F11"/>
    <w:multiLevelType w:val="hybridMultilevel"/>
    <w:tmpl w:val="BB4498E4"/>
    <w:lvl w:ilvl="0" w:tplc="98CC456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493823"/>
    <w:multiLevelType w:val="multilevel"/>
    <w:tmpl w:val="6C2EA3E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bjad"/>
      <w:lvlText w:val="%3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7810B28"/>
    <w:multiLevelType w:val="multilevel"/>
    <w:tmpl w:val="81F03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73123CDB"/>
    <w:multiLevelType w:val="multilevel"/>
    <w:tmpl w:val="7D3A9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D25BA5"/>
    <w:multiLevelType w:val="multilevel"/>
    <w:tmpl w:val="1A42A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7D5920BC"/>
    <w:multiLevelType w:val="hybridMultilevel"/>
    <w:tmpl w:val="B1385F52"/>
    <w:lvl w:ilvl="0" w:tplc="767E1B6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58427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3"/>
  </w:num>
  <w:num w:numId="4">
    <w:abstractNumId w:val="2"/>
  </w:num>
  <w:num w:numId="5">
    <w:abstractNumId w:val="9"/>
  </w:num>
  <w:num w:numId="6">
    <w:abstractNumId w:val="21"/>
  </w:num>
  <w:num w:numId="7">
    <w:abstractNumId w:val="19"/>
  </w:num>
  <w:num w:numId="8">
    <w:abstractNumId w:val="6"/>
  </w:num>
  <w:num w:numId="9">
    <w:abstractNumId w:val="4"/>
  </w:num>
  <w:num w:numId="10">
    <w:abstractNumId w:val="3"/>
  </w:num>
  <w:num w:numId="11">
    <w:abstractNumId w:val="25"/>
  </w:num>
  <w:num w:numId="12">
    <w:abstractNumId w:val="14"/>
  </w:num>
  <w:num w:numId="13">
    <w:abstractNumId w:val="12"/>
  </w:num>
  <w:num w:numId="14">
    <w:abstractNumId w:val="10"/>
  </w:num>
  <w:num w:numId="15">
    <w:abstractNumId w:val="20"/>
  </w:num>
  <w:num w:numId="16">
    <w:abstractNumId w:val="17"/>
  </w:num>
  <w:num w:numId="17">
    <w:abstractNumId w:val="13"/>
  </w:num>
  <w:num w:numId="18">
    <w:abstractNumId w:val="22"/>
  </w:num>
  <w:num w:numId="19">
    <w:abstractNumId w:val="0"/>
  </w:num>
  <w:num w:numId="20">
    <w:abstractNumId w:val="24"/>
  </w:num>
  <w:num w:numId="21">
    <w:abstractNumId w:val="7"/>
  </w:num>
  <w:num w:numId="22">
    <w:abstractNumId w:val="16"/>
  </w:num>
  <w:num w:numId="23">
    <w:abstractNumId w:val="1"/>
  </w:num>
  <w:num w:numId="24">
    <w:abstractNumId w:val="11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EE"/>
    <w:rsid w:val="00001AF5"/>
    <w:rsid w:val="002032B2"/>
    <w:rsid w:val="00224385"/>
    <w:rsid w:val="00327A82"/>
    <w:rsid w:val="00365130"/>
    <w:rsid w:val="003D4114"/>
    <w:rsid w:val="00467295"/>
    <w:rsid w:val="004C027F"/>
    <w:rsid w:val="004C1543"/>
    <w:rsid w:val="00601D07"/>
    <w:rsid w:val="00615B14"/>
    <w:rsid w:val="006476F7"/>
    <w:rsid w:val="00654FE5"/>
    <w:rsid w:val="00697064"/>
    <w:rsid w:val="00767E0B"/>
    <w:rsid w:val="00772184"/>
    <w:rsid w:val="007C4952"/>
    <w:rsid w:val="007D5DB5"/>
    <w:rsid w:val="008016D7"/>
    <w:rsid w:val="008378C3"/>
    <w:rsid w:val="0085053D"/>
    <w:rsid w:val="00885A3F"/>
    <w:rsid w:val="008F098E"/>
    <w:rsid w:val="00956DB8"/>
    <w:rsid w:val="009C11F3"/>
    <w:rsid w:val="009C4A69"/>
    <w:rsid w:val="00A201EE"/>
    <w:rsid w:val="00AD0311"/>
    <w:rsid w:val="00AD5685"/>
    <w:rsid w:val="00B166A6"/>
    <w:rsid w:val="00B24766"/>
    <w:rsid w:val="00B71CF6"/>
    <w:rsid w:val="00C652A3"/>
    <w:rsid w:val="00C9510F"/>
    <w:rsid w:val="00CA21CE"/>
    <w:rsid w:val="00D2260E"/>
    <w:rsid w:val="00DF5E41"/>
    <w:rsid w:val="00E33248"/>
    <w:rsid w:val="00E92FBE"/>
    <w:rsid w:val="00EE3D48"/>
    <w:rsid w:val="00F80FE6"/>
    <w:rsid w:val="00FC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01EE"/>
    <w:pPr>
      <w:bidi/>
    </w:pPr>
    <w:rPr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A201EE"/>
    <w:pPr>
      <w:ind w:left="360"/>
    </w:pPr>
    <w:rPr>
      <w:rFonts w:cs="Arabic Transparent"/>
      <w:sz w:val="32"/>
      <w:szCs w:val="32"/>
    </w:rPr>
  </w:style>
  <w:style w:type="paragraph" w:styleId="Pieddepage">
    <w:name w:val="footer"/>
    <w:basedOn w:val="Normal"/>
    <w:rsid w:val="00A201EE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A201EE"/>
  </w:style>
  <w:style w:type="paragraph" w:styleId="En-tte">
    <w:name w:val="header"/>
    <w:basedOn w:val="Normal"/>
    <w:rsid w:val="00CA21CE"/>
    <w:pPr>
      <w:tabs>
        <w:tab w:val="center" w:pos="4153"/>
        <w:tab w:val="right" w:pos="8306"/>
      </w:tabs>
    </w:pPr>
  </w:style>
  <w:style w:type="paragraph" w:styleId="Paragraphedeliste">
    <w:name w:val="List Paragraph"/>
    <w:basedOn w:val="Normal"/>
    <w:uiPriority w:val="34"/>
    <w:qFormat/>
    <w:rsid w:val="002032B2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fr-FR" w:eastAsia="en-US"/>
    </w:rPr>
  </w:style>
  <w:style w:type="paragraph" w:styleId="Textedebulles">
    <w:name w:val="Balloon Text"/>
    <w:basedOn w:val="Normal"/>
    <w:link w:val="TextedebullesCar"/>
    <w:rsid w:val="00654F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54FE5"/>
    <w:rPr>
      <w:rFonts w:ascii="Tahoma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01EE"/>
    <w:pPr>
      <w:bidi/>
    </w:pPr>
    <w:rPr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A201EE"/>
    <w:pPr>
      <w:ind w:left="360"/>
    </w:pPr>
    <w:rPr>
      <w:rFonts w:cs="Arabic Transparent"/>
      <w:sz w:val="32"/>
      <w:szCs w:val="32"/>
    </w:rPr>
  </w:style>
  <w:style w:type="paragraph" w:styleId="Pieddepage">
    <w:name w:val="footer"/>
    <w:basedOn w:val="Normal"/>
    <w:rsid w:val="00A201EE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A201EE"/>
  </w:style>
  <w:style w:type="paragraph" w:styleId="En-tte">
    <w:name w:val="header"/>
    <w:basedOn w:val="Normal"/>
    <w:rsid w:val="00CA21CE"/>
    <w:pPr>
      <w:tabs>
        <w:tab w:val="center" w:pos="4153"/>
        <w:tab w:val="right" w:pos="8306"/>
      </w:tabs>
    </w:pPr>
  </w:style>
  <w:style w:type="paragraph" w:styleId="Paragraphedeliste">
    <w:name w:val="List Paragraph"/>
    <w:basedOn w:val="Normal"/>
    <w:uiPriority w:val="34"/>
    <w:qFormat/>
    <w:rsid w:val="002032B2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fr-FR" w:eastAsia="en-US"/>
    </w:rPr>
  </w:style>
  <w:style w:type="paragraph" w:styleId="Textedebulles">
    <w:name w:val="Balloon Text"/>
    <w:basedOn w:val="Normal"/>
    <w:link w:val="TextedebullesCar"/>
    <w:rsid w:val="00654F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54FE5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snv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bentaleb</dc:creator>
  <cp:lastModifiedBy>fatima</cp:lastModifiedBy>
  <cp:revision>3</cp:revision>
  <cp:lastPrinted>2015-10-03T20:14:00Z</cp:lastPrinted>
  <dcterms:created xsi:type="dcterms:W3CDTF">2015-10-22T22:15:00Z</dcterms:created>
  <dcterms:modified xsi:type="dcterms:W3CDTF">2015-10-23T11:25:00Z</dcterms:modified>
</cp:coreProperties>
</file>