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03" w:rsidRDefault="00CB1E73" w:rsidP="00CB1E73">
      <w:pPr>
        <w:bidi/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مسرحية عيد العلم بعنوان العلم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ينتصر على الجهل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المشهد العام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غرفة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بها مكتب عليه دفاتر و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كتب و أقلام و مصباح و كأس ماء و بعض الأوراق ،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أسفله سلة مهملات ، تحته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كرسي للجلوس و تواجهه خزانة بها بعض الكتب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يدخل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التلميذ صاحب المكتب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(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الطاولة ) ، يفتح كتابا و دفترا و يأخذ أوراقا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ينظمها ، ثم يحمل قلما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بين أصابعه و يقوم بحك رأسه بواسطته بين الفينة و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الأخرى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......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يقلب الصفحات بحثا عن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الواجبات المنزلية التي سيقوم بها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يطلق تأوها قائلا : الآن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وقت العمل ، و ينطلق ،......... بعد برهة يتوقف و يسهو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تظهر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على الخشبة مجموعة من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التلاميذ : فريقين بلباسين مختلفين : ( ألبسة سوداء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تدل على خصوم العلم و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ألبسة بيضاء تدل على محبي العلم و المدافعين عنه ك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العدد حسب الرغبة و لا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تقل عن 3 أسود و 6 أبيض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(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يقوم التلاميذ باللون الأسود أثناء الحوار بالدوران حول التلميذ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:يترك السهرات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الجميلة في التلفاز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.......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ليس الآن فحسب ،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إنه دائما سجين هذه الغرفة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مسكين ، يقضي وقته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كله بين الكتب و الواجبات المدرسية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فعلا يا له من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مسكين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.............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أتساءل ؟؟؟؟ ما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فائدة كل هذا إن كان يحرم نفسه اللعب مع أقرانه ؟؟؟؟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ينتفض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( 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و في نفس الوقت يقف جميع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التلاميذ الآخرين ، و تسلط الإضاءة عليهم الواحد تلو الآخر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و ما فائدة السهرات التي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تقول عنها أنها جميلة ؟؟؟؟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بل ما العيب في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قضاء الوقت في المذاكرة و البحث و التعلم ؟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دع خصوم العلم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يقارنون بين الفاعل لواجباته ، المقدر لمسؤولياته ، و المضيع لها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مسكين ، من أضاع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lastRenderedPageBreak/>
        <w:t>واجباته و أضاع كل وقته في اللعب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رأيت كثيرين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يطأطئون رؤوسهم أمام الأستاذ خجلا من فعلتهم ، يوبخون و يحصدون أسوأ النقط ، و في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الأخير يندمون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و هل من ساعة ندم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بعد فوات الأوان ؟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!!!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المجموعة من البيض : أبدا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، أبدا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و ما بالكم في من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واضب على الكسل ؟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المجموعة من البيض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الرسوب طبعا ،و ساعات الندم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ما علينا ،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إجتهدت ،..... و نجحت ، .... و بعد ؟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( مستهزءا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...... 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سيأكل حلوى الإحتفال بالنجاح ....( قهقهة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(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المجموعة من السود : ضحك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و سخرية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بل أنظروا إليه و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هو مزهو بين أقرانه ، الكل يهنئه و يغبطه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الأمهات تضرب به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الأمثال لأطفالها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و الآباء يدعون له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بالتوفيق ، يمضي عطلته مرتاحا ، يستعد لمواسم دراسية لاحقة و كله أمل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أمــــــــــل ؟؟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يقول أمل ....، أين هو هذا الأمل و المستقبل غائب عن تفكيره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التلميذ : ينتفض ، يقف ،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و يقول : العلم مستقبلي ...، ( يعود التلميذ إلى سهوه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(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بل أنظروا إلى كل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أولئك الذين تركوا كتبهم و دفاترهم : أنظروا إلى ما حققوه بأوربا قبل أن يفوتهم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قطار العمر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آه لقد أشبعوا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جميع رغباتهم ، جمعوا المال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اشتروا سيارات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فاخرة ، لقد اغتنوا بالفعل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بل أنظروا إلى من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تركوا المدارس ها هنا ، ماذا يفعلون ؟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سيلحقون بهم إلى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أوربا ، فلينتظروا فقط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ما هي أعمارهم ؟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ماذا يعملون هناك ؟ هل يعملون أساسا ؟ و هم لايتقنون أي شيء حتى اللغة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المهم أنهم حققوا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آمالهم و بنوا مستقبلهم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عن أي مستقبل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تتحدث ؟ عمن ترك الهوية ؟ عمن تنكر للمبدأ ؟ للعلم ؟ و قليل منهم الفائزون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ألم يخبروك بأنهم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في أوربا يبحثون عن أصحاب العقول النيرة من المتعلمين لتوظيفهم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و ما دون أولئك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lastRenderedPageBreak/>
        <w:t>فيعلم الله أعمالهم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لنتساءل : ما هي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ضمانات من يعيش بعيدا عن وطنه ، غريبا في أوطان الغير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المال هو الضمان ،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المال هو الضمان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المال بدون عقل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نيّر يدبره فتنة شرها عظيم على الناس و الأمة و العالم أجمع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التلميذ : ينتفض مرة أخرى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: 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و يتساءل : " ماذا لو تركنا كلنا أوطاننا ؟ أنتركها للخراب ؟ أنتركها موطنا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للأغراب ؟؟؟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اسأل نفسك ماذا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أعطى العلم لمن سبقوك و كلهم عاطلون عن العمل ؟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بل أجب عما يفتقده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العاطلون غير المتعلمين و لا حاصلين على شهادات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اسأله كم يعاني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الجاهل جراء جهله ؟ و تساءل بعد ذلك كم يعاني وطننا جراء الجهل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ألم ترى في عيني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غير متعلم يوم أحتاجك في قراءة أو كتابة رسالة كم من الحب للتعلم ؟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ألم تر في عينيه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حنقا على الجهل و رغبة أكيدة في التعلم ؟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ألم يسخط يوما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أحدهم أمام ناظرك على الجهل رغم فحش ثرائه ؟ و تمنى لو نال قسطا من العلم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المتعلم صاحب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الشهادة ...... صاحب علم يرقى به بين الناس ، لابد أن يجد عملا في مغرب يتقدم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المتعلم يبني أسرا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نافعة للمجتمع ، بانية للوطن ، رافعة من شأنه بين الأمم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الجهل يستقر في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المجتمعات استقرار المرض في الأبدان السقيمة ، لا يفارقها إلا وقد نخرها و دمرها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و العلم ذلك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الدواء الشافي المانع لكل سقوط و دمار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 xml:space="preserve">أسود 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: 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اسمع التفاهات ،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أرفض النصيحة ...... أترفض النصيحة ؟ وتسمع التفاهات؟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هل فكرت في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مستقبلك ؟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ما نحن إلا أهل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نصح . إياك و الآخرين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هل ستهدر كل عمرك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في العلم ؟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يا ليت كل منا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يفعل ، فإفناء العمر في العلم مدعاة للفخر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كفاك بقول الرسول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الكريم صلى الله عليه و سلم متبعا : " أطلبوا العلم من المهد إلى اللحد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"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و قول الله عز و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جل : " قل هل يستوي الذين يعلمون و الذين لا يعلمون " صدق الله العظيم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المستقبل للعلم و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بالعلم يكون المستقبل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التفكير في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المستقبل بكيفيتكم ، و في عمرنا هذا هو ذلك الخطأ الكبير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lastRenderedPageBreak/>
        <w:t>أبيض : إغتصاب مهول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لطفولتنا ، حَرْقٌ لمراحل الحياة و دمار ليس بعده دمار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العلم مفخرة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الإنسان ، به يرقى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به ترقى الأمم و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تسمو الأوطان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أبيض : يكفينا أن كل أمور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الدين و الدنيا مبنية على العلم ، و بغيره تتخلف الأمم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*********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يقترب التلاميذ كلهم بيض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و سود حول التلميذ في مشهد جدال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البيض : العلم نور ،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الجهل ظلام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............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السود : المال هو الأساس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‘ 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المال هو الضمان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..........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بعد لحظات جدال ( ترفع من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وتيرتها موسيقى تسريعية إن أمكن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( 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،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يتدخل أبيض بصوت مرتفع : كفانا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، كفانا ، كفانا جدلا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لو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كان كل واحد منا بتفكيركم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ما اكتشف دواء ، و ما شفي داء . ما اخترع ما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يريحك اليوم ، و ما كان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هناك تطور و لا تقدم ، أينكر عاقل هذا الأمر ؟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تكلموا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......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صدقتم ، صدقتم ،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حقا بالعلم يكون المستقبل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أقنعتمونا ، فمرحى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لكم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لا حياة بدون علم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، فطوبى لأهل العلم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التلميذ : آه ، الحمد لله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الآن قد اطمأن قلبي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***********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يقف التلميذ و يتجه نحو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الجمهور على الخشبة وسط المجموعتين و يقول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العلم ذلك النور الأبدي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الذي ليس بعده نور و الجهل ذلك الظلام الدامس الذي لن يحس بحلكته إلا الجاهلون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رب أعني على العلم و اجعل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لي به مخرجا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ليت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كل واحد منا يفهم دوره في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الحياة ، فلا يستبق الأمور و لا يحرق المراحل و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لا يغتصب طفولته بالأفكار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lastRenderedPageBreak/>
        <w:t>الواهية ، فيتحقق الأمل بالجد و العلم و العمل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أسود : جميعا من أجل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العلم .....لننشد ......هيا جميعا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يختتم المشهد المسرحي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بهذا النشيد الذي ينشده التلاميذ جماعة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يا أطفال العالـــــــم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***** 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يامفخرة الأمـــــــم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نحن جنود المستقبل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*****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نحن طاقات الأزل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هلمــوا ، هلمــــــوا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***** 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وبالعلم اعتصمـــوا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هلمــــوا ، هلمــــوا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***** 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وكل جاهل أيقضوا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طوبى لأهل العلـــم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*****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والخيبة لغيرهمــــو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هذه إشـــــــــــــارة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***** 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عل الناس يفهمــوا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تعلمـــوا تعلمـــــوا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***** 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و للجهل انبــــــذوا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بالعلم يتقـن العمــل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***** 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بالعلم يدوم الأمــــل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lastRenderedPageBreak/>
        <w:t>بالعلم يمحى الظلام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*****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بالعلم يعم الســــلام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يا أطفال العالــــــم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***** 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يامفخرة الأمـــــــم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أنتم جنود المستقبل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*****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أنتم طاقـات الأزل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يمكنكم التعديل على الأدوار ... المهم قد تحصلتم على الفكرة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</w:p>
    <w:sectPr w:rsidR="00097B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B1E73"/>
    <w:rsid w:val="00097B03"/>
    <w:rsid w:val="00CB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B1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22222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IKBAL</dc:creator>
  <cp:keywords/>
  <dc:description/>
  <cp:lastModifiedBy>IKBAL</cp:lastModifiedBy>
  <cp:revision>2</cp:revision>
  <dcterms:created xsi:type="dcterms:W3CDTF">2015-05-08T23:52:00Z</dcterms:created>
  <dcterms:modified xsi:type="dcterms:W3CDTF">2015-05-08T23:52:00Z</dcterms:modified>
</cp:coreProperties>
</file>