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C4" w:rsidRPr="00FB0696" w:rsidRDefault="00B60DC4" w:rsidP="00B60DC4">
      <w:pPr>
        <w:bidi/>
        <w:jc w:val="center"/>
        <w:rPr>
          <w:rFonts w:hint="cs"/>
          <w:b/>
          <w:bCs/>
          <w:sz w:val="48"/>
          <w:szCs w:val="48"/>
          <w:rtl/>
          <w:lang w:bidi="ar-MA"/>
        </w:rPr>
      </w:pPr>
      <w:r w:rsidRPr="00FB0696">
        <w:rPr>
          <w:rFonts w:hint="cs"/>
          <w:b/>
          <w:bCs/>
          <w:sz w:val="48"/>
          <w:szCs w:val="48"/>
          <w:rtl/>
        </w:rPr>
        <w:t xml:space="preserve">لعبة </w:t>
      </w:r>
      <w:proofErr w:type="spellStart"/>
      <w:r>
        <w:rPr>
          <w:rFonts w:hint="cs"/>
          <w:b/>
          <w:bCs/>
          <w:sz w:val="48"/>
          <w:szCs w:val="48"/>
          <w:rtl/>
        </w:rPr>
        <w:t>للاطفال</w:t>
      </w:r>
      <w:proofErr w:type="spellEnd"/>
      <w:r>
        <w:rPr>
          <w:rFonts w:hint="cs"/>
          <w:b/>
          <w:bCs/>
          <w:sz w:val="48"/>
          <w:szCs w:val="48"/>
          <w:rtl/>
        </w:rPr>
        <w:t xml:space="preserve"> حول غز</w:t>
      </w:r>
      <w:r>
        <w:rPr>
          <w:rFonts w:hint="cs"/>
          <w:b/>
          <w:bCs/>
          <w:sz w:val="48"/>
          <w:szCs w:val="48"/>
          <w:rtl/>
          <w:lang w:bidi="ar-MA"/>
        </w:rPr>
        <w:t>ة</w:t>
      </w:r>
    </w:p>
    <w:p w:rsidR="00B60DC4" w:rsidRDefault="00B60DC4" w:rsidP="00B60DC4">
      <w:pPr>
        <w:bidi/>
        <w:rPr>
          <w:rFonts w:hint="cs"/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جمع مجموعة من الاطفال من أبنائك و أقاربهم و شجعهم </w:t>
      </w:r>
      <w:proofErr w:type="spellStart"/>
      <w:r w:rsidRPr="00E205B0">
        <w:rPr>
          <w:b/>
          <w:bCs/>
          <w:sz w:val="28"/>
          <w:szCs w:val="28"/>
          <w:rtl/>
        </w:rPr>
        <w:t>قائلا:</w:t>
      </w:r>
      <w:proofErr w:type="spellEnd"/>
      <w:r w:rsidRPr="00E205B0">
        <w:rPr>
          <w:b/>
          <w:bCs/>
          <w:sz w:val="28"/>
          <w:szCs w:val="28"/>
          <w:rtl/>
        </w:rPr>
        <w:t xml:space="preserve"> سنمثل معا اليوم مسرحية عنوانها (انصر أخاك في غزة</w:t>
      </w:r>
      <w:r w:rsidRPr="00E205B0">
        <w:rPr>
          <w:b/>
          <w:bCs/>
          <w:sz w:val="28"/>
          <w:szCs w:val="28"/>
        </w:rPr>
        <w:t>)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اولا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ابدأ بسؤال الاطفال أسئلة حول الكلمات </w:t>
      </w:r>
      <w:proofErr w:type="spellStart"/>
      <w:r w:rsidRPr="00E205B0">
        <w:rPr>
          <w:b/>
          <w:bCs/>
          <w:sz w:val="28"/>
          <w:szCs w:val="28"/>
          <w:rtl/>
        </w:rPr>
        <w:t>التالية:</w:t>
      </w:r>
      <w:proofErr w:type="spellEnd"/>
      <w:r w:rsidRPr="00E205B0">
        <w:rPr>
          <w:b/>
          <w:bCs/>
          <w:sz w:val="28"/>
          <w:szCs w:val="28"/>
          <w:rtl/>
        </w:rPr>
        <w:t xml:space="preserve"> فلسطين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اليهود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غزة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حصار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ثانيا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اسأل الاسئلة التالية</w:t>
      </w:r>
      <w:r w:rsidRPr="00E205B0">
        <w:rPr>
          <w:b/>
          <w:bCs/>
          <w:sz w:val="28"/>
          <w:szCs w:val="28"/>
        </w:rPr>
        <w:t>: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من يعرف دولة فلسطين؟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هل نستطيع الذهاب في الصيف الى فلسطين؟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لماذا لا نستطيع دخولها؟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هل تحب اليهود؟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ماذا تعني كلمة (غزة</w:t>
      </w:r>
      <w:proofErr w:type="spellStart"/>
      <w:r w:rsidRPr="00E205B0">
        <w:rPr>
          <w:b/>
          <w:bCs/>
          <w:sz w:val="28"/>
          <w:szCs w:val="28"/>
          <w:rtl/>
        </w:rPr>
        <w:t>)؟</w:t>
      </w:r>
      <w:proofErr w:type="spellEnd"/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ماذا تعني كلمة (حصار</w:t>
      </w:r>
      <w:proofErr w:type="spellStart"/>
      <w:r w:rsidRPr="00E205B0">
        <w:rPr>
          <w:b/>
          <w:bCs/>
          <w:sz w:val="28"/>
          <w:szCs w:val="28"/>
          <w:rtl/>
        </w:rPr>
        <w:t>)؟</w:t>
      </w:r>
      <w:proofErr w:type="spellEnd"/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ثالثا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اختر طفلا ثم أطلق عليه اسم (غزة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و اجعله يجلس في وسط المجموعة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رابعا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اختر مجموعة من الاطفال و أطلق عليهم اسم (حصار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و اطلب منهم تشكيل دائرة مغلقة حول الطفل (غزة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و ذلك بتشابك أيديهم و ركز على معنى حصار و اجعلهم يفهمون المعنى من خلال المسرحية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خامسا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اختر مجموعة اخرى من الاطفال و أطلق على كل طفل اسم دولة مسلمة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فهذا من الكويت و هذا من سوريا و هذا من مصر و هذا من ماليزيا و هكذا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سادسا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اعط كل طفل (دولة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مساعدة ما لتقديمها الى الطفل (غزة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و لاحظ عزيزي المربي أن الطفل (دولة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يجلس خارج الحصار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سابعا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اطلب من هؤلاء الاطفال (الدول</w:t>
      </w:r>
      <w:proofErr w:type="spellStart"/>
      <w:r w:rsidRPr="00E205B0">
        <w:rPr>
          <w:b/>
          <w:bCs/>
          <w:sz w:val="28"/>
          <w:szCs w:val="28"/>
          <w:rtl/>
        </w:rPr>
        <w:t>)</w:t>
      </w:r>
      <w:proofErr w:type="spellEnd"/>
      <w:r w:rsidRPr="00E205B0">
        <w:rPr>
          <w:b/>
          <w:bCs/>
          <w:sz w:val="28"/>
          <w:szCs w:val="28"/>
          <w:rtl/>
        </w:rPr>
        <w:t xml:space="preserve"> محاولة توصيل هذه المساعدات الى غزة عن طريق اختراق الحصار الذي يحيط بغزة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ثامنا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قل لأطفال الحصار شددوا الحصار لان اليهود يرفضون توصيل المساعدات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تاسعا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هنا سيتعلم الطفل معاني </w:t>
      </w:r>
      <w:proofErr w:type="spellStart"/>
      <w:r w:rsidRPr="00E205B0">
        <w:rPr>
          <w:b/>
          <w:bCs/>
          <w:sz w:val="28"/>
          <w:szCs w:val="28"/>
          <w:rtl/>
        </w:rPr>
        <w:t>كثيره</w:t>
      </w:r>
      <w:proofErr w:type="spellEnd"/>
      <w:r w:rsidRPr="00E205B0">
        <w:rPr>
          <w:b/>
          <w:bCs/>
          <w:sz w:val="28"/>
          <w:szCs w:val="28"/>
        </w:rPr>
        <w:t>: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 xml:space="preserve">صعوبة ايصال تلك المساعدات الى غزة بسبب الحصار و المطالب بفكه و مد العون </w:t>
      </w:r>
      <w:proofErr w:type="spellStart"/>
      <w:r w:rsidRPr="00E205B0">
        <w:rPr>
          <w:b/>
          <w:bCs/>
          <w:sz w:val="28"/>
          <w:szCs w:val="28"/>
          <w:rtl/>
        </w:rPr>
        <w:t>لاخوانهم</w:t>
      </w:r>
      <w:proofErr w:type="spellEnd"/>
      <w:r w:rsidRPr="00E205B0">
        <w:rPr>
          <w:b/>
          <w:bCs/>
          <w:sz w:val="28"/>
          <w:szCs w:val="28"/>
          <w:rtl/>
        </w:rPr>
        <w:t xml:space="preserve"> المسلمين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>يفهم الطفل ان هناك أخا له يحتاج الى المساعده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</w:rPr>
        <w:t xml:space="preserve">    * </w:t>
      </w:r>
      <w:r w:rsidRPr="00E205B0">
        <w:rPr>
          <w:b/>
          <w:bCs/>
          <w:sz w:val="28"/>
          <w:szCs w:val="28"/>
          <w:rtl/>
        </w:rPr>
        <w:t xml:space="preserve">يفهم الطفل معنى كلمة (حصار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غزة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اليهود </w:t>
      </w:r>
      <w:proofErr w:type="spellStart"/>
      <w:r w:rsidRPr="00E205B0">
        <w:rPr>
          <w:b/>
          <w:bCs/>
          <w:sz w:val="28"/>
          <w:szCs w:val="28"/>
          <w:rtl/>
        </w:rPr>
        <w:t>،</w:t>
      </w:r>
      <w:proofErr w:type="spellEnd"/>
      <w:r w:rsidRPr="00E205B0">
        <w:rPr>
          <w:b/>
          <w:bCs/>
          <w:sz w:val="28"/>
          <w:szCs w:val="28"/>
          <w:rtl/>
        </w:rPr>
        <w:t xml:space="preserve"> فلسطين</w:t>
      </w:r>
      <w:r w:rsidRPr="00E205B0">
        <w:rPr>
          <w:b/>
          <w:bCs/>
          <w:sz w:val="28"/>
          <w:szCs w:val="28"/>
        </w:rPr>
        <w:t>)</w:t>
      </w: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</w:p>
    <w:p w:rsidR="00B60DC4" w:rsidRPr="00E205B0" w:rsidRDefault="00B60DC4" w:rsidP="00B60DC4">
      <w:pPr>
        <w:bidi/>
        <w:rPr>
          <w:b/>
          <w:bCs/>
          <w:sz w:val="28"/>
          <w:szCs w:val="28"/>
          <w:rtl/>
        </w:rPr>
      </w:pPr>
      <w:r w:rsidRPr="00E205B0">
        <w:rPr>
          <w:b/>
          <w:bCs/>
          <w:sz w:val="28"/>
          <w:szCs w:val="28"/>
          <w:rtl/>
        </w:rPr>
        <w:t xml:space="preserve">عاشرا </w:t>
      </w:r>
      <w:proofErr w:type="spellStart"/>
      <w:r w:rsidRPr="00E205B0">
        <w:rPr>
          <w:b/>
          <w:bCs/>
          <w:sz w:val="28"/>
          <w:szCs w:val="28"/>
          <w:rtl/>
        </w:rPr>
        <w:t>..</w:t>
      </w:r>
      <w:proofErr w:type="spellEnd"/>
      <w:r w:rsidRPr="00E205B0">
        <w:rPr>
          <w:b/>
          <w:bCs/>
          <w:sz w:val="28"/>
          <w:szCs w:val="28"/>
          <w:rtl/>
        </w:rPr>
        <w:t xml:space="preserve"> كرر هذه اللعبه مع الابناء مرات </w:t>
      </w:r>
      <w:proofErr w:type="spellStart"/>
      <w:r w:rsidRPr="00E205B0">
        <w:rPr>
          <w:b/>
          <w:bCs/>
          <w:sz w:val="28"/>
          <w:szCs w:val="28"/>
          <w:rtl/>
        </w:rPr>
        <w:t>متتاليه</w:t>
      </w:r>
      <w:proofErr w:type="spellEnd"/>
      <w:r w:rsidRPr="00E205B0">
        <w:rPr>
          <w:b/>
          <w:bCs/>
          <w:sz w:val="28"/>
          <w:szCs w:val="28"/>
          <w:rtl/>
        </w:rPr>
        <w:t xml:space="preserve"> ليفهم كل واحد منهم المعاني المطلوبة</w:t>
      </w:r>
    </w:p>
    <w:p w:rsidR="00665624" w:rsidRDefault="00B60DC4" w:rsidP="00B60DC4">
      <w:pPr>
        <w:bidi/>
      </w:pPr>
      <w:r w:rsidRPr="00E205B0">
        <w:rPr>
          <w:b/>
          <w:bCs/>
          <w:sz w:val="28"/>
          <w:szCs w:val="28"/>
          <w:rtl/>
        </w:rPr>
        <w:br w:type="page"/>
      </w:r>
    </w:p>
    <w:sectPr w:rsidR="00665624" w:rsidSect="006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B60DC4"/>
    <w:rsid w:val="00085037"/>
    <w:rsid w:val="00107BF8"/>
    <w:rsid w:val="001E030F"/>
    <w:rsid w:val="0028620F"/>
    <w:rsid w:val="002D399D"/>
    <w:rsid w:val="00325299"/>
    <w:rsid w:val="00407E56"/>
    <w:rsid w:val="00562335"/>
    <w:rsid w:val="005B6AE0"/>
    <w:rsid w:val="005C1386"/>
    <w:rsid w:val="005D34F5"/>
    <w:rsid w:val="00665624"/>
    <w:rsid w:val="006858CB"/>
    <w:rsid w:val="00760BC2"/>
    <w:rsid w:val="007A52FE"/>
    <w:rsid w:val="007C2D1D"/>
    <w:rsid w:val="007D14F3"/>
    <w:rsid w:val="007E2120"/>
    <w:rsid w:val="007E5CF1"/>
    <w:rsid w:val="00893971"/>
    <w:rsid w:val="008D0BEB"/>
    <w:rsid w:val="008E13C0"/>
    <w:rsid w:val="00901F94"/>
    <w:rsid w:val="009A376E"/>
    <w:rsid w:val="009A3EEA"/>
    <w:rsid w:val="009E6134"/>
    <w:rsid w:val="00A0662B"/>
    <w:rsid w:val="00A23A20"/>
    <w:rsid w:val="00A51520"/>
    <w:rsid w:val="00A86DDD"/>
    <w:rsid w:val="00A9039F"/>
    <w:rsid w:val="00AE10DF"/>
    <w:rsid w:val="00AE7A75"/>
    <w:rsid w:val="00B02188"/>
    <w:rsid w:val="00B0421C"/>
    <w:rsid w:val="00B04698"/>
    <w:rsid w:val="00B4640E"/>
    <w:rsid w:val="00B542C0"/>
    <w:rsid w:val="00B55788"/>
    <w:rsid w:val="00B60DC4"/>
    <w:rsid w:val="00C2363B"/>
    <w:rsid w:val="00C63FC9"/>
    <w:rsid w:val="00C70EC9"/>
    <w:rsid w:val="00C878EF"/>
    <w:rsid w:val="00CD0E6E"/>
    <w:rsid w:val="00CF52D4"/>
    <w:rsid w:val="00D77503"/>
    <w:rsid w:val="00D910A1"/>
    <w:rsid w:val="00DC39B0"/>
    <w:rsid w:val="00E21A41"/>
    <w:rsid w:val="00E622FF"/>
    <w:rsid w:val="00EB34D6"/>
    <w:rsid w:val="00EE036E"/>
    <w:rsid w:val="00EF12FE"/>
    <w:rsid w:val="00F430BD"/>
    <w:rsid w:val="00F97E52"/>
    <w:rsid w:val="00F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ZAKIA</cp:lastModifiedBy>
  <cp:revision>1</cp:revision>
  <dcterms:created xsi:type="dcterms:W3CDTF">2015-11-07T17:18:00Z</dcterms:created>
  <dcterms:modified xsi:type="dcterms:W3CDTF">2015-11-07T17:19:00Z</dcterms:modified>
</cp:coreProperties>
</file>