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A1" w:rsidRPr="005A5DA1" w:rsidRDefault="005A5DA1" w:rsidP="005A5DA1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مشهد قطار الدنيا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: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br/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توضع كراسي على شكل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أوتوبيس ثم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تعمل الواجهة بالفلين على شكل مقدمة السيارة أمام الجمهور</w:t>
      </w:r>
      <w:r w:rsidRPr="005A5DA1">
        <w:rPr>
          <w:rFonts w:ascii="Arial" w:eastAsia="Times New Roman" w:hAnsi="Arial" w:cs="Arial"/>
          <w:b/>
          <w:bCs/>
          <w:color w:val="000000"/>
          <w:sz w:val="36"/>
        </w:rPr>
        <w:t> 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br/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السائق الأب وبجانبه الأم والأولاد في الخلف .. مثلاً ثلاث بنات أعمار متقاربة يلعبون ويتقافزون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..</w:t>
      </w:r>
      <w:r w:rsidRPr="005A5DA1">
        <w:rPr>
          <w:rFonts w:ascii="Arial" w:eastAsia="Times New Roman" w:hAnsi="Arial" w:cs="Arial"/>
          <w:b/>
          <w:bCs/>
          <w:color w:val="000000"/>
          <w:sz w:val="36"/>
        </w:rPr>
        <w:t> 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br/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والأب يقود السيارة .. .. و الأم مرة تأمر الأطفال بالهدوء ومرة تتحدث مع الأب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..</w:t>
      </w:r>
      <w:r w:rsidRPr="005A5DA1">
        <w:rPr>
          <w:rFonts w:ascii="Arial" w:eastAsia="Times New Roman" w:hAnsi="Arial" w:cs="Arial"/>
          <w:b/>
          <w:bCs/>
          <w:color w:val="000000"/>
          <w:sz w:val="36"/>
        </w:rPr>
        <w:t> 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br/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وفجأة .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. يلوح لهم الدش (واحدة تضع إشارة رسم الدش عليه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) يقولون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: من..من ؟ويقول الأب بع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د أن 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يقف : من أنت ؟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br/>
        <w:t xml:space="preserve">- 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أنا 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الدش .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. يحتاجني الأطفال للتسلية والمرح . . وللترفيه عن أنفسهم .. وكذلك الأم تحتاجني </w:t>
      </w:r>
      <w:proofErr w:type="spell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للتتسلى</w:t>
      </w:r>
      <w:proofErr w:type="spell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.. ولتتعلم منه آخر خطوط </w:t>
      </w:r>
      <w:proofErr w:type="spell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الموضه</w:t>
      </w:r>
      <w:proofErr w:type="spell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.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br/>
        <w:t xml:space="preserve">- 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فيصيح الأولاد : نعم </w:t>
      </w:r>
      <w:proofErr w:type="spell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نعم</w:t>
      </w:r>
      <w:proofErr w:type="spell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يا أبي نحن نحتاج إليه أركبه معنا 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أرجوك .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وتقول 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الأم :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نعم اجعله يركب نحن نحتاجه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..</w:t>
      </w:r>
      <w:r w:rsidRPr="005A5DA1">
        <w:rPr>
          <w:rFonts w:ascii="Arial" w:eastAsia="Times New Roman" w:hAnsi="Arial" w:cs="Arial"/>
          <w:b/>
          <w:bCs/>
          <w:color w:val="000000"/>
          <w:sz w:val="36"/>
        </w:rPr>
        <w:t> 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br/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فيوافق الأب ويركب معهم .ثم يستمر الأب في قيادة السيارة ... .... ... وفجأة تلوح لهم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..</w:t>
      </w:r>
      <w:r w:rsidRPr="005A5DA1">
        <w:rPr>
          <w:rFonts w:ascii="Arial" w:eastAsia="Times New Roman" w:hAnsi="Arial" w:cs="Arial"/>
          <w:b/>
          <w:bCs/>
          <w:color w:val="000000"/>
          <w:sz w:val="36"/>
        </w:rPr>
        <w:t> 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br/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يقولون : من .. من 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؟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ويق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ول الأب بعد أن يقف : من أنت ؟</w:t>
      </w:r>
      <w:r w:rsidRPr="005A5DA1">
        <w:rPr>
          <w:rFonts w:ascii="Arial" w:eastAsia="Times New Roman" w:hAnsi="Arial" w:cs="Arial"/>
          <w:b/>
          <w:bCs/>
          <w:color w:val="000000"/>
          <w:sz w:val="36"/>
        </w:rPr>
        <w:t> 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br/>
        <w:t xml:space="preserve">- 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أنا 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الموضة .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. تحتاجني أم الأولاد للتسلية للزينة ول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تظهر أ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مام النساء بما يليق بمقامها .. لابد أن تظهر المرأة وقد تزينت على آخر موضة . تقول 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الأم :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نعم اجعله يركب نحن نحتاجه .. أركبه معنا أرجوك .فيوافق الأب وتركب معهم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.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br/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وفجأة تلوح لهم .. يقولون : من .. من ؟ ويقول الأب بعد أن 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يقف :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من أنت ؟</w:t>
      </w:r>
      <w:r w:rsidRPr="005A5DA1">
        <w:rPr>
          <w:rFonts w:ascii="Arial" w:eastAsia="Times New Roman" w:hAnsi="Arial" w:cs="Arial"/>
          <w:b/>
          <w:bCs/>
          <w:color w:val="000000"/>
          <w:sz w:val="36"/>
        </w:rPr>
        <w:t> 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br/>
        <w:t xml:space="preserve">- 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أنا 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الصلاة ..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واجب عليك أيها العبد تطرق باب ربك خمس مرات في 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اليوم .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. </w:t>
      </w:r>
      <w:proofErr w:type="spell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يتمعر</w:t>
      </w:r>
      <w:proofErr w:type="spell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وجه الأب .. </w:t>
      </w:r>
      <w:proofErr w:type="spell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وتتململ</w:t>
      </w:r>
      <w:proofErr w:type="spell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الأم .. ويتأفف الأبناء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..</w:t>
      </w:r>
      <w:r w:rsidRPr="005A5DA1">
        <w:rPr>
          <w:rFonts w:ascii="Arial" w:eastAsia="Times New Roman" w:hAnsi="Arial" w:cs="Arial"/>
          <w:b/>
          <w:bCs/>
          <w:color w:val="000000"/>
          <w:sz w:val="36"/>
        </w:rPr>
        <w:t> 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br/>
        <w:t xml:space="preserve">- 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اتق الله أيها 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العبد .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. فأول ما تسأل عنه يوم القيام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ة صلاتك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.. إن أقمتها سئلت عن غيرها من الأعمال و إن لم تقم بأركانها وواجباتها طرحت في النار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..</w:t>
      </w:r>
      <w:r w:rsidRPr="005A5DA1">
        <w:rPr>
          <w:rFonts w:ascii="Arial" w:eastAsia="Times New Roman" w:hAnsi="Arial" w:cs="Arial"/>
          <w:b/>
          <w:bCs/>
          <w:color w:val="000000"/>
          <w:sz w:val="36"/>
        </w:rPr>
        <w:t> 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br/>
        <w:t xml:space="preserve">- 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فيقول الأب هل يوجد مكان 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للصلاة ..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فيقولون لا .. لا .. يقول الأب : نحن مشغولون الآن ولا يوجد </w:t>
      </w:r>
      <w:proofErr w:type="spell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لك</w:t>
      </w:r>
      <w:proofErr w:type="spell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مكان في السيارة ... وسنرجع </w:t>
      </w:r>
      <w:proofErr w:type="spell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لك</w:t>
      </w:r>
      <w:proofErr w:type="spell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قريباً .. ويذهب</w:t>
      </w:r>
      <w:r w:rsidRPr="005A5DA1">
        <w:rPr>
          <w:rFonts w:ascii="Arial" w:eastAsia="Times New Roman" w:hAnsi="Arial" w:cs="Arial"/>
          <w:b/>
          <w:bCs/>
          <w:color w:val="000000"/>
          <w:sz w:val="36"/>
        </w:rPr>
        <w:t> 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br/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وفجأة تلوح لهم .. يقولون : من .. من ؟ ويقول الأب 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بعد أ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ن يقف : من أنت ؟</w:t>
      </w:r>
      <w:r w:rsidRPr="005A5DA1">
        <w:rPr>
          <w:rFonts w:ascii="Arial" w:eastAsia="Times New Roman" w:hAnsi="Arial" w:cs="Arial"/>
          <w:b/>
          <w:bCs/>
          <w:color w:val="000000"/>
          <w:sz w:val="36"/>
        </w:rPr>
        <w:t> 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br/>
        <w:t xml:space="preserve">- 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أنا أمك </w:t>
      </w:r>
      <w:proofErr w:type="spell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ياوليدي</w:t>
      </w:r>
      <w:proofErr w:type="spell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ما تشيلني 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معك ..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يتمعر</w:t>
      </w:r>
      <w:proofErr w:type="spell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وجه الأب .. </w:t>
      </w:r>
      <w:proofErr w:type="spell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وتتململ</w:t>
      </w:r>
      <w:proofErr w:type="spell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الأم .. 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lastRenderedPageBreak/>
        <w:t xml:space="preserve">ويتأفف الأبناء ..طيب </w:t>
      </w:r>
      <w:proofErr w:type="spell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يمة</w:t>
      </w:r>
      <w:proofErr w:type="spell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...</w:t>
      </w:r>
      <w:r w:rsidRPr="005A5DA1">
        <w:rPr>
          <w:rFonts w:ascii="Arial" w:eastAsia="Times New Roman" w:hAnsi="Arial" w:cs="Arial"/>
          <w:b/>
          <w:bCs/>
          <w:color w:val="000000"/>
          <w:sz w:val="36"/>
        </w:rPr>
        <w:t> 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br/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أم الأولاد 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تقول :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يوه</w:t>
      </w:r>
      <w:proofErr w:type="spell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بسرعة نحن مستعجلون .. </w:t>
      </w:r>
      <w:proofErr w:type="spell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ومافي</w:t>
      </w:r>
      <w:proofErr w:type="spell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مكان .. ؟!!الأب :</w:t>
      </w:r>
      <w:proofErr w:type="spell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يمة</w:t>
      </w:r>
      <w:proofErr w:type="spell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ماعليش</w:t>
      </w:r>
      <w:proofErr w:type="spell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بعدين أرجع </w:t>
      </w:r>
      <w:proofErr w:type="spell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لك</w:t>
      </w:r>
      <w:proofErr w:type="spell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..</w:t>
      </w:r>
      <w:r w:rsidRPr="005A5DA1">
        <w:rPr>
          <w:rFonts w:ascii="Arial" w:eastAsia="Times New Roman" w:hAnsi="Arial" w:cs="Arial"/>
          <w:b/>
          <w:bCs/>
          <w:color w:val="000000"/>
          <w:sz w:val="36"/>
        </w:rPr>
        <w:t> 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br/>
        <w:t xml:space="preserve">- 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يا وليدي أنا اللي ربيتك وحملتك في 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بطني ..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ويصير هذا </w:t>
      </w:r>
      <w:proofErr w:type="spell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جزاي</w:t>
      </w:r>
      <w:proofErr w:type="spell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..ويذهب</w:t>
      </w:r>
      <w:r w:rsidRPr="005A5DA1">
        <w:rPr>
          <w:rFonts w:ascii="Arial" w:eastAsia="Times New Roman" w:hAnsi="Arial" w:cs="Arial"/>
          <w:b/>
          <w:bCs/>
          <w:color w:val="000000"/>
          <w:sz w:val="36"/>
        </w:rPr>
        <w:t> 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br/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وفجأة يلوح لهم .. يقولون : من .. من 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؟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 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ويق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ول الأب بعد أن يقف : من أنت ؟- أنا الموت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..</w:t>
      </w:r>
      <w:r w:rsidRPr="005A5DA1">
        <w:rPr>
          <w:rFonts w:ascii="Arial" w:eastAsia="Times New Roman" w:hAnsi="Arial" w:cs="Arial"/>
          <w:b/>
          <w:bCs/>
          <w:color w:val="000000"/>
          <w:sz w:val="36"/>
        </w:rPr>
        <w:t> </w:t>
      </w:r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br/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الأب :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 xml:space="preserve">الموت .. انتظر أمي ... </w:t>
      </w:r>
      <w:proofErr w:type="gramStart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الصلاة .</w:t>
      </w:r>
      <w:proofErr w:type="gramEnd"/>
      <w:r w:rsidRPr="005A5DA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rtl/>
        </w:rPr>
        <w:t>. لا .. ليس الآن .. ثم يموتون</w:t>
      </w:r>
    </w:p>
    <w:p w:rsidR="003D624B" w:rsidRDefault="003D624B" w:rsidP="005A5DA1">
      <w:pPr>
        <w:bidi/>
        <w:jc w:val="center"/>
      </w:pPr>
    </w:p>
    <w:sectPr w:rsidR="003D62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A5DA1"/>
    <w:rsid w:val="003D624B"/>
    <w:rsid w:val="005A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A5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222222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IKBAL</dc:creator>
  <cp:keywords/>
  <dc:description/>
  <cp:lastModifiedBy>IKBAL</cp:lastModifiedBy>
  <cp:revision>2</cp:revision>
  <dcterms:created xsi:type="dcterms:W3CDTF">2015-05-09T00:10:00Z</dcterms:created>
  <dcterms:modified xsi:type="dcterms:W3CDTF">2015-05-09T00:11:00Z</dcterms:modified>
</cp:coreProperties>
</file>