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74" w:rsidRPr="00E205B0" w:rsidRDefault="00B17374" w:rsidP="00B17374">
      <w:pPr>
        <w:pStyle w:val="Textebrut"/>
        <w:bidi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E205B0">
        <w:rPr>
          <w:rFonts w:ascii="Times New Roman" w:hAnsi="Times New Roman" w:cs="Times New Roman" w:hint="cs"/>
          <w:b/>
          <w:bCs/>
          <w:sz w:val="48"/>
          <w:szCs w:val="48"/>
          <w:u w:val="single"/>
          <w:rtl/>
        </w:rPr>
        <w:t xml:space="preserve">مسرحية </w:t>
      </w:r>
      <w:r w:rsidRPr="00E205B0">
        <w:rPr>
          <w:rFonts w:ascii="Times New Roman" w:hAnsi="Times New Roman" w:cs="Times New Roman"/>
          <w:b/>
          <w:bCs/>
          <w:sz w:val="48"/>
          <w:szCs w:val="48"/>
          <w:u w:val="single"/>
        </w:rPr>
        <w:t>"</w:t>
      </w:r>
      <w:r w:rsidRPr="00E205B0">
        <w:rPr>
          <w:rFonts w:ascii="Times New Roman" w:hAnsi="Times New Roman" w:cs="Times New Roman"/>
          <w:b/>
          <w:bCs/>
          <w:sz w:val="48"/>
          <w:szCs w:val="48"/>
          <w:u w:val="single"/>
          <w:rtl/>
        </w:rPr>
        <w:t>جزاء الأمانة</w:t>
      </w:r>
      <w:r w:rsidRPr="00E205B0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 "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تأليف: عبد العظيم هريرة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</w:rPr>
        <w:t>(</w:t>
      </w:r>
      <w:r w:rsidRPr="00E205B0">
        <w:rPr>
          <w:rFonts w:ascii="Times New Roman" w:hAnsi="Times New Roman" w:cs="Times New Roman"/>
          <w:sz w:val="28"/>
          <w:szCs w:val="28"/>
          <w:rtl/>
        </w:rPr>
        <w:t>مجموعة من الأطفال يتسابقون داخل الحديقة وهم ينشدون</w:t>
      </w:r>
      <w:r w:rsidRPr="00E205B0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</w:rPr>
        <w:t>_</w:t>
      </w:r>
      <w:r w:rsidRPr="00E205B0">
        <w:rPr>
          <w:rFonts w:ascii="Times New Roman" w:hAnsi="Times New Roman" w:cs="Times New Roman"/>
          <w:sz w:val="28"/>
          <w:szCs w:val="28"/>
          <w:rtl/>
        </w:rPr>
        <w:t>المشهدالأول</w:t>
      </w:r>
      <w:r w:rsidRPr="00E205B0">
        <w:rPr>
          <w:rFonts w:ascii="Times New Roman" w:hAnsi="Times New Roman" w:cs="Times New Roman"/>
          <w:sz w:val="28"/>
          <w:szCs w:val="28"/>
        </w:rPr>
        <w:t>_: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إلياس: مهلا يا يوسف و يا أسماء، لقد أجهدنا أنفسنا بالجري، ترى كم الساعة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الآن؟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يوسف : لا زال أمامنا وقت كاف لكي نلعب ؟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أسماء: وماذا سنلعب؟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 : نعم ماذا سنلعب ؟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أسماء : نلعب غميضة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يوسف : (وهو يغمز إلياس) نلعبها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أسماء : من منا سيغمض أولا ؟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 : لعبة المطرقة و المقص تحدد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</w:rPr>
        <w:t xml:space="preserve">( </w:t>
      </w:r>
      <w:r w:rsidRPr="00E205B0">
        <w:rPr>
          <w:rFonts w:ascii="Times New Roman" w:hAnsi="Times New Roman" w:cs="Times New Roman"/>
          <w:sz w:val="28"/>
          <w:szCs w:val="28"/>
          <w:rtl/>
        </w:rPr>
        <w:t>يلعبون و تفرز اللعبة أسماء لكي تغمض عينيها</w:t>
      </w:r>
      <w:r w:rsidRPr="00E205B0">
        <w:rPr>
          <w:rFonts w:ascii="Times New Roman" w:hAnsi="Times New Roman" w:cs="Times New Roman"/>
          <w:sz w:val="28"/>
          <w:szCs w:val="28"/>
        </w:rPr>
        <w:t>)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 : هات منديلك نعصب به عينيك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</w:rPr>
        <w:t>(</w:t>
      </w:r>
      <w:r w:rsidRPr="00E205B0">
        <w:rPr>
          <w:rFonts w:ascii="Times New Roman" w:hAnsi="Times New Roman" w:cs="Times New Roman"/>
          <w:sz w:val="28"/>
          <w:szCs w:val="28"/>
          <w:rtl/>
        </w:rPr>
        <w:t>يعصب إلياس عيني أخته ، يديرها حول نفسها ثم يهربان للاختباء و بينما هما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يقتحمان المخابئ ، يصيح إلياس فجأة</w:t>
      </w:r>
      <w:r w:rsidRPr="00E205B0">
        <w:rPr>
          <w:rFonts w:ascii="Times New Roman" w:hAnsi="Times New Roman" w:cs="Times New Roman"/>
          <w:sz w:val="28"/>
          <w:szCs w:val="28"/>
        </w:rPr>
        <w:t>)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 : يوسف.. يوسف.. تعال و انظر</w:t>
      </w:r>
      <w:r w:rsidRPr="00E205B0">
        <w:rPr>
          <w:rFonts w:ascii="Times New Roman" w:hAnsi="Times New Roman" w:cs="Times New Roman"/>
          <w:sz w:val="28"/>
          <w:szCs w:val="28"/>
        </w:rPr>
        <w:t>..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يوسف : ماذا ..و ي و ي و ي و ي....اااا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 : حــــقيــــــــــــبة</w:t>
      </w:r>
      <w:r w:rsidRPr="00E205B0">
        <w:rPr>
          <w:rFonts w:ascii="Times New Roman" w:hAnsi="Times New Roman" w:cs="Times New Roman"/>
          <w:sz w:val="28"/>
          <w:szCs w:val="28"/>
        </w:rPr>
        <w:t xml:space="preserve"> !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أسماء : أين أنتما أيها الشقيان ؟</w:t>
      </w:r>
      <w:r w:rsidRPr="00E205B0">
        <w:rPr>
          <w:rFonts w:ascii="Times New Roman" w:hAnsi="Times New Roman" w:cs="Times New Roman"/>
          <w:sz w:val="28"/>
          <w:szCs w:val="28"/>
        </w:rPr>
        <w:t xml:space="preserve"> !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يوسف : أسماء توقفي و انزعي عن عينيك المنديل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أسماء : ماذا .. ماذا تفعلان ؟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 : هناك .. أنظري.. حقيبة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أسماء : أين هي.. إنها حقا حقيبة</w:t>
      </w:r>
      <w:r w:rsidRPr="00E205B0">
        <w:rPr>
          <w:rFonts w:ascii="Times New Roman" w:hAnsi="Times New Roman" w:cs="Times New Roman"/>
          <w:sz w:val="28"/>
          <w:szCs w:val="28"/>
        </w:rPr>
        <w:t xml:space="preserve"> !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يوسف : و يعلم الله ما بداخلها ؟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lastRenderedPageBreak/>
        <w:t>إلياس : حتما إن بها مالا كثيرا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يوسف : لا بد أن بها مالا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 : هيا بنا لنأخذها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أسماء : إذهبا لأخذها و أنا سأراقب الطريق و أخبركما في حالة اقتراب أحدهم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</w:rPr>
        <w:t>(</w:t>
      </w:r>
      <w:r w:rsidRPr="00E205B0">
        <w:rPr>
          <w:rFonts w:ascii="Times New Roman" w:hAnsi="Times New Roman" w:cs="Times New Roman"/>
          <w:sz w:val="28"/>
          <w:szCs w:val="28"/>
          <w:rtl/>
        </w:rPr>
        <w:t>ينظران هنا وهناك وينطلق إلياس ثم يتبعه يوسف، وبعد قليل يخرجان وفي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أيديهما حقيبة متوسطة الحجم</w:t>
      </w:r>
      <w:r w:rsidRPr="00E205B0">
        <w:rPr>
          <w:rFonts w:ascii="Times New Roman" w:hAnsi="Times New Roman" w:cs="Times New Roman"/>
          <w:sz w:val="28"/>
          <w:szCs w:val="28"/>
        </w:rPr>
        <w:t>)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 : كم هي ثقيلة</w:t>
      </w:r>
      <w:r w:rsidRPr="00E205B0">
        <w:rPr>
          <w:rFonts w:ascii="Times New Roman" w:hAnsi="Times New Roman" w:cs="Times New Roman"/>
          <w:sz w:val="28"/>
          <w:szCs w:val="28"/>
        </w:rPr>
        <w:t xml:space="preserve"> !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أسماء : هيا لنحملها إلى المنزل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يوسف : نفتحها أولا و نعرف ما بداخلها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 : نعم هناك على ذلك المقعد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</w:rPr>
        <w:t>(</w:t>
      </w:r>
      <w:r w:rsidRPr="00E205B0">
        <w:rPr>
          <w:rFonts w:ascii="Times New Roman" w:hAnsi="Times New Roman" w:cs="Times New Roman"/>
          <w:sz w:val="28"/>
          <w:szCs w:val="28"/>
          <w:rtl/>
        </w:rPr>
        <w:t>يتوجهون نحو المقعد ويجلس إلياس واضعا الحقيبة فوق ركبتيه ويبدأ في معالجة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القفل..وتفتح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</w:rPr>
        <w:t>..</w:t>
      </w:r>
      <w:r w:rsidRPr="00E205B0">
        <w:rPr>
          <w:rFonts w:ascii="Times New Roman" w:hAnsi="Times New Roman" w:cs="Times New Roman"/>
          <w:sz w:val="28"/>
          <w:szCs w:val="28"/>
          <w:rtl/>
        </w:rPr>
        <w:t>فيصيحون من الدهشة.. ثم يقفل إلياس الحقيبة ويستمر في النظر إليها</w:t>
      </w:r>
      <w:r w:rsidRPr="00E205B0">
        <w:rPr>
          <w:rFonts w:ascii="Times New Roman" w:hAnsi="Times New Roman" w:cs="Times New Roman"/>
          <w:sz w:val="28"/>
          <w:szCs w:val="28"/>
        </w:rPr>
        <w:t>)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 : وا.. وا..وا</w:t>
      </w:r>
      <w:r w:rsidRPr="00E205B0">
        <w:rPr>
          <w:rFonts w:ascii="Times New Roman" w:hAnsi="Times New Roman" w:cs="Times New Roman"/>
          <w:sz w:val="28"/>
          <w:szCs w:val="28"/>
        </w:rPr>
        <w:t>.. !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أسماء : ولكن مهلا إن بها وثائق و أوراقا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يوسف : و ما شأننا بها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 : ننظر فيها ونتعرف على هوية أصحابها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يوسف : و ما حاجتك بأصحابها ؟ هذا رزق ساقه الله لنا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أسماء : انتظر إلياس و افتح الحقيبة من فضلك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</w:rPr>
        <w:t xml:space="preserve">( </w:t>
      </w:r>
      <w:r w:rsidRPr="00E205B0">
        <w:rPr>
          <w:rFonts w:ascii="Times New Roman" w:hAnsi="Times New Roman" w:cs="Times New Roman"/>
          <w:sz w:val="28"/>
          <w:szCs w:val="28"/>
          <w:rtl/>
        </w:rPr>
        <w:t>يفتح إلياس الحقيبة وتأخذ أسماء الأوراق وتبدأ في تعدادها</w:t>
      </w:r>
      <w:r w:rsidRPr="00E205B0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أسماء : هذا جواز سفر خاص بامرأة أجنبية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يوسف : و ماذا بعد ؟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 : لا بد أن نعرف من هي و أين يمكن أن نجدها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أسماء : أيه معقول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يوسف : معقول !؟ كيف ؟ و ماذا سنفعل بهذه المرأة ؟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 : نرد لها حقيبتها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يوسف : هل جننتم !....؟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أسماء : كيف !؟ أتتهمنا الآن بالجنون يا يوسف ؟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يوسف: و كيف لا و أنتم تبغون رد الحقيبة لهذه الأجنبية .. و المال ؟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إلياس: المال ليس مالنا.. إنه مال ضائع و قد اهتدينا لصاحبته ، إذن فلابد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من رده لها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يوسف: أقسم أنكما أصبتهما بالجنون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 : و أنا ضميري لا يسمح لي لكي آخذ مالا ليس مالي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يوسف : و هل نحن سرقناها.. ألم نجده ؟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أسماء : ولكن .. أصحاب المال ظهروا.. و أنا أؤيد قرار أخي إلياس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يوسف : اتفقتم إذن، أعطيني الحقيبة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 : لا لن أعطيك إياها</w:t>
      </w:r>
      <w:r w:rsidRPr="00E205B0">
        <w:rPr>
          <w:rFonts w:ascii="Times New Roman" w:hAnsi="Times New Roman" w:cs="Times New Roman"/>
          <w:sz w:val="28"/>
          <w:szCs w:val="28"/>
        </w:rPr>
        <w:t>..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</w:rPr>
        <w:t xml:space="preserve">( </w:t>
      </w:r>
      <w:r w:rsidRPr="00E205B0">
        <w:rPr>
          <w:rFonts w:ascii="Times New Roman" w:hAnsi="Times New Roman" w:cs="Times New Roman"/>
          <w:sz w:val="28"/>
          <w:szCs w:val="28"/>
          <w:rtl/>
        </w:rPr>
        <w:t>صراع دائري حول من سيأخذ الحقيبة</w:t>
      </w:r>
      <w:r w:rsidRPr="00E205B0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يوسف : قلت أعطيني الحقيبة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 : لا لن أعطيك إياها</w:t>
      </w:r>
      <w:r w:rsidRPr="00E205B0">
        <w:rPr>
          <w:rFonts w:ascii="Times New Roman" w:hAnsi="Times New Roman" w:cs="Times New Roman"/>
          <w:sz w:val="28"/>
          <w:szCs w:val="28"/>
        </w:rPr>
        <w:t xml:space="preserve"> ..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يوسف : يا أخي إننا فقراء وربنا أراد إغناءنا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 : لا يا أخوي هذه أمانة والله يريد أن يختبرنا بها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أسماء : كفى هل ستتصارعان على هذا المال و تنسيان أنكما أخوان؟ لنحملها إلى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أمنا وهي ستفصل بيننا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 : لا أبدا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أسماء: سبحان الله .. و ماذا إذن؟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 : قلت ... لا، يعني ... لا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يوسف : أنت لا تفكر .. يا إلياس، كيف يسمح لك ضميرك كي تفلت هذه الفرصة علينا</w:t>
      </w:r>
      <w:r w:rsidRPr="00E205B0">
        <w:rPr>
          <w:rFonts w:ascii="Times New Roman" w:hAnsi="Times New Roman" w:cs="Times New Roman"/>
          <w:sz w:val="28"/>
          <w:szCs w:val="28"/>
        </w:rPr>
        <w:t>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 : قلت لك هذه أمانة و ليست فرصة ، و إنني أعجب كيف نسيت بسرعة نصائح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أبي يرحمه الله و أمي أبقاها الله لنا ؟</w:t>
      </w:r>
      <w:r w:rsidRPr="00E205B0">
        <w:rPr>
          <w:rFonts w:ascii="Times New Roman" w:hAnsi="Times New Roman" w:cs="Times New Roman"/>
          <w:sz w:val="28"/>
          <w:szCs w:val="28"/>
        </w:rPr>
        <w:t>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يوسف: نعم أنا أذكر كل شيء كانا يقولاه لنا و.. و لكن أضن أن كل ذلك كان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كلاما فقط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 : كلاما ...فقط؟</w:t>
      </w:r>
      <w:r w:rsidRPr="00E205B0">
        <w:rPr>
          <w:rFonts w:ascii="Times New Roman" w:hAnsi="Times New Roman" w:cs="Times New Roman"/>
          <w:sz w:val="28"/>
          <w:szCs w:val="28"/>
        </w:rPr>
        <w:t xml:space="preserve"> !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يوسف: نعم.. كلام و لا أنكر أنه كلام جميل .. لكن إلى متى سنستمر في حياة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البؤس و الحرمان؟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أسماء : أخي يوسف اسمع إن ما يراه إلياس هو الصواب.. كيف تريد أن تنعم و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تغتني من غير كد وجد ..؟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يوسف : أخواي العزيزان فكرا و لو لحظة ...إن هذا المال سيرفعنا إلى درجة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الناس المحترمين، محترمين في المدرسة وفي الزقاق، سوف نرمي هذه الأسمال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البالية من على أجسادنا..سوف نشتري الدراجة التي طالما حلمنا بركوبها</w:t>
      </w:r>
      <w:r w:rsidRPr="00E205B0">
        <w:rPr>
          <w:rFonts w:ascii="Times New Roman" w:hAnsi="Times New Roman" w:cs="Times New Roman"/>
          <w:sz w:val="28"/>
          <w:szCs w:val="28"/>
        </w:rPr>
        <w:t>..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lastRenderedPageBreak/>
        <w:t>سنشتري الحاسوب.. سيحبنا الجميع و سيكثر أصدقاءنا.. س</w:t>
      </w:r>
      <w:r w:rsidRPr="00E205B0">
        <w:rPr>
          <w:rFonts w:ascii="Times New Roman" w:hAnsi="Times New Roman" w:cs="Times New Roman"/>
          <w:sz w:val="28"/>
          <w:szCs w:val="28"/>
        </w:rPr>
        <w:t xml:space="preserve"> .. 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أسماء : توقف...أنا لا أوافقك على ما تقول أبدا</w:t>
      </w:r>
      <w:r w:rsidRPr="00E205B0">
        <w:rPr>
          <w:rFonts w:ascii="Times New Roman" w:hAnsi="Times New Roman" w:cs="Times New Roman"/>
          <w:sz w:val="28"/>
          <w:szCs w:val="28"/>
        </w:rPr>
        <w:t xml:space="preserve"> ..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 : و لا أنا طبعا.. اعلم أن المال لا يصنع الرجولة ولكن الرجال يصنعون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المال إنني أفضل أن أبقى فقيرا وشريفا على أن أكون غنيا بمال غيري</w:t>
      </w:r>
      <w:r w:rsidRPr="00E205B0">
        <w:rPr>
          <w:rFonts w:ascii="Times New Roman" w:hAnsi="Times New Roman" w:cs="Times New Roman"/>
          <w:sz w:val="28"/>
          <w:szCs w:val="28"/>
        </w:rPr>
        <w:t xml:space="preserve"> ..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يوسف : أخي فكر، في والدتنا المريضة.. لطالما تعبت وكلت في خدمة البيوت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بعدما مات والدنا، أرجوك..أرجوكما امنحوها فرصة للراحة و التمتع</w:t>
      </w:r>
      <w:r w:rsidRPr="00E205B0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 إنك لا تعرف أمك إذن إن ظننت أنها ستقبل بهذا</w:t>
      </w:r>
      <w:r w:rsidRPr="00E205B0">
        <w:rPr>
          <w:rFonts w:ascii="Times New Roman" w:hAnsi="Times New Roman" w:cs="Times New Roman"/>
          <w:sz w:val="28"/>
          <w:szCs w:val="28"/>
        </w:rPr>
        <w:t>..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أسماء : أمنا.. إن شاء الله ستتمتع عندما نكبر ونتخرج ونعمل بعرق جبينا.. و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نرفع عنها أسباب الحاجة و الفقر</w:t>
      </w:r>
      <w:r w:rsidRPr="00E205B0">
        <w:rPr>
          <w:rFonts w:ascii="Times New Roman" w:hAnsi="Times New Roman" w:cs="Times New Roman"/>
          <w:sz w:val="28"/>
          <w:szCs w:val="28"/>
        </w:rPr>
        <w:t>...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يوسف: إنكما و الله ضليعان في الكلام المثالي.. وتراضيان بأكل الخبز و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الشاي.. الزيتون الأسود والمرق بدون لحم..على فكرة هل تذكرون متى أكلتم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اللحم آخر مرة</w:t>
      </w:r>
      <w:r w:rsidRPr="00E205B0">
        <w:rPr>
          <w:rFonts w:ascii="Times New Roman" w:hAnsi="Times New Roman" w:cs="Times New Roman"/>
          <w:sz w:val="28"/>
          <w:szCs w:val="28"/>
        </w:rPr>
        <w:t xml:space="preserve"> ..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 : لا أدري .. إنك و الله تهدي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يوسف : منذ عيد الأضحى أي منذ خمسة شهور.. و أضنكم لم تنسوا المحسن الذي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تصدق علينا بكبش العيد..أليس كذلك؟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 : اسمع يا أخي..إنك لن تقنعني بالاستناد إلى أهواءك</w:t>
      </w:r>
      <w:r w:rsidRPr="00E205B0">
        <w:rPr>
          <w:rFonts w:ascii="Times New Roman" w:hAnsi="Times New Roman" w:cs="Times New Roman"/>
          <w:sz w:val="28"/>
          <w:szCs w:val="28"/>
        </w:rPr>
        <w:t>..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يوسف: إنها ليست أهوائي كما تزعم.. إنه تعبي و مللي من الفقر.. مللي من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نظرات الجيران و عطفهم الزائد و المغلف...مللت نعوت أصحابنا في الحي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وزملاءنا في المدرسة</w:t>
      </w:r>
      <w:r w:rsidRPr="00E205B0">
        <w:rPr>
          <w:rFonts w:ascii="Times New Roman" w:hAnsi="Times New Roman" w:cs="Times New Roman"/>
          <w:sz w:val="28"/>
          <w:szCs w:val="28"/>
        </w:rPr>
        <w:t>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أسماء : آخي كل هذا لا يهم .. لا بد أن نؤمن بالقدر خيره وشره.. وهذا أراده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الله لنا</w:t>
      </w:r>
      <w:r w:rsidRPr="00E205B0">
        <w:rPr>
          <w:rFonts w:ascii="Times New Roman" w:hAnsi="Times New Roman" w:cs="Times New Roman"/>
          <w:sz w:val="28"/>
          <w:szCs w:val="28"/>
        </w:rPr>
        <w:t>..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 : نعم يا أخي كل واحد منا قادر أن يبني مستقبله بالجد والعمل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الشريف..هذا هو الأهم في نظر الناس الذين يؤمنون بالأخلاق و المثل العليا</w:t>
      </w:r>
      <w:r w:rsidRPr="00E205B0">
        <w:rPr>
          <w:rFonts w:ascii="Times New Roman" w:hAnsi="Times New Roman" w:cs="Times New Roman"/>
          <w:sz w:val="28"/>
          <w:szCs w:val="28"/>
        </w:rPr>
        <w:t>..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و لا تنس أخي أن الله تعالى فرق الأرزاق و فضل بعضا على بعض في الرزق</w:t>
      </w:r>
      <w:r w:rsidRPr="00E205B0">
        <w:rPr>
          <w:rFonts w:ascii="Times New Roman" w:hAnsi="Times New Roman" w:cs="Times New Roman"/>
          <w:sz w:val="28"/>
          <w:szCs w:val="28"/>
        </w:rPr>
        <w:t xml:space="preserve"> ..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سبحانه وتعالى يهب المال لمن يشاء و لكن إذا لم يحسن المرء التصرف في هذا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المال و أنفقه في المحرمات و في كل ما يؤدي الناس فسوف يكون المال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و بالا عليه</w:t>
      </w:r>
      <w:r w:rsidRPr="00E205B0">
        <w:rPr>
          <w:rFonts w:ascii="Times New Roman" w:hAnsi="Times New Roman" w:cs="Times New Roman"/>
          <w:sz w:val="28"/>
          <w:szCs w:val="28"/>
        </w:rPr>
        <w:t>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أسماء : نعم كما أن الله يهب من يشاء الذكور و يهب من يشاء الإناث و يجعل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من يشاء عقيما إن الأبناء زينة الحياة الدنيا و إذا كانوا صلحين بفضل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التربية القويمة سيكونون شفعاء لآباءهم يوم القيامة</w:t>
      </w:r>
      <w:r w:rsidRPr="00E205B0">
        <w:rPr>
          <w:rFonts w:ascii="Times New Roman" w:hAnsi="Times New Roman" w:cs="Times New Roman"/>
          <w:sz w:val="28"/>
          <w:szCs w:val="28"/>
        </w:rPr>
        <w:t>...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 : كما أن الله يعطي العلم لمن يحبه من العباد ومن أعطي العلم فقد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أعطي خيرا كثيرا و لم يكن أغنى منه إلا أعلم منه والرسول صلى الله عليه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وسلم يقول</w:t>
      </w:r>
      <w:r w:rsidRPr="00E205B0">
        <w:rPr>
          <w:rFonts w:ascii="Times New Roman" w:hAnsi="Times New Roman" w:cs="Times New Roman"/>
          <w:sz w:val="28"/>
          <w:szCs w:val="28"/>
        </w:rPr>
        <w:t>: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</w:rPr>
        <w:t xml:space="preserve">« </w:t>
      </w:r>
      <w:r w:rsidRPr="00E205B0">
        <w:rPr>
          <w:rFonts w:ascii="Times New Roman" w:hAnsi="Times New Roman" w:cs="Times New Roman"/>
          <w:sz w:val="28"/>
          <w:szCs w:val="28"/>
          <w:rtl/>
        </w:rPr>
        <w:t>لــــــولا أبنـــــاء الفقــــــراء لضــاع العلـــــــم</w:t>
      </w:r>
      <w:r w:rsidRPr="00E205B0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أسماء : ويقول أيضا (صلعم) " أطلبوا العلم ولو في الصين</w:t>
      </w:r>
      <w:r w:rsidRPr="00E205B0">
        <w:rPr>
          <w:rFonts w:ascii="Times New Roman" w:hAnsi="Times New Roman" w:cs="Times New Roman"/>
          <w:sz w:val="28"/>
          <w:szCs w:val="28"/>
        </w:rPr>
        <w:t xml:space="preserve"> ".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 : و يقول تعالى " إن من يخشى الله من عباده العلماء</w:t>
      </w:r>
      <w:r w:rsidRPr="00E205B0">
        <w:rPr>
          <w:rFonts w:ascii="Times New Roman" w:hAnsi="Times New Roman" w:cs="Times New Roman"/>
          <w:sz w:val="28"/>
          <w:szCs w:val="28"/>
        </w:rPr>
        <w:t xml:space="preserve"> "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يوسف : معك حق يا أخي وكل ما تقولانه الصواب و لكنني توقف عمري اليوم 13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سنة و لا يزال أمامي 12 سنة على الأقل لكي أتم دراستي و أتخرج و إذا ما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حالفني الحظ و اشتغلت فسأضاف إلى لائحة الفقراء من الموظفين .. أهذا ما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تسميانه بناء للمستقبل؟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 : ضع ثقتك في بعد الله تعالى و سوف تربح إن شاء الله هيا تحرك أمامي</w:t>
      </w:r>
      <w:r w:rsidRPr="00E205B0">
        <w:rPr>
          <w:rFonts w:ascii="Times New Roman" w:hAnsi="Times New Roman" w:cs="Times New Roman"/>
          <w:sz w:val="28"/>
          <w:szCs w:val="28"/>
        </w:rPr>
        <w:t xml:space="preserve"> ..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يوسف : إلى أين ؟</w:t>
      </w:r>
      <w:r w:rsidRPr="00E205B0">
        <w:rPr>
          <w:rFonts w:ascii="Times New Roman" w:hAnsi="Times New Roman" w:cs="Times New Roman"/>
          <w:sz w:val="28"/>
          <w:szCs w:val="28"/>
        </w:rPr>
        <w:t>..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أسماء : أين نذهب يا أخي ؟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lastRenderedPageBreak/>
        <w:t>إلياس : نذهب إلى أقرب مركز للشرطة</w:t>
      </w:r>
      <w:r w:rsidRPr="00E205B0">
        <w:rPr>
          <w:rFonts w:ascii="Times New Roman" w:hAnsi="Times New Roman" w:cs="Times New Roman"/>
          <w:sz w:val="28"/>
          <w:szCs w:val="28"/>
        </w:rPr>
        <w:t xml:space="preserve"> ..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يوسف :ماذا الشرطة... اسمع لن أتنازل عن هذه الحقيبة ولو بالموت</w:t>
      </w:r>
      <w:r w:rsidRPr="00E205B0">
        <w:rPr>
          <w:rFonts w:ascii="Times New Roman" w:hAnsi="Times New Roman" w:cs="Times New Roman"/>
          <w:sz w:val="28"/>
          <w:szCs w:val="28"/>
        </w:rPr>
        <w:t xml:space="preserve"> ..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 : استعد بالله يا أخي و اعقل .. إن ما تفكر فيه خيانة .. والله تعالى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يأمر الناس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برد الأمانات إلى أهلها</w:t>
      </w:r>
      <w:r w:rsidRPr="00E205B0">
        <w:rPr>
          <w:rFonts w:ascii="Times New Roman" w:hAnsi="Times New Roman" w:cs="Times New Roman"/>
          <w:sz w:val="28"/>
          <w:szCs w:val="28"/>
        </w:rPr>
        <w:t xml:space="preserve"> ..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يوسف : أنت مصر إذن</w:t>
      </w:r>
      <w:r w:rsidRPr="00E205B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 : نعم مصر</w:t>
      </w:r>
      <w:r w:rsidRPr="00E205B0">
        <w:rPr>
          <w:rFonts w:ascii="Times New Roman" w:hAnsi="Times New Roman" w:cs="Times New Roman"/>
          <w:sz w:val="28"/>
          <w:szCs w:val="28"/>
        </w:rPr>
        <w:t>...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أسماء : اسمعا عندي فكرة</w:t>
      </w:r>
      <w:r w:rsidRPr="00E205B0">
        <w:rPr>
          <w:rFonts w:ascii="Times New Roman" w:hAnsi="Times New Roman" w:cs="Times New Roman"/>
          <w:sz w:val="28"/>
          <w:szCs w:val="28"/>
        </w:rPr>
        <w:t xml:space="preserve"> ..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 : و ما هي فكرتك ؟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أسماء : ما رأيكما أن ننتظر حتى تعلن صاحبة الحقيبة على جائزة اللي يجدها و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يعيدها</w:t>
      </w:r>
      <w:r w:rsidRPr="00E205B0">
        <w:rPr>
          <w:rFonts w:ascii="Times New Roman" w:hAnsi="Times New Roman" w:cs="Times New Roman"/>
          <w:sz w:val="28"/>
          <w:szCs w:val="28"/>
        </w:rPr>
        <w:t xml:space="preserve"> ..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 : هذا التصرف بعينه ليس أمانة</w:t>
      </w:r>
      <w:r w:rsidRPr="00E205B0">
        <w:rPr>
          <w:rFonts w:ascii="Times New Roman" w:hAnsi="Times New Roman" w:cs="Times New Roman"/>
          <w:sz w:val="28"/>
          <w:szCs w:val="28"/>
        </w:rPr>
        <w:t xml:space="preserve"> ..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أسماء : بالعكس بما أننا سنرد الحقيبة .. ما العيب في أن ننال جائزة مالية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أليست حلالا ؟</w:t>
      </w:r>
      <w:r w:rsidRPr="00E205B0">
        <w:rPr>
          <w:rFonts w:ascii="Times New Roman" w:hAnsi="Times New Roman" w:cs="Times New Roman"/>
          <w:sz w:val="28"/>
          <w:szCs w:val="28"/>
        </w:rPr>
        <w:t>..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 : هذا ما أسميه طمعا .. والطمع عكس الشرف والكرامة ..وإذا أردنا أن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نرضي الله و نرضي ضمائرنا .. فيجب أن نرد الحقيبة بدون شرط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يوسف :أعطني حقي من الحقيبة و لتفعلا ما شئتما بحقكما</w:t>
      </w:r>
      <w:r w:rsidRPr="00E205B0">
        <w:rPr>
          <w:rFonts w:ascii="Times New Roman" w:hAnsi="Times New Roman" w:cs="Times New Roman"/>
          <w:sz w:val="28"/>
          <w:szCs w:val="28"/>
        </w:rPr>
        <w:t>..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 : إن أنا أعطيتك حقك و هو طبعا ليس حقك أعطيتك الحقيبة بأكملها</w:t>
      </w:r>
      <w:r w:rsidRPr="00E205B0">
        <w:rPr>
          <w:rFonts w:ascii="Times New Roman" w:hAnsi="Times New Roman" w:cs="Times New Roman"/>
          <w:sz w:val="28"/>
          <w:szCs w:val="28"/>
        </w:rPr>
        <w:t>..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يوسف : سآخذها منك بالقوة</w:t>
      </w:r>
      <w:r w:rsidRPr="00E205B0">
        <w:rPr>
          <w:rFonts w:ascii="Times New Roman" w:hAnsi="Times New Roman" w:cs="Times New Roman"/>
          <w:sz w:val="28"/>
          <w:szCs w:val="28"/>
        </w:rPr>
        <w:t xml:space="preserve"> ..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 : وأنا أخبر الشرطة ..وتدخل للسجن .. ويمكن أن أفوز أنا بجائزتين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الأولى عن رد الحقيبة و الثانية عن التبليغ عنك</w:t>
      </w:r>
      <w:r w:rsidRPr="00E205B0">
        <w:rPr>
          <w:rFonts w:ascii="Times New Roman" w:hAnsi="Times New Roman" w:cs="Times New Roman"/>
          <w:sz w:val="28"/>
          <w:szCs w:val="28"/>
        </w:rPr>
        <w:t xml:space="preserve"> ..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يوسف : وترضى أن يسجن أخوك؟</w:t>
      </w:r>
      <w:r w:rsidRPr="00E205B0">
        <w:rPr>
          <w:rFonts w:ascii="Times New Roman" w:hAnsi="Times New Roman" w:cs="Times New Roman"/>
          <w:sz w:val="28"/>
          <w:szCs w:val="28"/>
        </w:rPr>
        <w:t xml:space="preserve"> ..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 : و لم لا إذا رضي أخي أن يعيش في الحرام</w:t>
      </w:r>
      <w:r w:rsidRPr="00E205B0">
        <w:rPr>
          <w:rFonts w:ascii="Times New Roman" w:hAnsi="Times New Roman" w:cs="Times New Roman"/>
          <w:sz w:val="28"/>
          <w:szCs w:val="28"/>
        </w:rPr>
        <w:t xml:space="preserve"> ..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أسماء : أخي يوسف ... إلياس على حق .. نحن لا نستغني عنك ولكننا لا نرضى و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لا نسمح بأن يكون لنا أخ، نحبه و نخاف عليه، خائنا للأمانة و والدنا إن كان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حيا سيقول لك نفس الكلام</w:t>
      </w:r>
      <w:r w:rsidRPr="00E205B0">
        <w:rPr>
          <w:rFonts w:ascii="Times New Roman" w:hAnsi="Times New Roman" w:cs="Times New Roman"/>
          <w:sz w:val="28"/>
          <w:szCs w:val="28"/>
        </w:rPr>
        <w:t>...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يوسف : ( يطرق برهة و يقول ) سبحان الله إنني أحس كأن غشاوة انجلت عن عيني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بعدما كاد الشيطان لعنة الله عليه أن يخدعني و يوقعني في الخطأ</w:t>
      </w:r>
      <w:r w:rsidRPr="00E205B0">
        <w:rPr>
          <w:rFonts w:ascii="Times New Roman" w:hAnsi="Times New Roman" w:cs="Times New Roman"/>
          <w:sz w:val="28"/>
          <w:szCs w:val="28"/>
        </w:rPr>
        <w:t xml:space="preserve"> ..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 : و لم لا تقول أنك اقتنعت بالإيمان الذي مازال راسخا في أعماقك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والتربية الصالحة التي تلقيناها عن والدينا.. أخي الطبع دائما يغلب التطبع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</w:rPr>
        <w:t xml:space="preserve">.. </w:t>
      </w:r>
      <w:r w:rsidRPr="00E205B0">
        <w:rPr>
          <w:rFonts w:ascii="Times New Roman" w:hAnsi="Times New Roman" w:cs="Times New Roman"/>
          <w:sz w:val="28"/>
          <w:szCs w:val="28"/>
          <w:rtl/>
        </w:rPr>
        <w:t>والرسول ( صلعم) يقول</w:t>
      </w:r>
      <w:r w:rsidRPr="00E205B0">
        <w:rPr>
          <w:rFonts w:ascii="Times New Roman" w:hAnsi="Times New Roman" w:cs="Times New Roman"/>
          <w:sz w:val="28"/>
          <w:szCs w:val="28"/>
        </w:rPr>
        <w:t>: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</w:rPr>
        <w:t xml:space="preserve">( </w:t>
      </w:r>
      <w:r w:rsidRPr="00E205B0">
        <w:rPr>
          <w:rFonts w:ascii="Times New Roman" w:hAnsi="Times New Roman" w:cs="Times New Roman"/>
          <w:sz w:val="28"/>
          <w:szCs w:val="28"/>
          <w:rtl/>
        </w:rPr>
        <w:t>لا إيمان لمن لا أمانة له</w:t>
      </w:r>
      <w:r w:rsidRPr="00E205B0">
        <w:rPr>
          <w:rFonts w:ascii="Times New Roman" w:hAnsi="Times New Roman" w:cs="Times New Roman"/>
          <w:sz w:val="28"/>
          <w:szCs w:val="28"/>
        </w:rPr>
        <w:t>)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يوسف : ( يعانق أخاه) طيب ... هيا بنا إلى قسم الشرطة</w:t>
      </w:r>
      <w:r w:rsidRPr="00E205B0">
        <w:rPr>
          <w:rFonts w:ascii="Times New Roman" w:hAnsi="Times New Roman" w:cs="Times New Roman"/>
          <w:sz w:val="28"/>
          <w:szCs w:val="28"/>
        </w:rPr>
        <w:t xml:space="preserve"> ..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أسماء : الحمد لله .. أنت الآن أخونا الذي نعرفه</w:t>
      </w:r>
      <w:r w:rsidRPr="00E205B0">
        <w:rPr>
          <w:rFonts w:ascii="Times New Roman" w:hAnsi="Times New Roman" w:cs="Times New Roman"/>
          <w:sz w:val="28"/>
          <w:szCs w:val="28"/>
        </w:rPr>
        <w:t xml:space="preserve"> ..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</w:rPr>
        <w:t>_</w:t>
      </w:r>
      <w:r w:rsidRPr="00E205B0">
        <w:rPr>
          <w:rFonts w:ascii="Times New Roman" w:hAnsi="Times New Roman" w:cs="Times New Roman"/>
          <w:sz w:val="28"/>
          <w:szCs w:val="28"/>
          <w:rtl/>
        </w:rPr>
        <w:t>المشهد الثاني</w:t>
      </w:r>
      <w:r w:rsidRPr="00E205B0">
        <w:rPr>
          <w:rFonts w:ascii="Times New Roman" w:hAnsi="Times New Roman" w:cs="Times New Roman"/>
          <w:sz w:val="28"/>
          <w:szCs w:val="28"/>
        </w:rPr>
        <w:t>_: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في مخفر الشرطة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lastRenderedPageBreak/>
        <w:t>العميد : بوركتم .. يا أبنائي بوركتم .. نعم التربية و الأخلاق العالية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أتعرفون أنكم بأمانتكم هذه .. انقدتم سمعة وطنكم ؟</w:t>
      </w:r>
      <w:r w:rsidRPr="00E205B0">
        <w:rPr>
          <w:rFonts w:ascii="Times New Roman" w:hAnsi="Times New Roman" w:cs="Times New Roman"/>
          <w:sz w:val="28"/>
          <w:szCs w:val="28"/>
        </w:rPr>
        <w:t>..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</w:rPr>
        <w:t xml:space="preserve">( </w:t>
      </w:r>
      <w:r w:rsidRPr="00E205B0">
        <w:rPr>
          <w:rFonts w:ascii="Times New Roman" w:hAnsi="Times New Roman" w:cs="Times New Roman"/>
          <w:sz w:val="28"/>
          <w:szCs w:val="28"/>
          <w:rtl/>
        </w:rPr>
        <w:t>ينظر الإخوة إلى بعضهم البعض في دهشة واستغراب</w:t>
      </w:r>
      <w:r w:rsidRPr="00E205B0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العميد : صاحبة هذه الحقيبة .. سيدة إنجليزية ..جاءت لبلادنا لتبني مصنعا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كبيرا .. سيعود علينا بكل خير .. ولكنها و في ظروف غامضة لا حاجة لي أن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أشغلكم بها .. ضاعت منها الحقيبة..و كادت المسكينة تفقد صوابها كانت عندي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هنا منذ نصف ساعة فقط وهي الآن ذهبت إلى مقر إحدى الجرائد لكي تنشر إعلانا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</w:rPr>
        <w:t xml:space="preserve">.. </w:t>
      </w:r>
      <w:r w:rsidRPr="00E205B0">
        <w:rPr>
          <w:rFonts w:ascii="Times New Roman" w:hAnsi="Times New Roman" w:cs="Times New Roman"/>
          <w:sz w:val="28"/>
          <w:szCs w:val="28"/>
          <w:rtl/>
        </w:rPr>
        <w:t>هي مستعدة لأن تمنح جائزة قدرها عشرة آلاف درهم لمن يجد الحقيبة و يردها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إليها ..هنيئا لكم مسبقا انتم المحظوظين الذين ستكون الجائزة من نصيبهم</w:t>
      </w:r>
      <w:r w:rsidRPr="00E205B0">
        <w:rPr>
          <w:rFonts w:ascii="Times New Roman" w:hAnsi="Times New Roman" w:cs="Times New Roman"/>
          <w:sz w:val="28"/>
          <w:szCs w:val="28"/>
        </w:rPr>
        <w:t xml:space="preserve"> ..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 : ( يبتسم في وجه أخويه) هل سترجع الآن</w:t>
      </w:r>
      <w:r w:rsidRPr="00E205B0">
        <w:rPr>
          <w:rFonts w:ascii="Times New Roman" w:hAnsi="Times New Roman" w:cs="Times New Roman"/>
          <w:sz w:val="28"/>
          <w:szCs w:val="28"/>
        </w:rPr>
        <w:t xml:space="preserve"> ..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العميد : لا تحمل هما يا ولدي... ( ويحمل سماعة الهاتف) .... ارتاحو..لحظة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</w:rPr>
        <w:t xml:space="preserve">( </w:t>
      </w:r>
      <w:r w:rsidRPr="00E205B0">
        <w:rPr>
          <w:rFonts w:ascii="Times New Roman" w:hAnsi="Times New Roman" w:cs="Times New Roman"/>
          <w:sz w:val="28"/>
          <w:szCs w:val="28"/>
          <w:rtl/>
        </w:rPr>
        <w:t>ويكون الرقم على الهاتف</w:t>
      </w:r>
      <w:r w:rsidRPr="00E205B0">
        <w:rPr>
          <w:rFonts w:ascii="Times New Roman" w:hAnsi="Times New Roman" w:cs="Times New Roman"/>
          <w:sz w:val="28"/>
          <w:szCs w:val="28"/>
        </w:rPr>
        <w:t>)..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آلو ..السيد مدير التحرير من فضلك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الصوت : من يطلبه سيدي ؟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العميد : آه.. أنا العميد منصور..من الدائرة 17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الصوت : لحظة من فضلك و سأحوله لك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م.التحرير : آلو.. العميد منصور كيف حالك؟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العميد : بخير سيدي و أنت ..؟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م.التحرير : الحمد لله .. أنا في الخدمة سيدي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العميد : شكرا .. هل زارتك اليوم سيدة إنجليزية ..؟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م.التحرير : بالفعل وهي جالسة أمامي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العميد : عظيم وهل تتفضل بتحويلها لي ؟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م.التحرير : بكل فرح سيدي</w:t>
      </w:r>
      <w:r w:rsidRPr="00E205B0">
        <w:rPr>
          <w:rFonts w:ascii="Times New Roman" w:hAnsi="Times New Roman" w:cs="Times New Roman"/>
          <w:sz w:val="28"/>
          <w:szCs w:val="28"/>
        </w:rPr>
        <w:t>..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العميد : ..آلو ميسيس وايت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م. وايت : ياس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العميد : آي هاف أفيري كود سوربرايز فور يو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م.وايت : ريلي .. واتس إيت !؟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العميد : تو لوفلي بويس أند أ بريتي كورل هاف فاوند يور كايز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م.وايت : واندرفول..آم كامن كويكلي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العميد : أوكي..ها ها ها ..هل عرفتم ماذا كنت أقول لها ..؟ حسنا قلت لها إن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عندي لها مفاجئة سارة و أن اثنين من الأولاد الظرفاء و فتاة جميلة قد و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جدوا حقيبتها وهم الآن أمامي فطارت من الفرحة وقالت بأنها آتية على الفور</w:t>
      </w:r>
      <w:r w:rsidRPr="00E205B0">
        <w:rPr>
          <w:rFonts w:ascii="Times New Roman" w:hAnsi="Times New Roman" w:cs="Times New Roman"/>
          <w:sz w:val="28"/>
          <w:szCs w:val="28"/>
        </w:rPr>
        <w:t xml:space="preserve"> ..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إلياس:عفوا سيدي لأقد فهمنا كل هذا و لكن كيف عرفت أنها طارت من الفرحة و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أنت تكلمها عبر الهاتف؟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العميد: ها..ها..هها.. أيها الشقي الظريف ( يضحك الجميع</w:t>
      </w:r>
      <w:r w:rsidRPr="00E205B0">
        <w:rPr>
          <w:rFonts w:ascii="Times New Roman" w:hAnsi="Times New Roman" w:cs="Times New Roman"/>
          <w:sz w:val="28"/>
          <w:szCs w:val="28"/>
        </w:rPr>
        <w:t>)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</w:rPr>
        <w:t>_</w:t>
      </w:r>
      <w:r w:rsidRPr="00E205B0">
        <w:rPr>
          <w:rFonts w:ascii="Times New Roman" w:hAnsi="Times New Roman" w:cs="Times New Roman"/>
          <w:sz w:val="28"/>
          <w:szCs w:val="28"/>
          <w:rtl/>
        </w:rPr>
        <w:t>المشهدالتالث</w:t>
      </w:r>
      <w:r w:rsidRPr="00E205B0">
        <w:rPr>
          <w:rFonts w:ascii="Times New Roman" w:hAnsi="Times New Roman" w:cs="Times New Roman"/>
          <w:sz w:val="28"/>
          <w:szCs w:val="28"/>
        </w:rPr>
        <w:t>_ :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</w:rPr>
        <w:t xml:space="preserve">( </w:t>
      </w:r>
      <w:r w:rsidRPr="00E205B0">
        <w:rPr>
          <w:rFonts w:ascii="Times New Roman" w:hAnsi="Times New Roman" w:cs="Times New Roman"/>
          <w:sz w:val="28"/>
          <w:szCs w:val="28"/>
          <w:rtl/>
        </w:rPr>
        <w:t>ووصلت المرأة بعد حين وكم كانت فرحتها عارمة عندما رأت الحقيبة..و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الأطفال الثلاثة</w:t>
      </w:r>
      <w:r w:rsidRPr="00E205B0">
        <w:rPr>
          <w:rFonts w:ascii="Times New Roman" w:hAnsi="Times New Roman" w:cs="Times New Roman"/>
          <w:sz w:val="28"/>
          <w:szCs w:val="28"/>
        </w:rPr>
        <w:t>)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م.وايت : (تذهب لتقبيل الأطفال واحدا واحدا ، وتقول ..) أ نا أتكلم عربي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</w:rPr>
        <w:t>..</w:t>
      </w:r>
      <w:r w:rsidRPr="00E205B0">
        <w:rPr>
          <w:rFonts w:ascii="Times New Roman" w:hAnsi="Times New Roman" w:cs="Times New Roman"/>
          <w:sz w:val="28"/>
          <w:szCs w:val="28"/>
          <w:rtl/>
        </w:rPr>
        <w:t>وأحب كثير مغرب ..عندي واحد جدي من مغرب ولهذا أنا أريد أن أبني مصنعا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كبير في المغرب ليعمل فيه الشباب المغاربة.. شكرا ..شكرا أنتم عندكم جائزة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 : شكرا...مدام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lastRenderedPageBreak/>
        <w:t>يوسف و أسماء : شكرا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م.وايت : أنا من يجب أن نشكركم ( وتهم بتقبيلهم مرة أخرى</w:t>
      </w:r>
      <w:r w:rsidRPr="00E205B0">
        <w:rPr>
          <w:rFonts w:ascii="Times New Roman" w:hAnsi="Times New Roman" w:cs="Times New Roman"/>
          <w:sz w:val="28"/>
          <w:szCs w:val="28"/>
        </w:rPr>
        <w:t>)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 : في الحقيقة مدام نحن لا نطمع في الجائزة ولو كنا كذلك لأخذنا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الحقيبة كلها بما فيها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م.وايت : ( بعد صمت و تساؤل ميمي) غير معقول ! ! ! !؟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العميد : ماذا تقول ..يا ولدي؟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 : جائزتنا وصلتنا سيدتي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م.وايت : ماذا..؟ لم أفهم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 : انت ستبنين مصنعا يعود بالخير على بلادنا ونحن قد ساهمنا بمبلغ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الجائزة</w:t>
      </w:r>
      <w:r w:rsidRPr="00E205B0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في سبيل ابلادنا</w:t>
      </w:r>
      <w:r w:rsidRPr="00E205B0">
        <w:rPr>
          <w:rFonts w:ascii="Times New Roman" w:hAnsi="Times New Roman" w:cs="Times New Roman"/>
          <w:sz w:val="28"/>
          <w:szCs w:val="28"/>
        </w:rPr>
        <w:t xml:space="preserve"> ..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م.وايت : ( مندهشة ، وتنهار على كرسي وهي تتنهد ) إتس نوت بوسبل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 : ماذا قالت سيدي ؟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العميد : وما عساها أن تقول إنها لا تصدق أن في بلدنا أطفالا بهذه الأخلاق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 : سيدتي.. إننا نكبر فيك مبادرتك و حبك لبلادنا و لكن لست أكثر منا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حبا لوطننا.. لذا أرجو ألا تفوتي علينا شرف خدمته ..حسب قدرتنا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العميد : هنيئا لكم أبنائي يحق لكم أن تفخروا بكونكم أبناء لهذا الوطن و إن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الوطن لابد أنه فخور بكم اليوم ( وانحنى ليقبلهما بدوره ). ( وهم الأطفال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بالخروج، فأوقفتهم السيدة</w:t>
      </w:r>
      <w:r w:rsidRPr="00E205B0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م.وايت : وايت أمنت انتظروا ..على الأقل أتعرف عليكم..ما إسمكم ؟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 : أنا إلياس تقي الدين وهذا أخي يوسف وهذه أختي أسماء</w:t>
      </w:r>
      <w:r w:rsidRPr="00E205B0">
        <w:rPr>
          <w:rFonts w:ascii="Times New Roman" w:hAnsi="Times New Roman" w:cs="Times New Roman"/>
          <w:sz w:val="28"/>
          <w:szCs w:val="28"/>
        </w:rPr>
        <w:t xml:space="preserve"> ..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م. وايت : وأين تسكنون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 : 13 زنقة الأمان حي عمر بن الخطاب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م. وايت : أنا لابد أن أعطيكم جائزة ولكن ليست مالية أنا قررت الآن أن أبني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لكم حديقة شبيهة بديزني لاند</w:t>
      </w:r>
      <w:r w:rsidRPr="00E205B0">
        <w:rPr>
          <w:rFonts w:ascii="Times New Roman" w:hAnsi="Times New Roman" w:cs="Times New Roman"/>
          <w:sz w:val="28"/>
          <w:szCs w:val="28"/>
        </w:rPr>
        <w:t>..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أسماء: عظيم</w:t>
      </w:r>
      <w:r w:rsidRPr="00E205B0">
        <w:rPr>
          <w:rFonts w:ascii="Times New Roman" w:hAnsi="Times New Roman" w:cs="Times New Roman"/>
          <w:sz w:val="28"/>
          <w:szCs w:val="28"/>
        </w:rPr>
        <w:t>..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م. وايت : و سأسميها أطلس لاند للأطفال ...و هذه مكافأة أرجو أن تقبلوها</w:t>
      </w:r>
      <w:r w:rsidRPr="00E205B0">
        <w:rPr>
          <w:rFonts w:ascii="Times New Roman" w:hAnsi="Times New Roman" w:cs="Times New Roman"/>
          <w:sz w:val="28"/>
          <w:szCs w:val="28"/>
        </w:rPr>
        <w:t>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يوسف: ( يتقد نحوها ويمد يده ليصافحها وهو يقول ) لا نرى مانعا سيدتي ما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دام سيستفيد منها جميع الأطفال بوطننا، أليس كدلك يا إلياس و يا أسماء؟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 و أسماء: بلى يا أخي ( و بنصرف الجميع</w:t>
      </w:r>
      <w:r w:rsidRPr="00E205B0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الجميع: مع السلام سيدي العميد مع السلامة ميسيس وايت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العميد و السيدة: مع السلامة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المشهد الأخير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</w:rPr>
        <w:t xml:space="preserve">( </w:t>
      </w:r>
      <w:r w:rsidRPr="00E205B0">
        <w:rPr>
          <w:rFonts w:ascii="Times New Roman" w:hAnsi="Times New Roman" w:cs="Times New Roman"/>
          <w:sz w:val="28"/>
          <w:szCs w:val="28"/>
          <w:rtl/>
        </w:rPr>
        <w:t>ومـــــــرت أعـــــــــــــــوام</w:t>
      </w:r>
      <w:r w:rsidRPr="00E205B0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</w:rPr>
        <w:t xml:space="preserve">( </w:t>
      </w:r>
      <w:r w:rsidRPr="00E205B0">
        <w:rPr>
          <w:rFonts w:ascii="Times New Roman" w:hAnsi="Times New Roman" w:cs="Times New Roman"/>
          <w:sz w:val="28"/>
          <w:szCs w:val="28"/>
          <w:rtl/>
        </w:rPr>
        <w:t>بينما يجلس الإخوان الثلاثة في بهو منزلهم وأمهم تقدم لهم الشاي ... يطرق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الباب ويقوم يوسف بفتحه فإذا به ساعي البريد وقد حمل إليهم خطابا مضمونا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lastRenderedPageBreak/>
        <w:t>وسلمه يوسف إلى لأخيه</w:t>
      </w:r>
      <w:r w:rsidRPr="00E205B0">
        <w:rPr>
          <w:rFonts w:ascii="Times New Roman" w:hAnsi="Times New Roman" w:cs="Times New Roman"/>
          <w:sz w:val="28"/>
          <w:szCs w:val="28"/>
        </w:rPr>
        <w:t>) 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يوسف : هذه رسالة غريبة عليها أسماؤنا نحن الثلاثة</w:t>
      </w:r>
      <w:r w:rsidRPr="00E205B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 : هات لأرى ...(و يقرا الظرف ) إلى أسرة تقي الدين أسماء و إلياس و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يوسف.. عجبا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</w:rPr>
        <w:t xml:space="preserve">( </w:t>
      </w:r>
      <w:r w:rsidRPr="00E205B0">
        <w:rPr>
          <w:rFonts w:ascii="Times New Roman" w:hAnsi="Times New Roman" w:cs="Times New Roman"/>
          <w:sz w:val="28"/>
          <w:szCs w:val="28"/>
          <w:rtl/>
        </w:rPr>
        <w:t>و يديرها ليقرأ اسم المرسل ) غير ممكن إنها من مسيس وايت أتذكرون؟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أسماء و يوسف: نذكر و لكن إفتحها لنرى ما بداخلها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</w:rPr>
        <w:t xml:space="preserve">( </w:t>
      </w:r>
      <w:r w:rsidRPr="00E205B0">
        <w:rPr>
          <w:rFonts w:ascii="Times New Roman" w:hAnsi="Times New Roman" w:cs="Times New Roman"/>
          <w:sz w:val="28"/>
          <w:szCs w:val="28"/>
          <w:rtl/>
        </w:rPr>
        <w:t>و فتح إلياس الظرف وأخذ الرسالة و بدأ بالقراءة</w:t>
      </w:r>
      <w:r w:rsidRPr="00E205B0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م.وايت :« أعزائي إلياس ويوسف وأسماء تقي الدين ، السلام عليكم ورحمة الله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</w:rPr>
        <w:t xml:space="preserve">: </w:t>
      </w:r>
      <w:r w:rsidRPr="00E205B0">
        <w:rPr>
          <w:rFonts w:ascii="Times New Roman" w:hAnsi="Times New Roman" w:cs="Times New Roman"/>
          <w:sz w:val="28"/>
          <w:szCs w:val="28"/>
          <w:rtl/>
        </w:rPr>
        <w:t>في البداية أود أن أبشركم بأن الله هداني للإسلام ... بفضل قصتي معكم منذ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عشر سنوات وإعجابي بإيمانكم وأمانتكم وأنتم صغار ... إن إسمي اليوم فاطمة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وايت ..لا شك انكم وأصدقائكم وجميع الأطفال في مدينتكم قد استمتعتم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بحديقتكم التي استحقيتموها وأتمنى أن يستمتع بها أبناؤكم بعدكم ..هذا و لقد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نجح مشروع المصنع الذي أسسته منذ عشرة أعوام نجاحا كبيرا وربحت من ورائه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أموالا كثيرة وكل هذا يعود إلى فضلكم وأمانتكم ... لم أحاول الاتصال بكم و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لكن صوركم و كلماتكم لم تفارقاني أبدا، وبما أنني لم أرزق أولادا وليس لي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وريث شرعي في هذه البلاد فإنني أعلمكما بأن المصنع هو اليوم في اسمكم كما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وهبت لكم جزءا من ثروتي سيجد كل واحد منكم نصيبه في حسابه البنكي نعم إنني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اعتبرتكم منذ ذلك اليوم شركاء في المشروع و أنتم اليوم تستحقون ما أحوله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لكم لأنه مالكم وإنني على يقين بأنكم ستحسنون إدارة هذا المصنع وسيزداد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إنتاجه لأنني أعرف أن إلياس مهندس معماري ويوسف محامي شاطر وأسماء مسيرة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ممتازة، فقد كنت أتابع خطواتكم وأمكم على علم بكل شيء .. أرجو أن تذكروني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دائما و تدعون لي بالمغفرة، وشكرا لكم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للمرة الأخيرة فقد أودع الحياة دون أن أراكم .... ( ولم يمتلك إلياس ويوسف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وأسماء أنفسهم فعانقوا أمهم بحرارة</w:t>
      </w:r>
      <w:r w:rsidRPr="00E205B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إلياس : كنت تعرفين كل شيء طوال هذه السنين .. ما أصبرك أمي ؟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الأم : نعم يا إبني ..بعدما بنت السيدة وايت مصنعكم و أرادت أن تسافر إلى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إنجلترا ..جاءت لزيارتي في صباح يوم أذكر أنه كان جمعة و كنتم في المدرسة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حكت المسكينة كل شيء و استأمنتني على سرها وواعدتها كي أكتم السر إلى أن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تبوح به لكم إذا ماستمرت في الحياة ..نعم هي من أعانني طوال هذه السنين على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إعالتكم و دراستكم وكسوتكم و كل شيء ..و بفضل أمانتكم هاهي مسيس فاطمة وايت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ترد لكم الجميل والله تعالى يكافئكم على صنيعكم</w:t>
      </w:r>
      <w:r w:rsidRPr="00E205B0">
        <w:rPr>
          <w:rFonts w:ascii="Times New Roman" w:hAnsi="Times New Roman" w:cs="Times New Roman"/>
          <w:sz w:val="28"/>
          <w:szCs w:val="28"/>
        </w:rPr>
        <w:t>.</w:t>
      </w:r>
    </w:p>
    <w:p w:rsidR="00B17374" w:rsidRPr="00E205B0" w:rsidRDefault="00B17374" w:rsidP="00B17374">
      <w:pPr>
        <w:pStyle w:val="Textebrut"/>
        <w:bidi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  <w:rtl/>
        </w:rPr>
        <w:t>الأطفال : الحمد لله</w:t>
      </w:r>
      <w:r w:rsidRPr="00E205B0">
        <w:rPr>
          <w:rFonts w:ascii="Times New Roman" w:hAnsi="Times New Roman" w:cs="Times New Roman"/>
          <w:sz w:val="28"/>
          <w:szCs w:val="28"/>
        </w:rPr>
        <w:t>.</w:t>
      </w:r>
    </w:p>
    <w:p w:rsidR="00B17374" w:rsidRPr="00E205B0" w:rsidRDefault="00B17374" w:rsidP="00B17374">
      <w:pPr>
        <w:bidi/>
        <w:rPr>
          <w:b/>
          <w:bCs/>
          <w:sz w:val="28"/>
          <w:szCs w:val="28"/>
          <w:rtl/>
        </w:rPr>
      </w:pPr>
    </w:p>
    <w:p w:rsidR="00665624" w:rsidRDefault="00B17374" w:rsidP="00B17374">
      <w:pPr>
        <w:bidi/>
      </w:pPr>
      <w:r w:rsidRPr="00E205B0">
        <w:rPr>
          <w:b/>
          <w:bCs/>
          <w:sz w:val="28"/>
          <w:szCs w:val="28"/>
          <w:rtl/>
        </w:rPr>
        <w:br w:type="page"/>
      </w:r>
    </w:p>
    <w:sectPr w:rsidR="00665624" w:rsidSect="00665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compat>
    <w:useFELayout/>
  </w:compat>
  <w:rsids>
    <w:rsidRoot w:val="00B17374"/>
    <w:rsid w:val="00085037"/>
    <w:rsid w:val="00107BF8"/>
    <w:rsid w:val="001E030F"/>
    <w:rsid w:val="0028620F"/>
    <w:rsid w:val="002D399D"/>
    <w:rsid w:val="00325299"/>
    <w:rsid w:val="00407E56"/>
    <w:rsid w:val="00562335"/>
    <w:rsid w:val="005B6AE0"/>
    <w:rsid w:val="005C1386"/>
    <w:rsid w:val="005D34F5"/>
    <w:rsid w:val="00665624"/>
    <w:rsid w:val="006858CB"/>
    <w:rsid w:val="00760BC2"/>
    <w:rsid w:val="007A52FE"/>
    <w:rsid w:val="007C2D1D"/>
    <w:rsid w:val="007D14F3"/>
    <w:rsid w:val="007E2120"/>
    <w:rsid w:val="007E5CF1"/>
    <w:rsid w:val="00893971"/>
    <w:rsid w:val="008D0BEB"/>
    <w:rsid w:val="008E13C0"/>
    <w:rsid w:val="00901F94"/>
    <w:rsid w:val="009A376E"/>
    <w:rsid w:val="009A3EEA"/>
    <w:rsid w:val="009E6134"/>
    <w:rsid w:val="00A0662B"/>
    <w:rsid w:val="00A23A20"/>
    <w:rsid w:val="00A51520"/>
    <w:rsid w:val="00A86DDD"/>
    <w:rsid w:val="00A9039F"/>
    <w:rsid w:val="00AE10DF"/>
    <w:rsid w:val="00AE7A75"/>
    <w:rsid w:val="00B02188"/>
    <w:rsid w:val="00B0421C"/>
    <w:rsid w:val="00B04698"/>
    <w:rsid w:val="00B17374"/>
    <w:rsid w:val="00B4640E"/>
    <w:rsid w:val="00B542C0"/>
    <w:rsid w:val="00B55788"/>
    <w:rsid w:val="00C2363B"/>
    <w:rsid w:val="00C63FC9"/>
    <w:rsid w:val="00C70EC9"/>
    <w:rsid w:val="00C878EF"/>
    <w:rsid w:val="00CD0E6E"/>
    <w:rsid w:val="00CF52D4"/>
    <w:rsid w:val="00D77503"/>
    <w:rsid w:val="00D910A1"/>
    <w:rsid w:val="00DC39B0"/>
    <w:rsid w:val="00E21A41"/>
    <w:rsid w:val="00E622FF"/>
    <w:rsid w:val="00EB34D6"/>
    <w:rsid w:val="00EE036E"/>
    <w:rsid w:val="00EF12FE"/>
    <w:rsid w:val="00F430BD"/>
    <w:rsid w:val="00F97E52"/>
    <w:rsid w:val="00FA5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rsid w:val="00B17374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B17374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2019</Words>
  <Characters>11105</Characters>
  <Application>Microsoft Office Word</Application>
  <DocSecurity>0</DocSecurity>
  <Lines>92</Lines>
  <Paragraphs>26</Paragraphs>
  <ScaleCrop>false</ScaleCrop>
  <Company/>
  <LinksUpToDate>false</LinksUpToDate>
  <CharactersWithSpaces>13098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ZAKIA</dc:creator>
  <cp:lastModifiedBy>ZAKIA</cp:lastModifiedBy>
  <cp:revision>1</cp:revision>
  <dcterms:created xsi:type="dcterms:W3CDTF">2015-11-07T17:17:00Z</dcterms:created>
  <dcterms:modified xsi:type="dcterms:W3CDTF">2015-11-07T17:17:00Z</dcterms:modified>
</cp:coreProperties>
</file>