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C" w:rsidRDefault="00660691" w:rsidP="00660691">
      <w:pPr>
        <w:bidi/>
      </w:pP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شخوص المسرحية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1-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( الشخصية الرئيسة في المسرحية ، تلميذة تعاني من عقدة الخوف من المدرسة كونها تلميذة جديدة تدخل المدرسة لأول مرة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2-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( مُدَرِّسة منى في المدرسة ، وتساعد التلميذة الجديدة على حل مشكلتها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3-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( صديقة منى في المدرسة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4-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مديرة المدرسة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5-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والدة منى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6-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آذنة المدرسة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7-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السيدة ( والدة التلميذة زهرة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8-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تلميذات الفصل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مُلخَّص المسرحية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الحمد لله والصلاة والسلام على سيد المرسلين ــ محمد صلى الله عليه وسلم ــ وبعد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: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تتناول هذه المسرحية حكاية التلميذة منى ، وهي طفلة تدخل المدرسة لأول مرة ، وتعاني من عقدة الخوف من المدرسة ، ولكن بفضل مدرستها لمياء وصديقتها المخلصة زهرة تتمكن منى من التغلب على مشكلتها ، حتى تصادفها مشكلة أخرى فتكره المدرسة إلا أنَّ مدرستها لمياء تستطيع التغلب على المشكلة التي صادفت هذه التلميذة الجديدة وتقنعها في النهاية أنَّ العلم ضروري للإنسان كالطعام والشراب ، وعلى الإنسان ألا يهزم من أول مشكلة تصادفه ، فتقتنع منى وتعود إلى مدرستها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وقد حاولت في هذه المسرحية أنْ أبتعد قَدْر الإمكان عن الصعوبة والتعقيد حتى يكتسب التلميذ دقة الملاحظة وتذوق لغته الجميلة ، إضافة إلى الصمود أمام الصعوبات التي تواجهنا في حياتنا ، والقدرة على التغلب عليها ، وهذا ما هدفنا إليه في هذه المسرحية ، والله من وراء القصد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-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تقع المسرحية في فصل ٍ واحد ٍ ومشهدين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الفصل الأول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المشهد الأول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غرفة الإدارة في مدرسة أطفال ، منى طفلة يبدو عليها التوتر والقلق ، تجلس إلى جانب أمها ، والمديرة تجلس إلى مكتبها ، تتحدث بالهاتف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تقترب من أمها وتهمس في أذنها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( هامسة) : ماما ... أريد الذهاب من هنا! مَنْ هذه المرأة ؟ هل تعرفينها يا ماما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الأم ( هامسة ) : كفي عن الأسئلة يا منى وانتظري قليلاً الآن ستعرفين كل شيء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لا ، أريد الذهاب من هنا يا ماما ، أنا خائفة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الأم : قلت لك اهدئي ، ألا تسمعين كلام أمك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حاضر يا ماما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ماما ، هل تعرف هذه السيدة اسمي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الأم ( بغضب ) : هذه هي المديرة ، فهمت الآن ، اصمتي قليلاً وستعرفين كل شيء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المديرة ! ماما.. قولي لماذا لم تأت ِ أختي حصة معنا ؟ أرجوك يا ماما أريد الذهاب إلى المنزل، أنا لا أعرف هذه المرأة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المديرة : ( تُنهي المكالمة الهاتفية وتلتفت إلى منى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أهلاً بضيوفنا الأعزاء .. ما اسمك أيتها الصغيرة الجميلة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لا تجيب ... تنظر الأم إلى ابنتها مشجعة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الأم : أجيبي يا بنيتي ، ولا تخافي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منى : اسمي منى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المديرة : هل أعجبتكِ المدرسة يا منى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لا ، أنا أريد الذهاب إلى المنزل ، لا أريد البقاء هنا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المديرة : لماذا يا صغيرتي ألا تحبين أنْ تصبحي معلمة أو مهندسة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...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أحب ذلك لكنني لا أرى أحداً هنا ، ولا يوجد مَنْ هم في مثل عمري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المديرة : لا يا حبيبتي هناك الكثير من الصغيرات في مثل عمرك ، وكلهن يرغبنَ بالدراسة واللعب معك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أنا لا أرى أحداً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المديرة تضغط على جرس إلى جانبها ، وتدخل آذنة المدرسة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الآذنة : السلام عليكم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المديرة : وعليكم السلام ، من فضلك أريد المعلمة لمياء لو سمحت ِ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الآذنة : حاضر ، سأناديها في الحال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تذهب الآذنة ثم تدخل سيدة ومعها طفلة من عمر منى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السيدة : السلام عليكم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المديرة والأم معاً ) : وعليكم السلام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المديرة : تفضلي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تجلس السيدة وطفلتها فيما منى تنظر إلى الطفلة باهتمام شديد ، الطفلة تبتسم لها وتأتي لتجلس إلى جانبها. ، أمَّا المديرة فتنشغل بالحديث إلى أم منى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الطفلة ( موجَّهة كلامها إلى منى ) : ما اسمك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أنا اسمي منى ، وأنت ِ ما اسمك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الطفلة : أنا اسمي زهرة في الصف الأول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منى : ما معنى الصف الأول يا زهرة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الصف الأول يعني الصف الذي يأتي بعد الروضة ، أنا كنت في الروضة ، ومعلمتي اسمها ريم هل تعرفينها يا منى ؟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لا..لا أعرفها .. أنا ليس لي معلمة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!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وصديقاتك ِ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تتذكر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بنت خالي ...بنت الجيران و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...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تدخل المعلمة لمياء التي يبدو عليها التعب وتحاول الابتسام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: السلام عليكم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الجميع : وعليكم السلام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المديرة : الصغيرتان في الصف الأول في شعبتك أرجو أن تأخذيهما وتقومي باللازم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في شعبتي أنا ! حاضر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(تهمس لزهرة ) : لماذا هي غاضبة ؟ أنا لا أريد الذهاب معها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إنها المعلمة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!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وهل تضرب؟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لا أظن ذلك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تقترب المعلمة لمياء من الطفلتين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هيا معي أيتها الصغيرتان ..هل تخبراني عن أسمائكما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أنا اسمي زهرة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تنظر منى إلى المعلمة بخوف ولا تتكلم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وأنت يا صغيرة ما اسمك؟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lastRenderedPageBreak/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لا تجيب وبدا عليها الخوف والوجوم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اسمها منى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لماذا أنت خائفة يا منى ؟ أنا هنا لكي أعلمك الحروف العربية الجميلة وسوف تحبيني كثيراً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لقد قالت لي أنك غاضبة .وهي خائفة وتريد الذهاب إلى البيت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تبتسم المعلمة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أنا لست غاضبة يا عزيزتي لكني مرهقة فقط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هيا يا منى نذهب سوياً لنتعرف على مرافق المدرسة ، والصديقات الجديدات ، ونلعبُ قبل العودة إلى البيت ، وسوف نقضي معاً وقتاً ممتعاً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وستكون منى أول صديقة جديدة لي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المدرسة جميلة يا منى هيا بنا نذهبُ مع ست لمياء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(تحاول أن تبتسم ): أنا آسفة يا معلمتي ولكن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....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(مقاطعة ): فهمت ..فهمت يا منى ..المدرسة مكان جميل وسوف تحبينها ..وأنت يا زهرة فتاة رائعة وتلميذة جيدة..هيا نذهب الآن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تبتسم المديرة وكل من والدة منى وزهرة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(توجه كلامها للسيدات): أنا دائماً أتعلم من الأطفال لأن لديهم الكثير مما لا ندرك نحن الكبار أحياناً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**********************************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ستار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المشهد الثاني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غرفة صفية حيث تجلس منى مع عدد ٍ من زميلاتها في الصف الأول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تدخل المعلمة لمياء إلى غرفة الصف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السلام عليكم ورحمة الله وبركاته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التلميذات ( بصوت ٍ واحد ) : وعليكم السلام ورحمة الله وبركاته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كيف حالكم يا صغيرات ؟ هل أنتن مسرورات ؟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التلميذات : نعم يا معلمتنا العزيزة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وكيف وجدتم اليوم الأول في المدرسة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التلميذات ( بصوت ٍ واحد ) : كان يوماً رائعاً يا ست لمياء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أمّا أنا فأريد الذهاب إلى المنزل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لماذا يا منى ألم تعجبك المدرسة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بلى يا معلمتي لقد أعجبتني كثيرا ً ، لكنني اشتقت إلى عائلتي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هذا شيء طبيعي يا منى ؛ لأنك لم تعتادي بعد على الدوام بشكل ٍ يومي ، لكن عندما تعتادين على ذلك فسوف تجدين الأمر طبيعي جداً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متى سنذهب إلى بيوتنا يا ست لمياء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بعد الحصة الرابعة بمشيئة الله ، الكل سيغادر إلى عائلته ، وستروون لوالديكم عن سعادتكم بالمدرسة. والآن ما رأيكم بأن نأخذ هذا النشيد الجميل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التلميذات ( بصوت واحد ) : بالطبع يا ست لمياء فنحن نحب الأناشيد كثيراً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بارك الله فيكن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تكتب المعلمة لمياء على السبورة بخط واضح وجميل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ــ نشيد ماما وبابا ــ ثمَّ تقرأ الأبيات مغناة بعد وضع لحن ٍ مناسب ٍ لها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ماما وبابا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بابـــا مامــــا لكُما شُكْـري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مِلْءَ الدنيــــا أبَدَ الدَّهــــــر ِ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حُبي لَكًمـــــا مِلْءُ الصَّــدْر ِ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وَعَلـى ثَغْري نَعَمٌ يجـــــري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بكِما أحيــــــا أحلى عُمــري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لَكُمــــــا مني كُلَّ الشُّـــــــكْر ِ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تقرأ التلميذات هذه الأبيات مغناة مع المعلمة لمياء ، وبعد الانتهاء من القراءة يقرع الجرس إيذاناً بانتهاء الحصة الثالثة وبداية الفسحة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تخرج التلميذات بهدوء فيما ترافق منى صديقتها زهرة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هيا يا زهرة فأنا جائعة جدًّا ، أعطتني ماما نقوداً كي أشتريَ من المقصف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سأدلك على المقصف يا منى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وأنت ِ يا زهرة ، هل ستشتري معي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لا ، فقد وضعت ماما فطيرة في حقيبتي ، وأعتقد أنها تكفيني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لا بأس ، لكن أين المقصف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هيا أدلك عليه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شكراً لك ِ يا زهرة ، فأنت ِ والله نِعْمَ الصديقة الوفية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شكراً لهذا الإطراء الجميل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ترشد زهرة صديقتها منى إلى المقصف وتذهب للعب مع زميلاتها ، أمَّا منى فتدخل وسط زحام ٍ كبير للوصول إلى بائعة الفطائر ، وبسبب الزحام ، وتدافع التلميذات تسقط منى أرضاً ، وتفقد نقودها ، وتشرع بالبكاء حتى تلقى صديقتها زهرة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( باستغراب ): ما بك ِ يا منى ؟ هل ضربك أحد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( تحاول التقاط أنفاسها ) : لقد دفعتني الطالبات عندما أردت ُ الشراء ، وسقطتُ أرضاً ، إنَّهنَّ أكبر مني حجماً ، ولم أستطع المزاحمة ، وفقدتُ نقودي أيضاً ، ماذا سأقول لماما ، لن أعود لهذه المدرسة مرةً أخرى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لا يا منى ، يجب أن تكوني قوية ، ولا تستسلمي لأول مشكلة تواجهك ، فنحن هنا لنتعلم كي نعرفَ القراءة والكتابة والعلوم المختلفة ، ولا بُدَّ أن تصادفَنا بعض العقبات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أنا أريد العودة للبيت ، ولن أعود لهذا المكان أبداً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أنت ِ ضعيفة يا منى ، لماذا لا تكوني مثلي ، فأنا لا أخافُ المدرسة ، بل أحبها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ألم تضربك الطالبات يوماً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كلا ، لم يضربني أحد ، وإنْ حَدَثَ ذلك ، أشكو مّنْ يضربني لمديرة المدرسة وهي مَنْ تعاقب ذا السلوك السيئ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وماذا تفسرين ما حَصَلَ معي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إنَّهُ سوء تنظيم ، لكن بعد انتظام الطالبات في المدرسة فسيكون هناك ترتيباً آخر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وَمَنْ سيضمن ألا يضربوني ثانية ، غداً لن أعودَ إلى المدرسة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لقد فشلتُ في إقناعك بالعدول عن فكرة عدم العودة ، أنا ذاهبة يا منى لكن فكري بما قلته لك ِ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تذهب زهرة إلى غرفة المدرسات ، وتبحث عن المعلمة لمياء حتى تجدها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ما بك ِ يا زهرة حزينة ؟ هل هناك شيء أزعجك ِ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صديقتي منى يا ست لمياء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منى تلميذة لطيفة ، لا أصدق أنها أزعجتك ِ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لا يا ست لمياء ، منى لم تزعجني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ما بها إذن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لقد ذَهَبَتْ منى إلى المقصف كي تشتريَ فطيرة ، إلا أنَّه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...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إلا أنَّه ماذا ؟ أكملي حديثك يا زهرة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لقد سقطتْ على الأرض بسبب تدافع الطالبات ، وأضاعت نقودها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وأين هي الآن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إنها تبكي بحرارة في الساحة ، وقالت لي إنها لن تعود إلى المدرسة مرةً أخرى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lastRenderedPageBreak/>
        <w:t>المعلمة لمياء : غير معقول ، هذا ليس سبباً كافياً لتركها المدرسة من أول يوم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لقد حاولت إقناعها بالعدول عن فكرتها لكنها أبت يا معلمتي العزيزة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وهل أصيبت بأذى جرَّاء السقوط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خدوش بسيطة فقط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حمداً لله ، هيا نذهبُ إليها نقنعها بالعودة إلى مدرستها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هيا يا معلمتي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تسير زهرة برفقة المعلمة لمياء بحثاً عن منى فيجدانها مستندة على جدار السور باكية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( تقترب من منى ) : هيا يا صغيرتي من هنا ، أنا عرفت كل شيء من صديقتك زهرة ، هيا نذهب إلى الممرضة كي نعالج الخدوش التي في وجهك ، ثم نتحدث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تأخذ المعلمة لمياء منى إلى الممرضة وتعالج الخدوش التي في وجهها ، ثمَّ تُحضِر لها فطيرة كي تأكل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( بعد أن هدأت منى ) : هل ما زلت ِ ترغبين بعدم العودة يا منى ؟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لا يا معلمتي ، سأبقى هنا كي أتعلمَ ، فأنت ِ معلمة طيبة ومحبوبة من كل الطالبات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بارك الله فيك يا منى ، فأنت ِ فتاة مجتهدة وأتوقع لك مستقبلاً عظيماً إنْ شاء الله ، وغداً ستشتري فطيرتك بكل سهولة لأنني سأكلم إدارة المدرسة بتنظيم الشراء أثناء الفسحة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أتمنى أنْ تكون مدرستي مدرسةٌ رائعة ، ومثالاً يُحْتذى به على مر الأجيال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ومدرستنا كذلك يا منى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أحسنتم يا صغيرات ، فبكما ينهض الوطن ويزدهر ، وبالعلم والتفوق نتغلب على أعدائنا ، وننال رضى الله سبحانه وتعالى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زهرة : وبالعلم والاجتهاد نرفع راية بلادنا خَفَّاقة ، وننال تقدير البلدان الأخرى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منى : وبالعلم والاجتهاد نصبح أيدي عاملة نفيد وطننا الذي لم يبخل علينا ، ونساعد في بنائه حتى يكون في مصاف الدول المتقدمة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المعلمة لمياء : أحسنتم قولاً وعملاً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( 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  <w:rtl/>
        </w:rPr>
        <w:t>يقرع الجرس إيذاناً بانتهاء الفسحة ، فيما الطالبات يدخلن إلى صفوفهن بانتظام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AFAFA"/>
        </w:rPr>
        <w:t xml:space="preserve"> ).</w:t>
      </w:r>
    </w:p>
    <w:sectPr w:rsidR="00E95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60691"/>
    <w:rsid w:val="00660691"/>
    <w:rsid w:val="00E9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60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2222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1562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2</cp:revision>
  <dcterms:created xsi:type="dcterms:W3CDTF">2015-05-08T23:54:00Z</dcterms:created>
  <dcterms:modified xsi:type="dcterms:W3CDTF">2015-05-08T23:54:00Z</dcterms:modified>
</cp:coreProperties>
</file>