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298" w:rsidRPr="00E205B0" w:rsidRDefault="007D3298" w:rsidP="007D3298">
      <w:pPr>
        <w:bidi/>
        <w:jc w:val="center"/>
        <w:rPr>
          <w:b/>
          <w:bCs/>
          <w:sz w:val="48"/>
          <w:szCs w:val="48"/>
        </w:rPr>
      </w:pPr>
      <w:r w:rsidRPr="00E205B0">
        <w:rPr>
          <w:b/>
          <w:bCs/>
          <w:sz w:val="48"/>
          <w:szCs w:val="48"/>
          <w:rtl/>
        </w:rPr>
        <w:t>مسرحية</w:t>
      </w:r>
      <w:r w:rsidRPr="00E205B0">
        <w:rPr>
          <w:rFonts w:hint="cs"/>
          <w:b/>
          <w:bCs/>
          <w:sz w:val="48"/>
          <w:szCs w:val="48"/>
          <w:rtl/>
        </w:rPr>
        <w:t xml:space="preserve">   </w:t>
      </w:r>
      <w:r w:rsidRPr="00E205B0">
        <w:rPr>
          <w:b/>
          <w:bCs/>
          <w:sz w:val="48"/>
          <w:szCs w:val="48"/>
          <w:rtl/>
        </w:rPr>
        <w:t>الفقير والطماع</w:t>
      </w:r>
    </w:p>
    <w:p w:rsidR="007D3298" w:rsidRPr="00E205B0" w:rsidRDefault="007D3298" w:rsidP="007D3298">
      <w:pPr>
        <w:bidi/>
        <w:rPr>
          <w:b/>
          <w:bCs/>
          <w:sz w:val="28"/>
          <w:szCs w:val="28"/>
        </w:rPr>
      </w:pPr>
      <w:r w:rsidRPr="00E205B0">
        <w:rPr>
          <w:b/>
          <w:bCs/>
          <w:sz w:val="28"/>
          <w:szCs w:val="28"/>
          <w:rtl/>
        </w:rPr>
        <w:t>تأليف : أيمن خالد دراوشة</w:t>
      </w:r>
    </w:p>
    <w:p w:rsidR="007D3298" w:rsidRPr="00E205B0" w:rsidRDefault="007D3298" w:rsidP="007D3298">
      <w:pPr>
        <w:bidi/>
        <w:rPr>
          <w:b/>
          <w:bCs/>
          <w:sz w:val="28"/>
          <w:szCs w:val="28"/>
        </w:rPr>
      </w:pPr>
      <w:r w:rsidRPr="00E205B0">
        <w:rPr>
          <w:b/>
          <w:bCs/>
          <w:sz w:val="28"/>
          <w:szCs w:val="28"/>
          <w:rtl/>
        </w:rPr>
        <w:t>تمهيد</w:t>
      </w:r>
    </w:p>
    <w:p w:rsidR="007D3298" w:rsidRPr="00E205B0" w:rsidRDefault="007D3298" w:rsidP="007D3298">
      <w:pPr>
        <w:bidi/>
        <w:rPr>
          <w:b/>
          <w:bCs/>
          <w:sz w:val="28"/>
          <w:szCs w:val="28"/>
        </w:rPr>
      </w:pPr>
      <w:r w:rsidRPr="00E205B0">
        <w:rPr>
          <w:b/>
          <w:bCs/>
          <w:sz w:val="28"/>
          <w:szCs w:val="28"/>
          <w:rtl/>
        </w:rPr>
        <w:t>من أحسن أيام المرء أن يرى أبناءه وقد نبتوا منبتاً حسناً فاستقام خلقهم وحسن أدبهم ونما علمهم ، وهذه المسرحية التي أقدّمها فتعرض قصة صياد فقير قانع بما قسمه الله لــه من رزق حتى إذا اشتدت أزمته انفرجت بعون الله سبحانه وتعالى ، كما تتحدث المسرحية عن الطمع والحسد الذي يؤدي بصاحبه إلى عاقبة الأمور وهذا ما سوف نلمسه في شخصية التاجر المستبد أبو أمية.</w:t>
      </w:r>
    </w:p>
    <w:p w:rsidR="007D3298" w:rsidRPr="00E205B0" w:rsidRDefault="007D3298" w:rsidP="007D3298">
      <w:pPr>
        <w:bidi/>
        <w:rPr>
          <w:b/>
          <w:bCs/>
          <w:sz w:val="28"/>
          <w:szCs w:val="28"/>
        </w:rPr>
      </w:pPr>
      <w:r w:rsidRPr="00E205B0">
        <w:rPr>
          <w:b/>
          <w:bCs/>
          <w:sz w:val="28"/>
          <w:szCs w:val="28"/>
          <w:rtl/>
        </w:rPr>
        <w:t>ولا بُدَّ من الإشارة أن المسرحية مقتبسة من تراثنا العربي الأصيل ولكن بقالب جديد وأسلوب سهل بعيد عن الابتذال والغموض حتى يكتسب منها التلميذ دقة الملاحظة ومجال الفهم والتذوق للغته العربية الجميلة ، إضافة إلى الأخلاق الرفيعة كالقناعة ونبذ الطمع والنية الطيبة والبعد عن أذى الآخرين ....</w:t>
      </w:r>
    </w:p>
    <w:p w:rsidR="007D3298" w:rsidRPr="00E205B0" w:rsidRDefault="007D3298" w:rsidP="007D3298">
      <w:pPr>
        <w:bidi/>
        <w:rPr>
          <w:b/>
          <w:bCs/>
          <w:sz w:val="28"/>
          <w:szCs w:val="28"/>
        </w:rPr>
      </w:pPr>
      <w:r w:rsidRPr="00E205B0">
        <w:rPr>
          <w:b/>
          <w:bCs/>
          <w:sz w:val="28"/>
          <w:szCs w:val="28"/>
          <w:rtl/>
        </w:rPr>
        <w:t>وهذا ما هدفنا إليه في هذه المسرحية ، فالظالم مهما طال به الزمن فمصيره أن يُرَدَّ الظلم إليه ، أمَّا الإنسان القنوع الذي يخاف الله ، ويرضى بما قسَّمه الله لـه فسوف ينال رضاه سبحانه وتعالى ويكافئه على صبره وقت الشدائد.</w:t>
      </w:r>
    </w:p>
    <w:p w:rsidR="007D3298" w:rsidRPr="00E205B0" w:rsidRDefault="007D3298" w:rsidP="007D3298">
      <w:pPr>
        <w:bidi/>
        <w:rPr>
          <w:b/>
          <w:bCs/>
          <w:sz w:val="28"/>
          <w:szCs w:val="28"/>
        </w:rPr>
      </w:pPr>
      <w:r w:rsidRPr="00E205B0">
        <w:rPr>
          <w:b/>
          <w:bCs/>
          <w:sz w:val="28"/>
          <w:szCs w:val="28"/>
          <w:rtl/>
        </w:rPr>
        <w:t>- تقع المسرحية في بلدة صغيرة يحكمها والٍ ، وهي من مشهدين.</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شخوص المسرحية</w:t>
      </w:r>
    </w:p>
    <w:p w:rsidR="007D3298" w:rsidRPr="00E205B0" w:rsidRDefault="007D3298" w:rsidP="007D3298">
      <w:pPr>
        <w:bidi/>
        <w:rPr>
          <w:b/>
          <w:bCs/>
          <w:sz w:val="28"/>
          <w:szCs w:val="28"/>
        </w:rPr>
      </w:pPr>
      <w:r w:rsidRPr="00E205B0">
        <w:rPr>
          <w:b/>
          <w:bCs/>
          <w:sz w:val="28"/>
          <w:szCs w:val="28"/>
          <w:rtl/>
        </w:rPr>
        <w:t>1- أبو أمية (التاجر الطماع ).</w:t>
      </w:r>
    </w:p>
    <w:p w:rsidR="007D3298" w:rsidRPr="00E205B0" w:rsidRDefault="007D3298" w:rsidP="007D3298">
      <w:pPr>
        <w:bidi/>
        <w:rPr>
          <w:b/>
          <w:bCs/>
          <w:sz w:val="28"/>
          <w:szCs w:val="28"/>
        </w:rPr>
      </w:pPr>
      <w:r w:rsidRPr="00E205B0">
        <w:rPr>
          <w:b/>
          <w:bCs/>
          <w:sz w:val="28"/>
          <w:szCs w:val="28"/>
          <w:rtl/>
        </w:rPr>
        <w:t>2- أبو الطيب ( الصياد الفقير القنوع).</w:t>
      </w:r>
    </w:p>
    <w:p w:rsidR="007D3298" w:rsidRPr="00E205B0" w:rsidRDefault="007D3298" w:rsidP="007D3298">
      <w:pPr>
        <w:bidi/>
        <w:rPr>
          <w:b/>
          <w:bCs/>
          <w:sz w:val="28"/>
          <w:szCs w:val="28"/>
        </w:rPr>
      </w:pPr>
      <w:r w:rsidRPr="00E205B0">
        <w:rPr>
          <w:b/>
          <w:bCs/>
          <w:sz w:val="28"/>
          <w:szCs w:val="28"/>
          <w:rtl/>
        </w:rPr>
        <w:t>3- الابن الأكبر للصياد الفقير القنوع.</w:t>
      </w:r>
    </w:p>
    <w:p w:rsidR="007D3298" w:rsidRPr="00E205B0" w:rsidRDefault="007D3298" w:rsidP="007D3298">
      <w:pPr>
        <w:bidi/>
        <w:rPr>
          <w:b/>
          <w:bCs/>
          <w:sz w:val="28"/>
          <w:szCs w:val="28"/>
        </w:rPr>
      </w:pPr>
      <w:r w:rsidRPr="00E205B0">
        <w:rPr>
          <w:b/>
          <w:bCs/>
          <w:sz w:val="28"/>
          <w:szCs w:val="28"/>
          <w:rtl/>
        </w:rPr>
        <w:t>4- قائد السفينة.</w:t>
      </w:r>
    </w:p>
    <w:p w:rsidR="007D3298" w:rsidRPr="00E205B0" w:rsidRDefault="007D3298" w:rsidP="007D3298">
      <w:pPr>
        <w:bidi/>
        <w:rPr>
          <w:b/>
          <w:bCs/>
          <w:sz w:val="28"/>
          <w:szCs w:val="28"/>
        </w:rPr>
      </w:pPr>
      <w:r w:rsidRPr="00E205B0">
        <w:rPr>
          <w:b/>
          <w:bCs/>
          <w:sz w:val="28"/>
          <w:szCs w:val="28"/>
          <w:rtl/>
        </w:rPr>
        <w:t>5- حاكم الجزيرة .</w:t>
      </w:r>
    </w:p>
    <w:p w:rsidR="007D3298" w:rsidRPr="00E205B0" w:rsidRDefault="007D3298" w:rsidP="007D3298">
      <w:pPr>
        <w:bidi/>
        <w:rPr>
          <w:b/>
          <w:bCs/>
          <w:sz w:val="28"/>
          <w:szCs w:val="28"/>
        </w:rPr>
      </w:pPr>
      <w:r w:rsidRPr="00E205B0">
        <w:rPr>
          <w:b/>
          <w:bCs/>
          <w:sz w:val="28"/>
          <w:szCs w:val="28"/>
          <w:rtl/>
        </w:rPr>
        <w:t>6- أتباع حاكم الجزيرة .</w:t>
      </w:r>
    </w:p>
    <w:p w:rsidR="007D3298" w:rsidRPr="00E205B0" w:rsidRDefault="007D3298" w:rsidP="007D3298">
      <w:pPr>
        <w:bidi/>
        <w:rPr>
          <w:b/>
          <w:bCs/>
          <w:sz w:val="28"/>
          <w:szCs w:val="28"/>
        </w:rPr>
      </w:pPr>
      <w:r w:rsidRPr="00E205B0">
        <w:rPr>
          <w:b/>
          <w:bCs/>
          <w:sz w:val="28"/>
          <w:szCs w:val="28"/>
          <w:rtl/>
        </w:rPr>
        <w:t>7- الابن الأصغر للصياد القنوع.</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المشهد الأوَّل</w:t>
      </w:r>
    </w:p>
    <w:p w:rsidR="007D3298" w:rsidRPr="00E205B0" w:rsidRDefault="007D3298" w:rsidP="007D3298">
      <w:pPr>
        <w:bidi/>
        <w:rPr>
          <w:b/>
          <w:bCs/>
          <w:sz w:val="28"/>
          <w:szCs w:val="28"/>
        </w:rPr>
      </w:pPr>
      <w:r w:rsidRPr="00E205B0">
        <w:rPr>
          <w:b/>
          <w:bCs/>
          <w:sz w:val="28"/>
          <w:szCs w:val="28"/>
          <w:rtl/>
        </w:rPr>
        <w:t>الراوي :</w:t>
      </w:r>
    </w:p>
    <w:p w:rsidR="007D3298" w:rsidRPr="00E205B0" w:rsidRDefault="007D3298" w:rsidP="007D3298">
      <w:pPr>
        <w:bidi/>
        <w:rPr>
          <w:b/>
          <w:bCs/>
          <w:sz w:val="28"/>
          <w:szCs w:val="28"/>
        </w:rPr>
      </w:pPr>
      <w:r w:rsidRPr="00E205B0">
        <w:rPr>
          <w:b/>
          <w:bCs/>
          <w:sz w:val="28"/>
          <w:szCs w:val="28"/>
          <w:rtl/>
        </w:rPr>
        <w:t>في قديم الزمان وسالف العصر والأوان ، كان هناك صياد فقير يُدعى أبو الطيب وكان لهذا الصياد ثلاثة أولاد يحبهم حباً عظيماً ويشقى من أجلهم ومن أجل تأمين لقمة العيش لهم .</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كان أبو الطيب يخرج في الصباح طلباً للرزق حيث يملك قارباً متواضعاً يستخدمه لصيد السمك ، وآنذاك لم يكن الرزق وفيراً إلا فيما ندر، وهذا لم يمنع أبو الطيب من أن يكون سعيداً دائماً والابتسامة لا تفارقه دائماً ، فعلى الرغم من ظروفه الصعبة إلا أنه سعيد هو وأولاده الثلاثة ، راضياً بما قسَّمه الله لـه ، وقانعاً بحياته دون تذمر أو حسد للآخرين .</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وطالما شكر أبو الطيب ربَّه على سعادته وسعادة أولاده ، والأمر الذي كان يُنغِّص حياة الصياد أبي الطيب أنه كان جاراً لتاجر أقمشة يُدعى أبو أمية وكان هذا الجار غنياً غنى فاحشاً وله محل أقمشة كبير جداً وعمال كثيرون يعملون لديه ، وكان هذا التاجر قد طلب من أبي الطيب أن يبيعه بيته حتى يستطيع التاجر أن يهدمه ويحصل على الأرض المقامة عليه ليوسِّعَ تجارته مقابل ثمن بخس ، إلا أنَّ الصياد أبا الطيب رفض هذا الأمر رفضاً قاطعاً ، فكيف له أن يبيعه بيته وهو المأوى الوحيد له ولزوجته ولأولاده الثلاثة ، ولهذا السبب كره التاجر الصياد ، وطالما صمم على الانتقام منه ، خاصةً بعد أنْ رآه سعيداً مع أسرته على الرغم من فقره الشديد ، أمَّا التاجر فلم يكن سعيداً كأبي الطيب الإنسان الودود المحب للخير.</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lastRenderedPageBreak/>
        <w:t>وفي إحدى المرات التقى الجاران في الطريق حيث كان أبو الطيب يغني ، ودار بينهما هذا الحوار:</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أبو أمية : ما أعجبك أيها الجار المزعج ، فأنا لا أعرف سرَّ سعادتك فعلى الرغم من فقرك إلا أنك دائماً في سعادة غامرة ، تغني وتضحك وعلى الرغم من أن في رقبتك ثلاثة أولاد وأمهم ، ولا تملك شيئاً سوى هذا البيت الحقير ومهنة حمقاء إلا أني أراك في وافر السعادة ، فإلى متى تكف عن هذا الغناء القبيح ؟! ألم أحذرك من قبل أنْ لا تعود لهذا الغناء الذي يقلقني ويعكر مزاجي ، ثم قل لي أيها الصياد الفقير ، ألم توافق بعد على بيع بيتك ، لقد أضفت على المبلغ السابق مائة دينار ، فما رأيك؟</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الصياد : لن أبيع بيتي حتى لو دفعت لي كنوز الدنيا.</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التاجـر: إذن بهذا تكون قد جنيتَ على نفسك ، وشرَّدتَ عائلتك، ولا أدري كيف يهون عليك ذلك بعد أن يجوع أولادُك ، وتشقى أنت وزوجتك ؟!</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الصياد : ولماذا تؤذيني وتؤذي أسرتي ؟! وتعيِّرني بفقري وضعفي كلما أراك، أكرر لك للمرة الألف بيتي ليس للبيع ، ونحن راضون بما قسَّمه الله لنا ، عسى أن يجعل لنا مخرجاً.</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التاجر : إذن سوف ترى ، سأرسل عمّالي كي يهدموا بيتك ، ويحطِّموا قاربك القذر، وهكذا أستولي على أرضك ، وأوسع تجارتي ، فلا أعود أسمع صوتك القبيح .</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الصياد : سامحك الله أيها الجار، ولماذا تفعل ذلك ؟ فأنا لم أفعل لك شيئاً ، ولا أذكر أنني آذيتك لا أنا ولا أولادي . فلماذا كل هذه الكراهية ؟!</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التاجر : لقد سئمتك وسئمت رؤيتك ، ألا يكفي أنْ ترفض بيع الأرض حتى أكرهك ، هيا أغرب عن وجهي الآن فأنا لا أطيق رؤيتك.</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(يذهب الصياد وهو يحدِّث نفسه) :</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وماذا أفعل الآن إن كان فعلاً سوف يؤذيني بأن يحطم قاربي مصدر رزقي ، ويهدم بيتي المأوى الوحيد لي ولأسرتي.</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الراوي :</w:t>
      </w:r>
    </w:p>
    <w:p w:rsidR="007D3298" w:rsidRPr="00E205B0" w:rsidRDefault="007D3298" w:rsidP="007D3298">
      <w:pPr>
        <w:bidi/>
        <w:rPr>
          <w:b/>
          <w:bCs/>
          <w:sz w:val="28"/>
          <w:szCs w:val="28"/>
        </w:rPr>
      </w:pPr>
      <w:r w:rsidRPr="00E205B0">
        <w:rPr>
          <w:b/>
          <w:bCs/>
          <w:sz w:val="28"/>
          <w:szCs w:val="28"/>
          <w:rtl/>
        </w:rPr>
        <w:t>عاد أبو الطيب (الصياد) إلى بيته بسرعة خوفاً من أن يأتيَ عمال التاجر أبي أمية فيحطِّمون بيته ، ويؤذوه هو وعائلته . دخل الصياد إلى بيته حزيناً مهموماً فوجد أولاده يلعبون بمرح وهنا لاحظ ابنه الأكبر شحوب وجه والده فسأله :</w:t>
      </w:r>
    </w:p>
    <w:p w:rsidR="007D3298" w:rsidRPr="00E205B0" w:rsidRDefault="007D3298" w:rsidP="007D3298">
      <w:pPr>
        <w:bidi/>
        <w:rPr>
          <w:b/>
          <w:bCs/>
          <w:sz w:val="28"/>
          <w:szCs w:val="28"/>
        </w:rPr>
      </w:pPr>
      <w:r w:rsidRPr="00E205B0">
        <w:rPr>
          <w:b/>
          <w:bCs/>
          <w:sz w:val="28"/>
          <w:szCs w:val="28"/>
          <w:rtl/>
        </w:rPr>
        <w:t>الابن الأكبر : مالي أراك يا أبي حزيناً ، وأنت دائماً في سعادة غامرة .</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الصياد : لقد هدَّدني جارُنا التاجر أبو أمية بأنه سوف يحطم قاربي مصدر رزقي ، ويهدم هذا البيت الذي يأوينا ليوسع تجارته.</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الابن الأصغر: ولماذا يفعل ذلك يا والدي ؟ هل آذيته في شيء؟</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الصياد : كلا يا ولدي ، فأنا لم أظهر لـه غير المودة والاحترام.</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lastRenderedPageBreak/>
        <w:t>الابن الأكبر : نحن عائلة فقيرة جداً وجارنا التاجر غني ونحن لم نؤذِ أحداً أبداً ، فلماذا يحسدنا ويكرهنا؟</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الصياد: إنه الطَّمَع يا ولدي فعلى الرغم من ثرائه وامتلاكه لكثير من الأراضي ، إلا أنه يريد أرضنا حتى يزداد ثراؤه ولو كان ذلك بتدمير أسرة بأكملها ، فنحن على الرغم من فقرنا إلا أننا سعداء ومحبوبون من الناس ، أما هو فمنبوذ ، لمعرفة الناس به وبطباعه الشريرة .</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الابن الأصغر : وماذا لو نفّذ هذا التاجر اللعين كلامه ؟!</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الابن الأكبر : لا أتوقع أن يفعل شيئاً ، فلا تخف يا والدي العزيز، فنحن معك وإن آذانا لا سمح الله فسوف نشكيه للوالي .</w:t>
      </w:r>
    </w:p>
    <w:p w:rsidR="007D3298" w:rsidRPr="00E205B0" w:rsidRDefault="007D3298" w:rsidP="007D3298">
      <w:pPr>
        <w:bidi/>
        <w:rPr>
          <w:b/>
          <w:bCs/>
          <w:sz w:val="28"/>
          <w:szCs w:val="28"/>
        </w:rPr>
      </w:pPr>
      <w:r w:rsidRPr="00E205B0">
        <w:rPr>
          <w:b/>
          <w:bCs/>
          <w:sz w:val="28"/>
          <w:szCs w:val="28"/>
          <w:rtl/>
        </w:rPr>
        <w:t>الصيــــــاد : أبو أمية يا ولدي من المقرَّبين للوالي ولا أعتقد أن الوالي سوف يساعدنا إن آذانا هذا التاجر الشرير.</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الابن الأصغر : ألا يخاف هذا الوالي غضب الله عز وجل، فلماذا لا يمنع عنا جبروت هذا التاجر الطاغي؟</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الصياد : قلت لك يا ولدي أنَّ التاجر من المقرَّبين جداً إلى الوالي ، وفي عهده الميمون ظُلِم الكثير من الناس على يد التاجر المستبد ، ولم يتحرك الوالي ساكناً.</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الابن الأكبر: عجباً لأمر هذا الوالي الذي لا يخشى ربَّه ويمد يده للظلم ، والأولى أن يتصف بالعدل.</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الصياد: لقد سمعت أنَّ الوالي والتاجر أبا أمية شركاء في تجارة ، ولهذا فمن الصعب أن يقف الوالي ضده.</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الابن الأكبر: لا عليك يا والدي العزيز فلنا الله الذي لا ينسى عباده أبداً.</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الصياد : حسبي الله ونعم الوكيل.</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الابن الأكبر: أرجو أن تتحلى بالصبر يا والدي ، وغداً عليك بالذهاب إلى عملك كالمعتاد، وسوف يكون كل شيء قد انتهى ، وربَّما انتهت ثورة الجار الظالم ، فلن يؤذيك بإذن الله ، فكن مطمئناً.</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الصياد : إنكم لا تعرفون جبروته وأذيته لعباد الله.</w:t>
      </w:r>
    </w:p>
    <w:p w:rsidR="007D3298" w:rsidRPr="00E205B0" w:rsidRDefault="007D3298" w:rsidP="007D3298">
      <w:pPr>
        <w:bidi/>
        <w:rPr>
          <w:b/>
          <w:bCs/>
          <w:sz w:val="28"/>
          <w:szCs w:val="28"/>
        </w:rPr>
      </w:pPr>
      <w:r w:rsidRPr="00E205B0">
        <w:rPr>
          <w:b/>
          <w:bCs/>
          <w:sz w:val="28"/>
          <w:szCs w:val="28"/>
          <w:rtl/>
        </w:rPr>
        <w:t>الابن الأصغر: توكل على الله يا والدي ، ولا تخف من أحد غيره.</w:t>
      </w:r>
    </w:p>
    <w:p w:rsidR="007D3298" w:rsidRPr="00E205B0" w:rsidRDefault="007D3298" w:rsidP="007D3298">
      <w:pPr>
        <w:bidi/>
        <w:rPr>
          <w:b/>
          <w:bCs/>
          <w:sz w:val="28"/>
          <w:szCs w:val="28"/>
        </w:rPr>
      </w:pPr>
      <w:r w:rsidRPr="00E205B0">
        <w:rPr>
          <w:b/>
          <w:bCs/>
          <w:sz w:val="28"/>
          <w:szCs w:val="28"/>
          <w:rtl/>
        </w:rPr>
        <w:t>الصيـــــــــــاد: أجل يا بني ، فليس لي ناصرٌ سواه.</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الراوي:</w:t>
      </w:r>
    </w:p>
    <w:p w:rsidR="007D3298" w:rsidRPr="00E205B0" w:rsidRDefault="007D3298" w:rsidP="007D3298">
      <w:pPr>
        <w:bidi/>
        <w:rPr>
          <w:b/>
          <w:bCs/>
          <w:sz w:val="28"/>
          <w:szCs w:val="28"/>
        </w:rPr>
      </w:pPr>
      <w:r w:rsidRPr="00E205B0">
        <w:rPr>
          <w:b/>
          <w:bCs/>
          <w:sz w:val="28"/>
          <w:szCs w:val="28"/>
          <w:rtl/>
        </w:rPr>
        <w:t>في هذه الليلة الصعبة بات الصياد خائفاً متوتراً من المجهول ، وفي الصباح نهض فصلى الفجر في المسجد كعادته ودعا في صلاته أن يُذْهِبَ الله عنه شرَّ التاجر الذي يتربَّصُ لـه بالشر، ثم قفل راجعاً إلى بيته حتى يطمئن على أسرته ، ويسألهم عن حوائجهم قبل أن يذهب للصيد.</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الابن الأصغر: أريد حلوى يا والدي فأنا أشتهيها منذ زمن طويل.</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الصيــــــــاد : إن شاء الله سوف أطلب من أمِّكم أن تعملها لكم في المساء ولكننا نحتاج إلى السمن لزوم الحلوى ، ولهذا أحضر لي يا ولدي السلطانية حتى أملأها بالسمن.</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الابن الأصغر: حاضر يا والدي.</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الراوي:</w:t>
      </w:r>
    </w:p>
    <w:p w:rsidR="007D3298" w:rsidRPr="00E205B0" w:rsidRDefault="007D3298" w:rsidP="007D3298">
      <w:pPr>
        <w:bidi/>
        <w:rPr>
          <w:b/>
          <w:bCs/>
          <w:sz w:val="28"/>
          <w:szCs w:val="28"/>
        </w:rPr>
      </w:pPr>
      <w:r w:rsidRPr="00E205B0">
        <w:rPr>
          <w:b/>
          <w:bCs/>
          <w:sz w:val="28"/>
          <w:szCs w:val="28"/>
          <w:rtl/>
        </w:rPr>
        <w:t>ناول الابن الأصغر السلطانية لوالده ، وطلب منه أنْ لا يتأخر، فَقَبَّلَ الصياد ابنه وقال لـه : إن شاء الله لن تبيت الليلة دون الحلوى.</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ستار</w:t>
      </w:r>
    </w:p>
    <w:p w:rsidR="007D3298" w:rsidRPr="00E205B0" w:rsidRDefault="007D3298" w:rsidP="007D3298">
      <w:pPr>
        <w:bidi/>
        <w:rPr>
          <w:b/>
          <w:bCs/>
          <w:sz w:val="28"/>
          <w:szCs w:val="28"/>
        </w:rPr>
      </w:pP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المشهد الثاني</w:t>
      </w:r>
    </w:p>
    <w:p w:rsidR="007D3298" w:rsidRPr="00E205B0" w:rsidRDefault="007D3298" w:rsidP="007D3298">
      <w:pPr>
        <w:bidi/>
        <w:rPr>
          <w:b/>
          <w:bCs/>
          <w:sz w:val="28"/>
          <w:szCs w:val="28"/>
        </w:rPr>
      </w:pP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الراوي :</w:t>
      </w:r>
    </w:p>
    <w:p w:rsidR="007D3298" w:rsidRPr="00E205B0" w:rsidRDefault="007D3298" w:rsidP="007D3298">
      <w:pPr>
        <w:bidi/>
        <w:rPr>
          <w:b/>
          <w:bCs/>
          <w:sz w:val="28"/>
          <w:szCs w:val="28"/>
        </w:rPr>
      </w:pPr>
      <w:r w:rsidRPr="00E205B0">
        <w:rPr>
          <w:b/>
          <w:bCs/>
          <w:sz w:val="28"/>
          <w:szCs w:val="28"/>
          <w:rtl/>
        </w:rPr>
        <w:t>وحمل الصياد السلطانية في يده ، وسار متجهاً صوب قاربه المتواضع على أمل أن يصطاد شيئا فيبيعه من أجل شراء السَّمن بعد أن وعد ابنه الصغير بالحلوى التي يحبها .</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اقترب الصياد رويداً رويداً من قارب الصيد الذي يملكه ، ولكن يا للأسف عما رأى ، فقد وجد القارب مصدر الرزق الوحيد قد تحطَّم وتناثر أشلاء هنا وهناك. حينئذٍ صاح بأعلى صوته : يا ويلي .... يا ويلي .... لقد قُضِيَ عليَّ وعلى أسرتي فمن لي من معين ؟!</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وهكذا أخذ الصياد يهذي ويولول من هول ما رأى ، وفجأة لمح الصياد التاجر المعتدي ورجاله من بعيد ، فهرب خائفاً من أن يصيبه مكروه من التاجر أو رجاله المرعبين.</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وسار الصياد لا يدري أين يذهب، وكيف سيعود إلى بيته ؟! وماذا سيخبر أبناءه إذا سألوه عن السمن؟!وهل سيخبرهم بأمر القارب الذي أصبح حطاما؟!</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واستمر الصياد في المسير حتى أرسلته قدماه إلى الميناء ، وهناك وجد سفينة كبيرة تستعد للإبحار ، اقترب الصياد من السفينة ، ونادى بأعلى صوته ، يا رجال ، يا قائد السفينة ، خذني معك ، خذني معك ....</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قائد السفينة : ماذا تريد يا رجل ؟! فنحن ذاهبون إلى مكان بعيد جداً.</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الصيــــــــاد: أنا سأذهب معكم حتى لو ذهبتم إلى آخر الدنيا .... خذوني معكم أرجوكم .</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قائد السفينة : إذن احمل أمتعتك وضعها في السفينة .</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الصيــــــــاد : ليس معي سوى هذه السلطانية.</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قائد السفينة (باستغراب) : سلطانية ها ..ها.. ضعها على رأسك وأركب السفينة هيا بسرعة..</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قائد السفينة (بصوت عالٍ) : هيا يا رجال شدّوا الحبال فنحن على وشك التحرك هيا ...هيا....</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lastRenderedPageBreak/>
        <w:t>الراوي :</w:t>
      </w:r>
    </w:p>
    <w:p w:rsidR="007D3298" w:rsidRPr="00E205B0" w:rsidRDefault="007D3298" w:rsidP="007D3298">
      <w:pPr>
        <w:bidi/>
        <w:rPr>
          <w:b/>
          <w:bCs/>
          <w:sz w:val="28"/>
          <w:szCs w:val="28"/>
        </w:rPr>
      </w:pPr>
      <w:r w:rsidRPr="00E205B0">
        <w:rPr>
          <w:b/>
          <w:bCs/>
          <w:sz w:val="28"/>
          <w:szCs w:val="28"/>
          <w:rtl/>
        </w:rPr>
        <w:t>ركب الصياد السفينة ، وساعد البحارة في أعمالهم ، وسارت بهم أياماً عديدة ، وكانت الأمور طبيعية حتى هَبّت فجأة عاصفةٌ قويةٌ حَطََّمت السفينة ....قفز الرجال من السفينة إلى البحر ، فقُضِي عليهم غرقاً ، أما الصياد فقد تمسك بأحد الألواح الخشبية الكبيرة من حطام السفينة ، وحملته الأمواج إلى شاطئ جزيرة ، وكان متعباً لا يشعر بما يجري ....فنام على رمال الشاطئ من التعب ...وبعد ساعات استيقظ من نومه ، فوجد عدداً كبيراً من سكان الجزيرة غريبي الأطوار يحيطون به ويحملون الحراب الطويلة ، ويصوبونها باتجاهه ، ثم حملوه إلى حاكم الجزيرة .</w:t>
      </w:r>
    </w:p>
    <w:p w:rsidR="007D3298" w:rsidRPr="00E205B0" w:rsidRDefault="007D3298" w:rsidP="007D3298">
      <w:pPr>
        <w:bidi/>
        <w:rPr>
          <w:b/>
          <w:bCs/>
          <w:sz w:val="28"/>
          <w:szCs w:val="28"/>
        </w:rPr>
      </w:pPr>
      <w:r w:rsidRPr="00E205B0">
        <w:rPr>
          <w:b/>
          <w:bCs/>
          <w:sz w:val="28"/>
          <w:szCs w:val="28"/>
          <w:rtl/>
        </w:rPr>
        <w:t>(يَمْثُل الصياد أمام حاكم الجزيرة )</w:t>
      </w:r>
    </w:p>
    <w:p w:rsidR="007D3298" w:rsidRPr="00E205B0" w:rsidRDefault="007D3298" w:rsidP="007D3298">
      <w:pPr>
        <w:bidi/>
        <w:rPr>
          <w:b/>
          <w:bCs/>
          <w:sz w:val="28"/>
          <w:szCs w:val="28"/>
        </w:rPr>
      </w:pPr>
      <w:r w:rsidRPr="00E205B0">
        <w:rPr>
          <w:b/>
          <w:bCs/>
          <w:sz w:val="28"/>
          <w:szCs w:val="28"/>
          <w:rtl/>
        </w:rPr>
        <w:t>الحاكـم : من أنت؟ ! ومن الذي أتى بك إلى جزيرتنا ؟!</w:t>
      </w:r>
    </w:p>
    <w:p w:rsidR="007D3298" w:rsidRPr="00E205B0" w:rsidRDefault="007D3298" w:rsidP="007D3298">
      <w:pPr>
        <w:bidi/>
        <w:rPr>
          <w:b/>
          <w:bCs/>
          <w:sz w:val="28"/>
          <w:szCs w:val="28"/>
        </w:rPr>
      </w:pPr>
      <w:r w:rsidRPr="00E205B0">
        <w:rPr>
          <w:b/>
          <w:bCs/>
          <w:sz w:val="28"/>
          <w:szCs w:val="28"/>
          <w:rtl/>
        </w:rPr>
        <w:t>الصيـاد : صدّقوني أنا لا أقصد الأذية .</w:t>
      </w:r>
    </w:p>
    <w:p w:rsidR="007D3298" w:rsidRPr="00E205B0" w:rsidRDefault="007D3298" w:rsidP="007D3298">
      <w:pPr>
        <w:bidi/>
        <w:rPr>
          <w:b/>
          <w:bCs/>
          <w:sz w:val="28"/>
          <w:szCs w:val="28"/>
        </w:rPr>
      </w:pPr>
      <w:r w:rsidRPr="00E205B0">
        <w:rPr>
          <w:b/>
          <w:bCs/>
          <w:sz w:val="28"/>
          <w:szCs w:val="28"/>
          <w:rtl/>
        </w:rPr>
        <w:t>الحاكـم : أين أتباعك ؟</w:t>
      </w:r>
    </w:p>
    <w:p w:rsidR="007D3298" w:rsidRPr="00E205B0" w:rsidRDefault="007D3298" w:rsidP="007D3298">
      <w:pPr>
        <w:bidi/>
        <w:rPr>
          <w:b/>
          <w:bCs/>
          <w:sz w:val="28"/>
          <w:szCs w:val="28"/>
        </w:rPr>
      </w:pPr>
      <w:r w:rsidRPr="00E205B0">
        <w:rPr>
          <w:b/>
          <w:bCs/>
          <w:sz w:val="28"/>
          <w:szCs w:val="28"/>
          <w:rtl/>
        </w:rPr>
        <w:t>الصيـاد : لقد غرقوا جميعاً في البحر .</w:t>
      </w:r>
    </w:p>
    <w:p w:rsidR="007D3298" w:rsidRPr="00E205B0" w:rsidRDefault="007D3298" w:rsidP="007D3298">
      <w:pPr>
        <w:bidi/>
        <w:rPr>
          <w:b/>
          <w:bCs/>
          <w:sz w:val="28"/>
          <w:szCs w:val="28"/>
        </w:rPr>
      </w:pPr>
      <w:r w:rsidRPr="00E205B0">
        <w:rPr>
          <w:b/>
          <w:bCs/>
          <w:sz w:val="28"/>
          <w:szCs w:val="28"/>
          <w:rtl/>
        </w:rPr>
        <w:t>الحاكـم : وأين أمتعتهم؟</w:t>
      </w:r>
    </w:p>
    <w:p w:rsidR="007D3298" w:rsidRPr="00E205B0" w:rsidRDefault="007D3298" w:rsidP="007D3298">
      <w:pPr>
        <w:bidi/>
        <w:rPr>
          <w:b/>
          <w:bCs/>
          <w:sz w:val="28"/>
          <w:szCs w:val="28"/>
        </w:rPr>
      </w:pPr>
      <w:r w:rsidRPr="00E205B0">
        <w:rPr>
          <w:b/>
          <w:bCs/>
          <w:sz w:val="28"/>
          <w:szCs w:val="28"/>
          <w:rtl/>
        </w:rPr>
        <w:t>الصيـاد : ضاع كل شيء ...ولم يبقَ سوى هذه السلطانية !</w:t>
      </w:r>
    </w:p>
    <w:p w:rsidR="007D3298" w:rsidRPr="00E205B0" w:rsidRDefault="007D3298" w:rsidP="007D3298">
      <w:pPr>
        <w:bidi/>
        <w:rPr>
          <w:b/>
          <w:bCs/>
          <w:sz w:val="28"/>
          <w:szCs w:val="28"/>
        </w:rPr>
      </w:pPr>
      <w:r w:rsidRPr="00E205B0">
        <w:rPr>
          <w:b/>
          <w:bCs/>
          <w:sz w:val="28"/>
          <w:szCs w:val="28"/>
          <w:rtl/>
        </w:rPr>
        <w:t>الحاكم (في دهشة ) : تاج.... عظيم ...تاج.... عظيم..</w:t>
      </w:r>
    </w:p>
    <w:p w:rsidR="007D3298" w:rsidRPr="00E205B0" w:rsidRDefault="007D3298" w:rsidP="007D3298">
      <w:pPr>
        <w:bidi/>
        <w:rPr>
          <w:b/>
          <w:bCs/>
          <w:sz w:val="28"/>
          <w:szCs w:val="28"/>
        </w:rPr>
      </w:pPr>
      <w:r w:rsidRPr="00E205B0">
        <w:rPr>
          <w:b/>
          <w:bCs/>
          <w:sz w:val="28"/>
          <w:szCs w:val="28"/>
          <w:rtl/>
        </w:rPr>
        <w:t>الرعايا (يهتفون) : تاج عظيم.....تاج عظيم....!</w:t>
      </w:r>
    </w:p>
    <w:p w:rsidR="007D3298" w:rsidRPr="00E205B0" w:rsidRDefault="007D3298" w:rsidP="007D3298">
      <w:pPr>
        <w:bidi/>
        <w:rPr>
          <w:b/>
          <w:bCs/>
          <w:sz w:val="28"/>
          <w:szCs w:val="28"/>
        </w:rPr>
      </w:pPr>
      <w:r w:rsidRPr="00E205B0">
        <w:rPr>
          <w:b/>
          <w:bCs/>
          <w:sz w:val="28"/>
          <w:szCs w:val="28"/>
          <w:rtl/>
        </w:rPr>
        <w:t>الراوي:</w:t>
      </w:r>
    </w:p>
    <w:p w:rsidR="007D3298" w:rsidRPr="00E205B0" w:rsidRDefault="007D3298" w:rsidP="007D3298">
      <w:pPr>
        <w:bidi/>
        <w:rPr>
          <w:b/>
          <w:bCs/>
          <w:sz w:val="28"/>
          <w:szCs w:val="28"/>
        </w:rPr>
      </w:pPr>
      <w:r w:rsidRPr="00E205B0">
        <w:rPr>
          <w:b/>
          <w:bCs/>
          <w:sz w:val="28"/>
          <w:szCs w:val="28"/>
          <w:rtl/>
        </w:rPr>
        <w:t>نزل الصياد ضيفاً على حاكم الجزيرة ، يلقى منه كل الرعاية وحسن المعاملة ....وبعد أسبوع من إقامته لديهم طلب الصياد من حاكم الجزيرة أن يعيده إلى وطنه.</w:t>
      </w:r>
    </w:p>
    <w:p w:rsidR="007D3298" w:rsidRPr="00E205B0" w:rsidRDefault="007D3298" w:rsidP="007D3298">
      <w:pPr>
        <w:bidi/>
        <w:rPr>
          <w:b/>
          <w:bCs/>
          <w:sz w:val="28"/>
          <w:szCs w:val="28"/>
        </w:rPr>
      </w:pPr>
      <w:r w:rsidRPr="00E205B0">
        <w:rPr>
          <w:b/>
          <w:bCs/>
          <w:sz w:val="28"/>
          <w:szCs w:val="28"/>
          <w:rtl/>
        </w:rPr>
        <w:t>الحاكـم : لماذا تريد العودة إلى وطنك فهل أسأنا معاملتك ؟</w:t>
      </w:r>
    </w:p>
    <w:p w:rsidR="007D3298" w:rsidRPr="00E205B0" w:rsidRDefault="007D3298" w:rsidP="007D3298">
      <w:pPr>
        <w:bidi/>
        <w:rPr>
          <w:b/>
          <w:bCs/>
          <w:sz w:val="28"/>
          <w:szCs w:val="28"/>
        </w:rPr>
      </w:pPr>
      <w:r w:rsidRPr="00E205B0">
        <w:rPr>
          <w:b/>
          <w:bCs/>
          <w:sz w:val="28"/>
          <w:szCs w:val="28"/>
          <w:rtl/>
        </w:rPr>
        <w:t>الصيـاد : لا يا مولاي الحاكم ، فأنا لم ألقَ منكم سوى كل خير ، وقد عشتُ عندكم أسعد أيام حياتي .</w:t>
      </w:r>
    </w:p>
    <w:p w:rsidR="007D3298" w:rsidRPr="00E205B0" w:rsidRDefault="007D3298" w:rsidP="007D3298">
      <w:pPr>
        <w:bidi/>
        <w:rPr>
          <w:b/>
          <w:bCs/>
          <w:sz w:val="28"/>
          <w:szCs w:val="28"/>
        </w:rPr>
      </w:pPr>
      <w:r w:rsidRPr="00E205B0">
        <w:rPr>
          <w:b/>
          <w:bCs/>
          <w:sz w:val="28"/>
          <w:szCs w:val="28"/>
          <w:rtl/>
        </w:rPr>
        <w:t>الحاكـم : ولماذا تريد أن تفارقنا إذن؟</w:t>
      </w:r>
    </w:p>
    <w:p w:rsidR="007D3298" w:rsidRPr="00E205B0" w:rsidRDefault="007D3298" w:rsidP="007D3298">
      <w:pPr>
        <w:bidi/>
        <w:rPr>
          <w:b/>
          <w:bCs/>
          <w:sz w:val="28"/>
          <w:szCs w:val="28"/>
        </w:rPr>
      </w:pPr>
      <w:r w:rsidRPr="00E205B0">
        <w:rPr>
          <w:b/>
          <w:bCs/>
          <w:sz w:val="28"/>
          <w:szCs w:val="28"/>
          <w:rtl/>
        </w:rPr>
        <w:t>الصياد : أنا لا أريد أن أفارق شعبك الطيب ، ولكن لدي أسرة تحتاج لمساعدتي ، ولعلهم الآن لا يجدون اللقمة التي تسد جوعهم .</w:t>
      </w:r>
    </w:p>
    <w:p w:rsidR="007D3298" w:rsidRPr="00E205B0" w:rsidRDefault="007D3298" w:rsidP="007D3298">
      <w:pPr>
        <w:bidi/>
        <w:rPr>
          <w:b/>
          <w:bCs/>
          <w:sz w:val="28"/>
          <w:szCs w:val="28"/>
        </w:rPr>
      </w:pPr>
      <w:r w:rsidRPr="00E205B0">
        <w:rPr>
          <w:b/>
          <w:bCs/>
          <w:sz w:val="28"/>
          <w:szCs w:val="28"/>
          <w:rtl/>
        </w:rPr>
        <w:t>الحاكـم : لديك أسرة إذن.</w:t>
      </w:r>
    </w:p>
    <w:p w:rsidR="007D3298" w:rsidRPr="00E205B0" w:rsidRDefault="007D3298" w:rsidP="007D3298">
      <w:pPr>
        <w:bidi/>
        <w:rPr>
          <w:b/>
          <w:bCs/>
          <w:sz w:val="28"/>
          <w:szCs w:val="28"/>
        </w:rPr>
      </w:pPr>
      <w:r w:rsidRPr="00E205B0">
        <w:rPr>
          <w:b/>
          <w:bCs/>
          <w:sz w:val="28"/>
          <w:szCs w:val="28"/>
          <w:rtl/>
        </w:rPr>
        <w:t>الصيـاد : نعم يا مولاي ، وهم بحاجة إلى الرعاية.</w:t>
      </w:r>
    </w:p>
    <w:p w:rsidR="007D3298" w:rsidRPr="00E205B0" w:rsidRDefault="007D3298" w:rsidP="007D3298">
      <w:pPr>
        <w:bidi/>
        <w:rPr>
          <w:b/>
          <w:bCs/>
          <w:sz w:val="28"/>
          <w:szCs w:val="28"/>
        </w:rPr>
      </w:pPr>
      <w:r w:rsidRPr="00E205B0">
        <w:rPr>
          <w:b/>
          <w:bCs/>
          <w:sz w:val="28"/>
          <w:szCs w:val="28"/>
          <w:rtl/>
        </w:rPr>
        <w:t>الحاكـم : وماذا تعمل في بلدك؟</w:t>
      </w:r>
    </w:p>
    <w:p w:rsidR="007D3298" w:rsidRPr="00E205B0" w:rsidRDefault="007D3298" w:rsidP="007D3298">
      <w:pPr>
        <w:bidi/>
        <w:rPr>
          <w:b/>
          <w:bCs/>
          <w:sz w:val="28"/>
          <w:szCs w:val="28"/>
        </w:rPr>
      </w:pPr>
      <w:r w:rsidRPr="00E205B0">
        <w:rPr>
          <w:b/>
          <w:bCs/>
          <w:sz w:val="28"/>
          <w:szCs w:val="28"/>
          <w:rtl/>
        </w:rPr>
        <w:t>الصياد : أصطاد السمك وأبيعه للتجار ، ومنه أكسب رزقي.</w:t>
      </w:r>
    </w:p>
    <w:p w:rsidR="007D3298" w:rsidRPr="00E205B0" w:rsidRDefault="007D3298" w:rsidP="007D3298">
      <w:pPr>
        <w:bidi/>
        <w:rPr>
          <w:b/>
          <w:bCs/>
          <w:sz w:val="28"/>
          <w:szCs w:val="28"/>
        </w:rPr>
      </w:pPr>
      <w:r w:rsidRPr="00E205B0">
        <w:rPr>
          <w:b/>
          <w:bCs/>
          <w:sz w:val="28"/>
          <w:szCs w:val="28"/>
          <w:rtl/>
        </w:rPr>
        <w:t>الحاكـم : هل تكسب كثيراً من عملك هذا؟</w:t>
      </w:r>
    </w:p>
    <w:p w:rsidR="007D3298" w:rsidRPr="00E205B0" w:rsidRDefault="007D3298" w:rsidP="007D3298">
      <w:pPr>
        <w:bidi/>
        <w:rPr>
          <w:b/>
          <w:bCs/>
          <w:sz w:val="28"/>
          <w:szCs w:val="28"/>
        </w:rPr>
      </w:pPr>
      <w:r w:rsidRPr="00E205B0">
        <w:rPr>
          <w:b/>
          <w:bCs/>
          <w:sz w:val="28"/>
          <w:szCs w:val="28"/>
          <w:rtl/>
        </w:rPr>
        <w:t>الصياد : نادراً يا مولاي ، ولكن هذا رزقي ، وعليّ أن أشكر الله على كل حال .</w:t>
      </w:r>
    </w:p>
    <w:p w:rsidR="007D3298" w:rsidRPr="00E205B0" w:rsidRDefault="007D3298" w:rsidP="007D3298">
      <w:pPr>
        <w:bidi/>
        <w:rPr>
          <w:b/>
          <w:bCs/>
          <w:sz w:val="28"/>
          <w:szCs w:val="28"/>
        </w:rPr>
      </w:pPr>
      <w:r w:rsidRPr="00E205B0">
        <w:rPr>
          <w:b/>
          <w:bCs/>
          <w:sz w:val="28"/>
          <w:szCs w:val="28"/>
          <w:rtl/>
        </w:rPr>
        <w:t>الحاكـم : أحسنت يا رجل .</w:t>
      </w:r>
    </w:p>
    <w:p w:rsidR="007D3298" w:rsidRPr="00E205B0" w:rsidRDefault="007D3298" w:rsidP="007D3298">
      <w:pPr>
        <w:bidi/>
        <w:rPr>
          <w:b/>
          <w:bCs/>
          <w:sz w:val="28"/>
          <w:szCs w:val="28"/>
        </w:rPr>
      </w:pPr>
      <w:r w:rsidRPr="00E205B0">
        <w:rPr>
          <w:b/>
          <w:bCs/>
          <w:sz w:val="28"/>
          <w:szCs w:val="28"/>
          <w:rtl/>
        </w:rPr>
        <w:t>(ينادي الحاكم أحد أتباعه ويأمره ببناء سفينة حتى يستطيع الصياد العودة بها إلى وطنه)</w:t>
      </w:r>
    </w:p>
    <w:p w:rsidR="007D3298" w:rsidRPr="00E205B0" w:rsidRDefault="007D3298" w:rsidP="007D3298">
      <w:pPr>
        <w:bidi/>
        <w:rPr>
          <w:b/>
          <w:bCs/>
          <w:sz w:val="28"/>
          <w:szCs w:val="28"/>
        </w:rPr>
      </w:pPr>
      <w:r w:rsidRPr="00E205B0">
        <w:rPr>
          <w:b/>
          <w:bCs/>
          <w:sz w:val="28"/>
          <w:szCs w:val="28"/>
          <w:rtl/>
        </w:rPr>
        <w:t>الراوي :</w:t>
      </w:r>
    </w:p>
    <w:p w:rsidR="007D3298" w:rsidRPr="00E205B0" w:rsidRDefault="007D3298" w:rsidP="007D3298">
      <w:pPr>
        <w:bidi/>
        <w:rPr>
          <w:b/>
          <w:bCs/>
          <w:sz w:val="28"/>
          <w:szCs w:val="28"/>
        </w:rPr>
      </w:pPr>
      <w:r w:rsidRPr="00E205B0">
        <w:rPr>
          <w:b/>
          <w:bCs/>
          <w:sz w:val="28"/>
          <w:szCs w:val="28"/>
          <w:rtl/>
        </w:rPr>
        <w:t>وبعد فترة تم بناء السفينة بعد أنْ أمر الحاكم بأن تملأ بالحلي والمجوهرات واللآلئ ، وتزويدها بما لَذَّ وطاب من طعام وشراب. وَدَََََّع الصياد الحاكم وأبحرت السفينة قافلةً إلى بلد الصياد.</w:t>
      </w:r>
    </w:p>
    <w:p w:rsidR="007D3298" w:rsidRPr="00E205B0" w:rsidRDefault="007D3298" w:rsidP="007D3298">
      <w:pPr>
        <w:bidi/>
        <w:rPr>
          <w:b/>
          <w:bCs/>
          <w:sz w:val="28"/>
          <w:szCs w:val="28"/>
        </w:rPr>
      </w:pPr>
      <w:r w:rsidRPr="00E205B0">
        <w:rPr>
          <w:b/>
          <w:bCs/>
          <w:sz w:val="28"/>
          <w:szCs w:val="28"/>
          <w:rtl/>
        </w:rPr>
        <w:t>(وصل الصياد إلى بلده ، فسار مسرعاً إلى بيته فوجد أولاده على النافذة يتأملون المارة وهم يبكون )</w:t>
      </w:r>
    </w:p>
    <w:p w:rsidR="007D3298" w:rsidRPr="00E205B0" w:rsidRDefault="007D3298" w:rsidP="007D3298">
      <w:pPr>
        <w:bidi/>
        <w:rPr>
          <w:b/>
          <w:bCs/>
          <w:sz w:val="28"/>
          <w:szCs w:val="28"/>
        </w:rPr>
      </w:pPr>
      <w:r w:rsidRPr="00E205B0">
        <w:rPr>
          <w:b/>
          <w:bCs/>
          <w:sz w:val="28"/>
          <w:szCs w:val="28"/>
          <w:rtl/>
        </w:rPr>
        <w:t>الابن الأصغر : هذا أبي ... هذا أبي ...قد جاء.</w:t>
      </w:r>
    </w:p>
    <w:p w:rsidR="007D3298" w:rsidRPr="00E205B0" w:rsidRDefault="007D3298" w:rsidP="007D3298">
      <w:pPr>
        <w:bidi/>
        <w:rPr>
          <w:b/>
          <w:bCs/>
          <w:sz w:val="28"/>
          <w:szCs w:val="28"/>
        </w:rPr>
      </w:pPr>
      <w:r w:rsidRPr="00E205B0">
        <w:rPr>
          <w:b/>
          <w:bCs/>
          <w:sz w:val="28"/>
          <w:szCs w:val="28"/>
          <w:rtl/>
        </w:rPr>
        <w:t>الابن الأكبــر : نعم إنه أبونا نحمد الله ونشكره.</w:t>
      </w:r>
    </w:p>
    <w:p w:rsidR="007D3298" w:rsidRPr="00E205B0" w:rsidRDefault="007D3298" w:rsidP="007D3298">
      <w:pPr>
        <w:bidi/>
        <w:rPr>
          <w:b/>
          <w:bCs/>
          <w:sz w:val="28"/>
          <w:szCs w:val="28"/>
        </w:rPr>
      </w:pPr>
      <w:r w:rsidRPr="00E205B0">
        <w:rPr>
          <w:b/>
          <w:bCs/>
          <w:sz w:val="28"/>
          <w:szCs w:val="28"/>
          <w:rtl/>
        </w:rPr>
        <w:t>(وصل الأب واحتضن أولاده الثلاثة بعطف وحنان )</w:t>
      </w:r>
    </w:p>
    <w:p w:rsidR="007D3298" w:rsidRPr="00E205B0" w:rsidRDefault="007D3298" w:rsidP="007D3298">
      <w:pPr>
        <w:bidi/>
        <w:rPr>
          <w:b/>
          <w:bCs/>
          <w:sz w:val="28"/>
          <w:szCs w:val="28"/>
        </w:rPr>
      </w:pPr>
      <w:r w:rsidRPr="00E205B0">
        <w:rPr>
          <w:b/>
          <w:bCs/>
          <w:sz w:val="28"/>
          <w:szCs w:val="28"/>
          <w:rtl/>
        </w:rPr>
        <w:t>الصيـــــــاد : أولادي الأعزاء أحبكم أحبكم .</w:t>
      </w:r>
    </w:p>
    <w:p w:rsidR="007D3298" w:rsidRPr="00E205B0" w:rsidRDefault="007D3298" w:rsidP="007D3298">
      <w:pPr>
        <w:bidi/>
        <w:rPr>
          <w:b/>
          <w:bCs/>
          <w:sz w:val="28"/>
          <w:szCs w:val="28"/>
        </w:rPr>
      </w:pPr>
      <w:r w:rsidRPr="00E205B0">
        <w:rPr>
          <w:b/>
          <w:bCs/>
          <w:sz w:val="28"/>
          <w:szCs w:val="28"/>
          <w:rtl/>
        </w:rPr>
        <w:t>الابن الأكبــر : لقد طالت غيبتك يا والدي أين كنت ؟</w:t>
      </w:r>
    </w:p>
    <w:p w:rsidR="007D3298" w:rsidRPr="00E205B0" w:rsidRDefault="007D3298" w:rsidP="007D3298">
      <w:pPr>
        <w:bidi/>
        <w:rPr>
          <w:b/>
          <w:bCs/>
          <w:sz w:val="28"/>
          <w:szCs w:val="28"/>
        </w:rPr>
      </w:pPr>
      <w:r w:rsidRPr="00E205B0">
        <w:rPr>
          <w:b/>
          <w:bCs/>
          <w:sz w:val="28"/>
          <w:szCs w:val="28"/>
          <w:rtl/>
        </w:rPr>
        <w:t>الابن الأصغر : وأين الحلوى التي وعدتنا بها؟</w:t>
      </w:r>
    </w:p>
    <w:p w:rsidR="007D3298" w:rsidRPr="00E205B0" w:rsidRDefault="007D3298" w:rsidP="007D3298">
      <w:pPr>
        <w:bidi/>
        <w:rPr>
          <w:b/>
          <w:bCs/>
          <w:sz w:val="28"/>
          <w:szCs w:val="28"/>
        </w:rPr>
      </w:pPr>
      <w:r w:rsidRPr="00E205B0">
        <w:rPr>
          <w:b/>
          <w:bCs/>
          <w:sz w:val="28"/>
          <w:szCs w:val="28"/>
          <w:rtl/>
        </w:rPr>
        <w:t>الصيـــــــاد : سأشتري لكم كل الحلوى التي في البلدة ولكن تعالوا أروي لكم ما حدث معي.</w:t>
      </w:r>
    </w:p>
    <w:p w:rsidR="007D3298" w:rsidRPr="00E205B0" w:rsidRDefault="007D3298" w:rsidP="007D3298">
      <w:pPr>
        <w:bidi/>
        <w:rPr>
          <w:b/>
          <w:bCs/>
          <w:sz w:val="28"/>
          <w:szCs w:val="28"/>
        </w:rPr>
      </w:pPr>
      <w:r w:rsidRPr="00E205B0">
        <w:rPr>
          <w:b/>
          <w:bCs/>
          <w:sz w:val="28"/>
          <w:szCs w:val="28"/>
          <w:rtl/>
        </w:rPr>
        <w:lastRenderedPageBreak/>
        <w:t>الراوي :</w:t>
      </w:r>
    </w:p>
    <w:p w:rsidR="007D3298" w:rsidRPr="00E205B0" w:rsidRDefault="007D3298" w:rsidP="007D3298">
      <w:pPr>
        <w:bidi/>
        <w:rPr>
          <w:b/>
          <w:bCs/>
          <w:sz w:val="28"/>
          <w:szCs w:val="28"/>
        </w:rPr>
      </w:pPr>
      <w:r w:rsidRPr="00E205B0">
        <w:rPr>
          <w:b/>
          <w:bCs/>
          <w:sz w:val="28"/>
          <w:szCs w:val="28"/>
          <w:rtl/>
        </w:rPr>
        <w:t>حكى الصياد لأولاده ما جرى معه بالتفصيل وكيف وجد قاربه قد تحطم على أيدي عمال التاجر الظالم ، وكيف وجد سفينةً كبيرةً على وشك الإبحار ، وقصة حاكم الجزيرة.</w:t>
      </w:r>
    </w:p>
    <w:p w:rsidR="007D3298" w:rsidRPr="00E205B0" w:rsidRDefault="007D3298" w:rsidP="007D3298">
      <w:pPr>
        <w:bidi/>
        <w:rPr>
          <w:b/>
          <w:bCs/>
          <w:sz w:val="28"/>
          <w:szCs w:val="28"/>
        </w:rPr>
      </w:pPr>
      <w:r w:rsidRPr="00E205B0">
        <w:rPr>
          <w:b/>
          <w:bCs/>
          <w:sz w:val="28"/>
          <w:szCs w:val="28"/>
          <w:rtl/>
        </w:rPr>
        <w:t>الابن الأصغر : نحن أثرياء الآن يا والدي .</w:t>
      </w:r>
    </w:p>
    <w:p w:rsidR="007D3298" w:rsidRPr="00E205B0" w:rsidRDefault="007D3298" w:rsidP="007D3298">
      <w:pPr>
        <w:bidi/>
        <w:rPr>
          <w:b/>
          <w:bCs/>
          <w:sz w:val="28"/>
          <w:szCs w:val="28"/>
        </w:rPr>
      </w:pPr>
      <w:r w:rsidRPr="00E205B0">
        <w:rPr>
          <w:b/>
          <w:bCs/>
          <w:sz w:val="28"/>
          <w:szCs w:val="28"/>
          <w:rtl/>
        </w:rPr>
        <w:t>الصيــاد: نعم نحن أثرياء جدًّا ، وسوف نشتري بيتاً جديداً ونوسع تجارتنا .</w:t>
      </w:r>
    </w:p>
    <w:p w:rsidR="007D3298" w:rsidRPr="00E205B0" w:rsidRDefault="007D3298" w:rsidP="007D3298">
      <w:pPr>
        <w:bidi/>
        <w:rPr>
          <w:b/>
          <w:bCs/>
          <w:sz w:val="28"/>
          <w:szCs w:val="28"/>
        </w:rPr>
      </w:pPr>
      <w:r w:rsidRPr="00E205B0">
        <w:rPr>
          <w:b/>
          <w:bCs/>
          <w:sz w:val="28"/>
          <w:szCs w:val="28"/>
          <w:rtl/>
        </w:rPr>
        <w:t>الابن الأكبر : نحمد الله على ذلك ، فقد رزقنا الله على قدر سعينا ، وكافأ أبانا على صبره فالشكر لله أولاً وأخيراً.</w:t>
      </w:r>
    </w:p>
    <w:p w:rsidR="007D3298" w:rsidRPr="00E205B0" w:rsidRDefault="007D3298" w:rsidP="007D3298">
      <w:pPr>
        <w:bidi/>
        <w:rPr>
          <w:b/>
          <w:bCs/>
          <w:sz w:val="28"/>
          <w:szCs w:val="28"/>
        </w:rPr>
      </w:pPr>
    </w:p>
    <w:p w:rsidR="007D3298" w:rsidRPr="00E205B0" w:rsidRDefault="007D3298" w:rsidP="007D3298">
      <w:pPr>
        <w:bidi/>
        <w:rPr>
          <w:b/>
          <w:bCs/>
          <w:sz w:val="28"/>
          <w:szCs w:val="28"/>
        </w:rPr>
      </w:pPr>
      <w:r w:rsidRPr="00E205B0">
        <w:rPr>
          <w:b/>
          <w:bCs/>
          <w:sz w:val="28"/>
          <w:szCs w:val="28"/>
          <w:rtl/>
        </w:rPr>
        <w:t>الراوي :</w:t>
      </w:r>
    </w:p>
    <w:p w:rsidR="007D3298" w:rsidRPr="00E205B0" w:rsidRDefault="007D3298" w:rsidP="007D3298">
      <w:pPr>
        <w:bidi/>
        <w:rPr>
          <w:b/>
          <w:bCs/>
          <w:sz w:val="28"/>
          <w:szCs w:val="28"/>
        </w:rPr>
      </w:pPr>
      <w:r w:rsidRPr="00E205B0">
        <w:rPr>
          <w:b/>
          <w:bCs/>
          <w:sz w:val="28"/>
          <w:szCs w:val="28"/>
          <w:rtl/>
        </w:rPr>
        <w:t>شاع الخبر بين سكان البلدة وأصبح حديث الناس الشاغل حتى وصل الخبر إلى التاجر الشرير أبي أمية.</w:t>
      </w:r>
    </w:p>
    <w:p w:rsidR="007D3298" w:rsidRPr="00E205B0" w:rsidRDefault="007D3298" w:rsidP="007D3298">
      <w:pPr>
        <w:bidi/>
        <w:rPr>
          <w:b/>
          <w:bCs/>
          <w:sz w:val="28"/>
          <w:szCs w:val="28"/>
        </w:rPr>
      </w:pPr>
      <w:r w:rsidRPr="00E205B0">
        <w:rPr>
          <w:b/>
          <w:bCs/>
          <w:sz w:val="28"/>
          <w:szCs w:val="28"/>
          <w:rtl/>
        </w:rPr>
        <w:t>أبو أمية (يحدث نفسه) : سلطانية حقيرة تصنع كل هذا الثراء للصياد الأحمق ، هذا شئ لا يصدق ....سوف أذهب إلى هذه الجزيرة وأستولي على كل ثرواتها من حاكمها المغفَّل ، وأصبح أغنى رجل في هذه البلدة.</w:t>
      </w:r>
    </w:p>
    <w:p w:rsidR="007D3298" w:rsidRPr="00E205B0" w:rsidRDefault="007D3298" w:rsidP="007D3298">
      <w:pPr>
        <w:bidi/>
        <w:rPr>
          <w:b/>
          <w:bCs/>
          <w:sz w:val="28"/>
          <w:szCs w:val="28"/>
        </w:rPr>
      </w:pPr>
      <w:r w:rsidRPr="00E205B0">
        <w:rPr>
          <w:b/>
          <w:bCs/>
          <w:sz w:val="28"/>
          <w:szCs w:val="28"/>
          <w:rtl/>
        </w:rPr>
        <w:t>الراوي :</w:t>
      </w:r>
    </w:p>
    <w:p w:rsidR="007D3298" w:rsidRPr="00E205B0" w:rsidRDefault="007D3298" w:rsidP="007D3298">
      <w:pPr>
        <w:bidi/>
        <w:rPr>
          <w:b/>
          <w:bCs/>
          <w:sz w:val="28"/>
          <w:szCs w:val="28"/>
        </w:rPr>
      </w:pPr>
      <w:r w:rsidRPr="00E205B0">
        <w:rPr>
          <w:b/>
          <w:bCs/>
          <w:sz w:val="28"/>
          <w:szCs w:val="28"/>
          <w:rtl/>
        </w:rPr>
        <w:t>أصاب الطمع من التاجر الشرير مقتلاً ، وصمم على تنفيذ خطته الدنيئة بالذهاب إلى الجزيرة وخداع الحاكم والحصول على ثروات هذه الجزيرة النائية .</w:t>
      </w:r>
    </w:p>
    <w:p w:rsidR="007D3298" w:rsidRPr="00E205B0" w:rsidRDefault="007D3298" w:rsidP="007D3298">
      <w:pPr>
        <w:bidi/>
        <w:rPr>
          <w:b/>
          <w:bCs/>
          <w:sz w:val="28"/>
          <w:szCs w:val="28"/>
        </w:rPr>
      </w:pPr>
      <w:r w:rsidRPr="00E205B0">
        <w:rPr>
          <w:b/>
          <w:bCs/>
          <w:sz w:val="28"/>
          <w:szCs w:val="28"/>
          <w:rtl/>
        </w:rPr>
        <w:t>ومكث أبو أمية وعمَّاله شهوراً ، يعدون الملابس الفاخرة للحاكم وأهله ، ملابس من كل شكل ولون ، وأنفق كل أمواله على شراء سفينة كبيرة لحمل كل هذه الهدايا ، وأبحر التاجر وعمَّاله صوب الجزيرة النائية .</w:t>
      </w:r>
    </w:p>
    <w:p w:rsidR="007D3298" w:rsidRPr="00E205B0" w:rsidRDefault="007D3298" w:rsidP="007D3298">
      <w:pPr>
        <w:bidi/>
        <w:rPr>
          <w:b/>
          <w:bCs/>
          <w:sz w:val="28"/>
          <w:szCs w:val="28"/>
        </w:rPr>
      </w:pPr>
      <w:r w:rsidRPr="00E205B0">
        <w:rPr>
          <w:b/>
          <w:bCs/>
          <w:sz w:val="28"/>
          <w:szCs w:val="28"/>
          <w:rtl/>
        </w:rPr>
        <w:t>ووصل التاجر الطمَّاع إلى الجزيرة ، فتصدَّى لـه أتباع الحاكم وسألوه عن وجهته.</w:t>
      </w:r>
    </w:p>
    <w:p w:rsidR="007D3298" w:rsidRPr="00E205B0" w:rsidRDefault="007D3298" w:rsidP="007D3298">
      <w:pPr>
        <w:bidi/>
        <w:rPr>
          <w:b/>
          <w:bCs/>
          <w:sz w:val="28"/>
          <w:szCs w:val="28"/>
        </w:rPr>
      </w:pPr>
      <w:r w:rsidRPr="00E205B0">
        <w:rPr>
          <w:b/>
          <w:bCs/>
          <w:sz w:val="28"/>
          <w:szCs w:val="28"/>
          <w:rtl/>
        </w:rPr>
        <w:t>أتباع الحاكم : إلى أين تقصد أيها الرجل الغريب؟!</w:t>
      </w:r>
    </w:p>
    <w:p w:rsidR="007D3298" w:rsidRPr="00E205B0" w:rsidRDefault="007D3298" w:rsidP="007D3298">
      <w:pPr>
        <w:bidi/>
        <w:rPr>
          <w:b/>
          <w:bCs/>
          <w:sz w:val="28"/>
          <w:szCs w:val="28"/>
        </w:rPr>
      </w:pPr>
      <w:r w:rsidRPr="00E205B0">
        <w:rPr>
          <w:b/>
          <w:bCs/>
          <w:sz w:val="28"/>
          <w:szCs w:val="28"/>
          <w:rtl/>
        </w:rPr>
        <w:t>أبو أمية : أقصد حاكم هذه الجزيرة ، فقد أحضرت لـه الكثير الكثير من الهدايا الغالية .</w:t>
      </w:r>
    </w:p>
    <w:p w:rsidR="007D3298" w:rsidRPr="00E205B0" w:rsidRDefault="007D3298" w:rsidP="007D3298">
      <w:pPr>
        <w:bidi/>
        <w:rPr>
          <w:b/>
          <w:bCs/>
          <w:sz w:val="28"/>
          <w:szCs w:val="28"/>
        </w:rPr>
      </w:pPr>
      <w:r w:rsidRPr="00E205B0">
        <w:rPr>
          <w:b/>
          <w:bCs/>
          <w:sz w:val="28"/>
          <w:szCs w:val="28"/>
          <w:rtl/>
        </w:rPr>
        <w:t>الـــراوي :</w:t>
      </w:r>
    </w:p>
    <w:p w:rsidR="007D3298" w:rsidRPr="00E205B0" w:rsidRDefault="007D3298" w:rsidP="007D3298">
      <w:pPr>
        <w:bidi/>
        <w:rPr>
          <w:b/>
          <w:bCs/>
          <w:sz w:val="28"/>
          <w:szCs w:val="28"/>
        </w:rPr>
      </w:pPr>
      <w:r w:rsidRPr="00E205B0">
        <w:rPr>
          <w:b/>
          <w:bCs/>
          <w:sz w:val="28"/>
          <w:szCs w:val="28"/>
          <w:rtl/>
        </w:rPr>
        <w:t>اقتاد الحراس التاجر إلى حاكم الجزيرة وَمَثُلَ أمامَه .</w:t>
      </w:r>
    </w:p>
    <w:p w:rsidR="007D3298" w:rsidRPr="00E205B0" w:rsidRDefault="007D3298" w:rsidP="007D3298">
      <w:pPr>
        <w:bidi/>
        <w:rPr>
          <w:b/>
          <w:bCs/>
          <w:sz w:val="28"/>
          <w:szCs w:val="28"/>
        </w:rPr>
      </w:pPr>
      <w:r w:rsidRPr="00E205B0">
        <w:rPr>
          <w:b/>
          <w:bCs/>
          <w:sz w:val="28"/>
          <w:szCs w:val="28"/>
          <w:rtl/>
        </w:rPr>
        <w:t>الحاكــــم : من أنت ؟ هل أنت عدو أم صديق ؟ تكلم بسرعة .</w:t>
      </w:r>
    </w:p>
    <w:p w:rsidR="007D3298" w:rsidRPr="00E205B0" w:rsidRDefault="007D3298" w:rsidP="007D3298">
      <w:pPr>
        <w:bidi/>
        <w:rPr>
          <w:b/>
          <w:bCs/>
          <w:sz w:val="28"/>
          <w:szCs w:val="28"/>
        </w:rPr>
      </w:pPr>
      <w:r w:rsidRPr="00E205B0">
        <w:rPr>
          <w:b/>
          <w:bCs/>
          <w:sz w:val="28"/>
          <w:szCs w:val="28"/>
          <w:rtl/>
        </w:rPr>
        <w:t>التاجـــــر : صديق يا مولاي الحاكم ، والدليل أنني أحضرت لك الكثير من الهدايا التي سوف تعجبك وتنال رضاك ومحبتك .</w:t>
      </w:r>
    </w:p>
    <w:p w:rsidR="007D3298" w:rsidRPr="00E205B0" w:rsidRDefault="007D3298" w:rsidP="007D3298">
      <w:pPr>
        <w:bidi/>
        <w:rPr>
          <w:b/>
          <w:bCs/>
          <w:sz w:val="28"/>
          <w:szCs w:val="28"/>
        </w:rPr>
      </w:pPr>
      <w:r w:rsidRPr="00E205B0">
        <w:rPr>
          <w:b/>
          <w:bCs/>
          <w:sz w:val="28"/>
          <w:szCs w:val="28"/>
          <w:rtl/>
        </w:rPr>
        <w:t>الحاكــــــم : وأين هذه الهدايا ؟</w:t>
      </w:r>
    </w:p>
    <w:p w:rsidR="007D3298" w:rsidRPr="00E205B0" w:rsidRDefault="007D3298" w:rsidP="007D3298">
      <w:pPr>
        <w:bidi/>
        <w:rPr>
          <w:b/>
          <w:bCs/>
          <w:sz w:val="28"/>
          <w:szCs w:val="28"/>
        </w:rPr>
      </w:pPr>
      <w:r w:rsidRPr="00E205B0">
        <w:rPr>
          <w:b/>
          <w:bCs/>
          <w:sz w:val="28"/>
          <w:szCs w:val="28"/>
          <w:rtl/>
        </w:rPr>
        <w:t>التاجــــــر : إنها في السفينة .</w:t>
      </w:r>
    </w:p>
    <w:p w:rsidR="007D3298" w:rsidRPr="00E205B0" w:rsidRDefault="007D3298" w:rsidP="007D3298">
      <w:pPr>
        <w:bidi/>
        <w:rPr>
          <w:b/>
          <w:bCs/>
          <w:sz w:val="28"/>
          <w:szCs w:val="28"/>
        </w:rPr>
      </w:pPr>
      <w:r w:rsidRPr="00E205B0">
        <w:rPr>
          <w:b/>
          <w:bCs/>
          <w:sz w:val="28"/>
          <w:szCs w:val="28"/>
          <w:rtl/>
        </w:rPr>
        <w:t>(الحاكم يأمر حراسه بإحضارها )</w:t>
      </w:r>
    </w:p>
    <w:p w:rsidR="007D3298" w:rsidRPr="00E205B0" w:rsidRDefault="007D3298" w:rsidP="007D3298">
      <w:pPr>
        <w:bidi/>
        <w:rPr>
          <w:b/>
          <w:bCs/>
          <w:sz w:val="28"/>
          <w:szCs w:val="28"/>
        </w:rPr>
      </w:pPr>
      <w:r w:rsidRPr="00E205B0">
        <w:rPr>
          <w:b/>
          <w:bCs/>
          <w:sz w:val="28"/>
          <w:szCs w:val="28"/>
          <w:rtl/>
        </w:rPr>
        <w:t>الــراوي :</w:t>
      </w:r>
    </w:p>
    <w:p w:rsidR="007D3298" w:rsidRPr="00E205B0" w:rsidRDefault="007D3298" w:rsidP="007D3298">
      <w:pPr>
        <w:bidi/>
        <w:rPr>
          <w:b/>
          <w:bCs/>
          <w:sz w:val="28"/>
          <w:szCs w:val="28"/>
        </w:rPr>
      </w:pPr>
      <w:r w:rsidRPr="00E205B0">
        <w:rPr>
          <w:b/>
          <w:bCs/>
          <w:sz w:val="28"/>
          <w:szCs w:val="28"/>
          <w:rtl/>
        </w:rPr>
        <w:t>وصل الحرَّاس إلى الحاكم بعد أن أحضروا لـه هدايا التاجر ووضعوها في مرأى منه.</w:t>
      </w:r>
    </w:p>
    <w:p w:rsidR="007D3298" w:rsidRPr="00E205B0" w:rsidRDefault="007D3298" w:rsidP="007D3298">
      <w:pPr>
        <w:bidi/>
        <w:rPr>
          <w:b/>
          <w:bCs/>
          <w:sz w:val="28"/>
          <w:szCs w:val="28"/>
        </w:rPr>
      </w:pPr>
      <w:r w:rsidRPr="00E205B0">
        <w:rPr>
          <w:b/>
          <w:bCs/>
          <w:sz w:val="28"/>
          <w:szCs w:val="28"/>
          <w:rtl/>
        </w:rPr>
        <w:t>الحاكم بإعجاب : إنها ملابس رائعة! ملابس عجيبة! لا بدَّ أنني في حلم أخشى أن أستفيق منه.</w:t>
      </w:r>
    </w:p>
    <w:p w:rsidR="007D3298" w:rsidRPr="00E205B0" w:rsidRDefault="007D3298" w:rsidP="007D3298">
      <w:pPr>
        <w:bidi/>
        <w:rPr>
          <w:b/>
          <w:bCs/>
          <w:sz w:val="28"/>
          <w:szCs w:val="28"/>
        </w:rPr>
      </w:pPr>
      <w:r w:rsidRPr="00E205B0">
        <w:rPr>
          <w:b/>
          <w:bCs/>
          <w:sz w:val="28"/>
          <w:szCs w:val="28"/>
          <w:rtl/>
        </w:rPr>
        <w:t>التاجر : بل هو حقيقة وليس حلماً يا مولاي ، اُنظر إلى العباءات المنقوشة بأحلى الرسومات ، هذه كلها لمولاي الحاكم ، وهذا الحرير المطرَّز بالذهب لنسائكم ، وانظر إلى هذه الرماح العجيبة إنها لجنودكم البواسل وحراسكم المخلصين.</w:t>
      </w:r>
    </w:p>
    <w:p w:rsidR="007D3298" w:rsidRPr="00E205B0" w:rsidRDefault="007D3298" w:rsidP="007D3298">
      <w:pPr>
        <w:bidi/>
        <w:rPr>
          <w:b/>
          <w:bCs/>
          <w:sz w:val="28"/>
          <w:szCs w:val="28"/>
        </w:rPr>
      </w:pPr>
      <w:r w:rsidRPr="00E205B0">
        <w:rPr>
          <w:b/>
          <w:bCs/>
          <w:sz w:val="28"/>
          <w:szCs w:val="28"/>
          <w:rtl/>
        </w:rPr>
        <w:t>الحاكم : رائع ، مدهش ، هذا أجمل ما رأت عيني ، وما سمعت أذني ، وأروع ما وصلني من هدايا طيلة فترة حكمي لهذه الجزيرة.</w:t>
      </w:r>
    </w:p>
    <w:p w:rsidR="007D3298" w:rsidRPr="00E205B0" w:rsidRDefault="007D3298" w:rsidP="007D3298">
      <w:pPr>
        <w:bidi/>
        <w:rPr>
          <w:b/>
          <w:bCs/>
          <w:sz w:val="28"/>
          <w:szCs w:val="28"/>
        </w:rPr>
      </w:pPr>
      <w:r w:rsidRPr="00E205B0">
        <w:rPr>
          <w:b/>
          <w:bCs/>
          <w:sz w:val="28"/>
          <w:szCs w:val="28"/>
          <w:rtl/>
        </w:rPr>
        <w:t>التاجر : ولن يصلك هدايا بمثل قيمتها المادية ، ولا بجمالها الأخَّاذ حتى ولو كان ذلك من أغنى شخص في الدنيا...</w:t>
      </w:r>
    </w:p>
    <w:p w:rsidR="007D3298" w:rsidRPr="00E205B0" w:rsidRDefault="007D3298" w:rsidP="007D3298">
      <w:pPr>
        <w:bidi/>
        <w:rPr>
          <w:b/>
          <w:bCs/>
          <w:sz w:val="28"/>
          <w:szCs w:val="28"/>
        </w:rPr>
      </w:pPr>
      <w:r w:rsidRPr="00E205B0">
        <w:rPr>
          <w:b/>
          <w:bCs/>
          <w:sz w:val="28"/>
          <w:szCs w:val="28"/>
          <w:rtl/>
        </w:rPr>
        <w:t>الحاكم : صدقت أيها التاجر الكريم ، فأنت أكرم ما رأيت ، وإني لعاجزٌ أنْ أردَّ لك هذا الجميل ، ولكن النفيس لا يقابل إلا بالنفيس ، فاطلب أيها التاجر ما تتمنى.</w:t>
      </w:r>
    </w:p>
    <w:p w:rsidR="007D3298" w:rsidRPr="00E205B0" w:rsidRDefault="007D3298" w:rsidP="007D3298">
      <w:pPr>
        <w:bidi/>
        <w:rPr>
          <w:b/>
          <w:bCs/>
          <w:sz w:val="28"/>
          <w:szCs w:val="28"/>
        </w:rPr>
      </w:pPr>
      <w:r w:rsidRPr="00E205B0">
        <w:rPr>
          <w:b/>
          <w:bCs/>
          <w:sz w:val="28"/>
          <w:szCs w:val="28"/>
          <w:rtl/>
        </w:rPr>
        <w:lastRenderedPageBreak/>
        <w:t>التاجر: أنا لا أطمع بك أيها الحاكم الكريم ، يكفي أن تعطيَني أغلى شيء عندكم ، ويشهد الله أنني لا أريد أكثر من ذلك ، فغرضي ليس المادة بقدر ما هو شيء نفيس يذكرني بك أيها الحاكم الكريم وإلى الأبد.</w:t>
      </w:r>
    </w:p>
    <w:p w:rsidR="007D3298" w:rsidRPr="00E205B0" w:rsidRDefault="007D3298" w:rsidP="007D3298">
      <w:pPr>
        <w:bidi/>
        <w:rPr>
          <w:b/>
          <w:bCs/>
          <w:sz w:val="28"/>
          <w:szCs w:val="28"/>
        </w:rPr>
      </w:pPr>
      <w:r w:rsidRPr="00E205B0">
        <w:rPr>
          <w:b/>
          <w:bCs/>
          <w:sz w:val="28"/>
          <w:szCs w:val="28"/>
          <w:rtl/>
        </w:rPr>
        <w:t>الحاكم : ولكن أغلى شيء عندي لا أستطيع منحك إياه ، فقد أصبح رمزاً لهذه الجزيرة وبه نُعْرَف.</w:t>
      </w:r>
    </w:p>
    <w:p w:rsidR="007D3298" w:rsidRPr="00E205B0" w:rsidRDefault="007D3298" w:rsidP="007D3298">
      <w:pPr>
        <w:bidi/>
        <w:rPr>
          <w:b/>
          <w:bCs/>
          <w:sz w:val="28"/>
          <w:szCs w:val="28"/>
        </w:rPr>
      </w:pPr>
      <w:r w:rsidRPr="00E205B0">
        <w:rPr>
          <w:b/>
          <w:bCs/>
          <w:sz w:val="28"/>
          <w:szCs w:val="28"/>
          <w:rtl/>
        </w:rPr>
        <w:t>التاجر : أعرف أن طلبي ثقيل ، ولكني لا أطمع في شيء آخر.</w:t>
      </w:r>
    </w:p>
    <w:p w:rsidR="007D3298" w:rsidRPr="00E205B0" w:rsidRDefault="007D3298" w:rsidP="007D3298">
      <w:pPr>
        <w:bidi/>
        <w:rPr>
          <w:b/>
          <w:bCs/>
          <w:sz w:val="28"/>
          <w:szCs w:val="28"/>
        </w:rPr>
      </w:pPr>
      <w:r w:rsidRPr="00E205B0">
        <w:rPr>
          <w:b/>
          <w:bCs/>
          <w:sz w:val="28"/>
          <w:szCs w:val="28"/>
          <w:rtl/>
        </w:rPr>
        <w:t>الحاكم : وهل يوجد أكثر من هذا نعطيك إياه؟!</w:t>
      </w:r>
    </w:p>
    <w:p w:rsidR="007D3298" w:rsidRPr="00E205B0" w:rsidRDefault="007D3298" w:rsidP="007D3298">
      <w:pPr>
        <w:bidi/>
        <w:rPr>
          <w:b/>
          <w:bCs/>
          <w:sz w:val="28"/>
          <w:szCs w:val="28"/>
        </w:rPr>
      </w:pPr>
      <w:r w:rsidRPr="00E205B0">
        <w:rPr>
          <w:b/>
          <w:bCs/>
          <w:sz w:val="28"/>
          <w:szCs w:val="28"/>
          <w:rtl/>
        </w:rPr>
        <w:t>التاجر( بدهاء) : لا يا مولاي العزيز ، فأنا لا أريد سوى ما طلبت فقط ، وأنت كما سمعت عنك لا ترد الضيف خائباً أبدا.</w:t>
      </w:r>
    </w:p>
    <w:p w:rsidR="007D3298" w:rsidRPr="00E205B0" w:rsidRDefault="007D3298" w:rsidP="007D3298">
      <w:pPr>
        <w:bidi/>
        <w:rPr>
          <w:b/>
          <w:bCs/>
          <w:sz w:val="28"/>
          <w:szCs w:val="28"/>
        </w:rPr>
      </w:pPr>
      <w:r w:rsidRPr="00E205B0">
        <w:rPr>
          <w:b/>
          <w:bCs/>
          <w:sz w:val="28"/>
          <w:szCs w:val="28"/>
          <w:rtl/>
        </w:rPr>
        <w:t>الحاكم : لقد خجلتُ منك والله ، ولن أرُدَّكَ خائباً حتى أعطيك ما تتمناه مني ، وأقسم لك أنه أغلى شيء عندي ، ولكن ما باليد حيلة ، ولا أجِدُ بدًّا من أن أخلع عليك هذا التاج الذي هو أعز ما نملك على أرض هذه الجزيرة.</w:t>
      </w:r>
    </w:p>
    <w:p w:rsidR="007D3298" w:rsidRPr="00E205B0" w:rsidRDefault="007D3298" w:rsidP="007D3298">
      <w:pPr>
        <w:bidi/>
        <w:rPr>
          <w:b/>
          <w:bCs/>
          <w:sz w:val="28"/>
          <w:szCs w:val="28"/>
        </w:rPr>
      </w:pPr>
      <w:r w:rsidRPr="00E205B0">
        <w:rPr>
          <w:b/>
          <w:bCs/>
          <w:sz w:val="28"/>
          <w:szCs w:val="28"/>
          <w:rtl/>
        </w:rPr>
        <w:t>الراوي : وبحزن شديد خلع الحاكم السلطانية ، وقدَّمَها للتاجر الذي بَدَا عليه أثر الاندهاش والاستغراب.</w:t>
      </w:r>
    </w:p>
    <w:p w:rsidR="007D3298" w:rsidRPr="00E205B0" w:rsidRDefault="007D3298" w:rsidP="007D3298">
      <w:pPr>
        <w:bidi/>
        <w:rPr>
          <w:b/>
          <w:bCs/>
          <w:sz w:val="28"/>
          <w:szCs w:val="28"/>
        </w:rPr>
      </w:pPr>
      <w:r w:rsidRPr="00E205B0">
        <w:rPr>
          <w:b/>
          <w:bCs/>
          <w:sz w:val="28"/>
          <w:szCs w:val="28"/>
          <w:rtl/>
        </w:rPr>
        <w:t>التاجر بذهول : السلطانيَّة !</w:t>
      </w:r>
    </w:p>
    <w:p w:rsidR="007D3298" w:rsidRPr="00E205B0" w:rsidRDefault="007D3298" w:rsidP="007D3298">
      <w:pPr>
        <w:bidi/>
        <w:rPr>
          <w:b/>
          <w:bCs/>
          <w:sz w:val="28"/>
          <w:szCs w:val="28"/>
        </w:rPr>
      </w:pPr>
      <w:r w:rsidRPr="00E205B0">
        <w:rPr>
          <w:b/>
          <w:bCs/>
          <w:sz w:val="28"/>
          <w:szCs w:val="28"/>
          <w:rtl/>
        </w:rPr>
        <w:t>الحاكم موجها كلامه للتاجر: أراك أيها التاجر قد ذُهِلْت ، فلم تتوقع أن أعطيك هذا الشيء الذي لا يستبدل بكنوز الدنيا.</w:t>
      </w:r>
    </w:p>
    <w:p w:rsidR="007D3298" w:rsidRPr="00E205B0" w:rsidRDefault="007D3298" w:rsidP="007D3298">
      <w:pPr>
        <w:bidi/>
        <w:rPr>
          <w:b/>
          <w:bCs/>
          <w:sz w:val="28"/>
          <w:szCs w:val="28"/>
        </w:rPr>
      </w:pPr>
      <w:r w:rsidRPr="00E205B0">
        <w:rPr>
          <w:b/>
          <w:bCs/>
          <w:sz w:val="28"/>
          <w:szCs w:val="28"/>
          <w:rtl/>
        </w:rPr>
        <w:t>التاجر بارتباك : أجل... أجل.</w:t>
      </w:r>
    </w:p>
    <w:p w:rsidR="007D3298" w:rsidRPr="00E205B0" w:rsidRDefault="007D3298" w:rsidP="007D3298">
      <w:pPr>
        <w:bidi/>
        <w:rPr>
          <w:b/>
          <w:bCs/>
          <w:sz w:val="28"/>
          <w:szCs w:val="28"/>
        </w:rPr>
      </w:pPr>
      <w:r w:rsidRPr="00E205B0">
        <w:rPr>
          <w:b/>
          <w:bCs/>
          <w:sz w:val="28"/>
          <w:szCs w:val="28"/>
          <w:rtl/>
        </w:rPr>
        <w:t>الحاكم : إذن تفضل التاج ، وادعُ لي.</w:t>
      </w:r>
    </w:p>
    <w:p w:rsidR="007D3298" w:rsidRPr="00E205B0" w:rsidRDefault="007D3298" w:rsidP="007D3298">
      <w:pPr>
        <w:bidi/>
        <w:rPr>
          <w:b/>
          <w:bCs/>
          <w:sz w:val="28"/>
          <w:szCs w:val="28"/>
        </w:rPr>
      </w:pPr>
      <w:r w:rsidRPr="00E205B0">
        <w:rPr>
          <w:b/>
          <w:bCs/>
          <w:sz w:val="28"/>
          <w:szCs w:val="28"/>
          <w:rtl/>
        </w:rPr>
        <w:t>التاجر باضطراب : وفقك الله لرعيتك.</w:t>
      </w:r>
    </w:p>
    <w:p w:rsidR="007D3298" w:rsidRPr="00E205B0" w:rsidRDefault="007D3298" w:rsidP="007D3298">
      <w:pPr>
        <w:bidi/>
        <w:rPr>
          <w:b/>
          <w:bCs/>
          <w:sz w:val="28"/>
          <w:szCs w:val="28"/>
        </w:rPr>
      </w:pPr>
      <w:r w:rsidRPr="00E205B0">
        <w:rPr>
          <w:b/>
          <w:bCs/>
          <w:sz w:val="28"/>
          <w:szCs w:val="28"/>
          <w:rtl/>
        </w:rPr>
        <w:t>الراوي : وهكذا وضع التاجر السلطانية على رأسه ، وسار بين عمَّاله كالمجنون لا يُصدِّق ما جرى.</w:t>
      </w:r>
    </w:p>
    <w:p w:rsidR="007D3298" w:rsidRPr="00E205B0" w:rsidRDefault="007D3298" w:rsidP="007D3298">
      <w:pPr>
        <w:bidi/>
        <w:rPr>
          <w:b/>
          <w:bCs/>
          <w:sz w:val="28"/>
          <w:szCs w:val="28"/>
        </w:rPr>
      </w:pPr>
      <w:r w:rsidRPr="00E205B0">
        <w:rPr>
          <w:b/>
          <w:bCs/>
          <w:sz w:val="28"/>
          <w:szCs w:val="28"/>
          <w:rtl/>
        </w:rPr>
        <w:t>التاجر (يُحدِّث نفسه) : يا إلهي أنفقت كل نقودي جريا وراء سراب اسمه كنوز الحاكم ، قبحه الله من حاكم ، لقد سعيت وراء ثروة وهمية ، وأردت أن أصبح أغنى رجل في البلدة ، ولكن لم أنلْ في النهاية سوى سلطانية الصياد أبو الطيب الذي حسدته لسعادته وآذيته كثيراً ، وأردتُ أن أستولي على أرضه بغير حق ، وقطعت مصدر رزقه الوحيد بدلاً من مساعدته. الآن عرفت لماذا يحب الناس أبا الطيب ويكرهونني ، أبو الطيب لم يؤذ أحدا ، أما أنا فقد آذيتْ ، أبو الطيب لم يحسدْ أحداً لا على غناه ، ولا على سعادته ، أمَّا أنا فقد حَسَدْت ، إنه عقاب الله على ما اقترفت من ذنوب بحق أناس لا حول لهم ولا قوة ، اللهمَّ أغفر لي... اللهم أغفر لي ، وسامحني على ما اقترفت من ذنوب لا تحصى.</w:t>
      </w:r>
    </w:p>
    <w:p w:rsidR="007D3298" w:rsidRPr="00E205B0" w:rsidRDefault="007D3298" w:rsidP="007D3298">
      <w:pPr>
        <w:bidi/>
        <w:rPr>
          <w:b/>
          <w:bCs/>
          <w:sz w:val="28"/>
          <w:szCs w:val="28"/>
        </w:rPr>
      </w:pPr>
      <w:r w:rsidRPr="00E205B0">
        <w:rPr>
          <w:b/>
          <w:bCs/>
          <w:sz w:val="28"/>
          <w:szCs w:val="28"/>
          <w:rtl/>
        </w:rPr>
        <w:t>وهكذا رجع التاجر أبو أمية خائباً ذليلا ً إلى بلدته حاملاً السلطانية طالباً الصفح والغفران من ربِّ العباد عَلَّهُ يغفر لــه خطاياه.</w:t>
      </w:r>
    </w:p>
    <w:p w:rsidR="007D3298" w:rsidRPr="00E205B0" w:rsidRDefault="007D3298" w:rsidP="007D3298">
      <w:pPr>
        <w:bidi/>
        <w:rPr>
          <w:b/>
          <w:bCs/>
          <w:sz w:val="28"/>
          <w:szCs w:val="28"/>
        </w:rPr>
      </w:pPr>
      <w:r w:rsidRPr="00E205B0">
        <w:rPr>
          <w:b/>
          <w:bCs/>
          <w:sz w:val="28"/>
          <w:szCs w:val="28"/>
          <w:rtl/>
        </w:rPr>
        <w:t>الراوي :</w:t>
      </w:r>
    </w:p>
    <w:p w:rsidR="007D3298" w:rsidRPr="00E205B0" w:rsidRDefault="007D3298" w:rsidP="007D3298">
      <w:pPr>
        <w:bidi/>
        <w:rPr>
          <w:b/>
          <w:bCs/>
          <w:sz w:val="28"/>
          <w:szCs w:val="28"/>
        </w:rPr>
      </w:pPr>
      <w:r w:rsidRPr="00E205B0">
        <w:rPr>
          <w:b/>
          <w:bCs/>
          <w:sz w:val="28"/>
          <w:szCs w:val="28"/>
          <w:rtl/>
        </w:rPr>
        <w:t>ليس عيباً أن يخطئ الإنسان ، ولكن العيب أن يستمر في خطئه ، ولعل في قصة الفقير والطماع عبرةً لكل من اتخذ من أذية الناس حرفة لـه ، وقد رأينا كيف أدَّى الطمع والجبروت بالتاجر إلى نهاية مؤلمة ، وإن كان قد تاب عن أذية الناس ، فالله يغفر الذنوب جميعاً إن كانت النية صادقة في إصلاح ما اقترفه المرء من ذنوب ، فحب الآخرين ، ومساعدتهم عند الحاجة ، والابتعاد عن نصب الكيد لهم ، يؤدي بنا في النهاية إلى السعادة في الدنيا والآخرة ، وقد رأينا ماذا حدث للفقير ، الذي كان محباً للناس ، وقانعاً بما قسَّمه الله لـه من رزق دون أن يطمع في مغريات الدنيا الفانية ، فقد كافأه الله بأن أغناه بعد فقر شديد.</w:t>
      </w:r>
    </w:p>
    <w:p w:rsidR="007D3298" w:rsidRPr="00E205B0" w:rsidRDefault="007D3298" w:rsidP="007D3298">
      <w:pPr>
        <w:bidi/>
        <w:rPr>
          <w:b/>
          <w:bCs/>
          <w:sz w:val="28"/>
          <w:szCs w:val="28"/>
        </w:rPr>
      </w:pPr>
      <w:r w:rsidRPr="00E205B0">
        <w:rPr>
          <w:b/>
          <w:bCs/>
          <w:sz w:val="28"/>
          <w:szCs w:val="28"/>
          <w:rtl/>
        </w:rPr>
        <w:t>قال تعالى : ( وَقُلْ رَبِّ أَدْخِلْنِي مُدْخَلَ صِدْقٍ وَأَخْرِجْنِي مُخْرَجَ صِدْقٍ وَاجْعَلْ لِي مِنْ لَدُنْكَ سُلْطَاناً نَصِيراً). (الإسراء:80)</w:t>
      </w:r>
    </w:p>
    <w:p w:rsidR="007D3298" w:rsidRPr="00E205B0" w:rsidRDefault="007D3298" w:rsidP="007D3298">
      <w:pPr>
        <w:bidi/>
        <w:rPr>
          <w:b/>
          <w:bCs/>
          <w:sz w:val="28"/>
          <w:szCs w:val="28"/>
          <w:rtl/>
        </w:rPr>
      </w:pPr>
      <w:r w:rsidRPr="00E205B0">
        <w:rPr>
          <w:b/>
          <w:bCs/>
          <w:sz w:val="28"/>
          <w:szCs w:val="28"/>
          <w:rtl/>
        </w:rPr>
        <w:t>ستار</w:t>
      </w:r>
    </w:p>
    <w:p w:rsidR="00665624" w:rsidRDefault="007D3298" w:rsidP="007D3298">
      <w:pPr>
        <w:bidi/>
      </w:pPr>
      <w:r w:rsidRPr="00FB0696">
        <w:rPr>
          <w:b/>
          <w:bCs/>
          <w:sz w:val="48"/>
          <w:szCs w:val="48"/>
          <w:rtl/>
        </w:rPr>
        <w:br w:type="page"/>
      </w:r>
    </w:p>
    <w:sectPr w:rsidR="00665624" w:rsidSect="006656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compat>
    <w:useFELayout/>
  </w:compat>
  <w:rsids>
    <w:rsidRoot w:val="007D3298"/>
    <w:rsid w:val="00085037"/>
    <w:rsid w:val="00107BF8"/>
    <w:rsid w:val="001E030F"/>
    <w:rsid w:val="0028620F"/>
    <w:rsid w:val="002D399D"/>
    <w:rsid w:val="00325299"/>
    <w:rsid w:val="00407E56"/>
    <w:rsid w:val="00562335"/>
    <w:rsid w:val="005B6AE0"/>
    <w:rsid w:val="005C1386"/>
    <w:rsid w:val="005D34F5"/>
    <w:rsid w:val="00665624"/>
    <w:rsid w:val="006858CB"/>
    <w:rsid w:val="00760BC2"/>
    <w:rsid w:val="007A52FE"/>
    <w:rsid w:val="007C2D1D"/>
    <w:rsid w:val="007D14F3"/>
    <w:rsid w:val="007D3298"/>
    <w:rsid w:val="007E2120"/>
    <w:rsid w:val="007E5CF1"/>
    <w:rsid w:val="00893971"/>
    <w:rsid w:val="008D0BEB"/>
    <w:rsid w:val="008E13C0"/>
    <w:rsid w:val="00901F94"/>
    <w:rsid w:val="009A376E"/>
    <w:rsid w:val="009A3EEA"/>
    <w:rsid w:val="009E6134"/>
    <w:rsid w:val="00A0662B"/>
    <w:rsid w:val="00A23A20"/>
    <w:rsid w:val="00A51520"/>
    <w:rsid w:val="00A86DDD"/>
    <w:rsid w:val="00A9039F"/>
    <w:rsid w:val="00AE10DF"/>
    <w:rsid w:val="00AE7A75"/>
    <w:rsid w:val="00B02188"/>
    <w:rsid w:val="00B0421C"/>
    <w:rsid w:val="00B04698"/>
    <w:rsid w:val="00B4640E"/>
    <w:rsid w:val="00B542C0"/>
    <w:rsid w:val="00B55788"/>
    <w:rsid w:val="00C2363B"/>
    <w:rsid w:val="00C63FC9"/>
    <w:rsid w:val="00C70EC9"/>
    <w:rsid w:val="00C878EF"/>
    <w:rsid w:val="00CD0E6E"/>
    <w:rsid w:val="00CF52D4"/>
    <w:rsid w:val="00D77503"/>
    <w:rsid w:val="00D910A1"/>
    <w:rsid w:val="00DC39B0"/>
    <w:rsid w:val="00E21A41"/>
    <w:rsid w:val="00E622FF"/>
    <w:rsid w:val="00EB34D6"/>
    <w:rsid w:val="00EE036E"/>
    <w:rsid w:val="00EF12FE"/>
    <w:rsid w:val="00F430BD"/>
    <w:rsid w:val="00F97E52"/>
    <w:rsid w:val="00FA5323"/>
  </w:rsids>
  <m:mathPr>
    <m:mathFont m:val="Cambria Math"/>
    <m:brkBin m:val="before"/>
    <m:brkBinSub m:val="--"/>
    <m:smallFrac m:val="off"/>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29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2351</Words>
  <Characters>12931</Characters>
  <Application>Microsoft Office Word</Application>
  <DocSecurity>0</DocSecurity>
  <Lines>107</Lines>
  <Paragraphs>30</Paragraphs>
  <ScaleCrop>false</ScaleCrop>
  <Company/>
  <LinksUpToDate>false</LinksUpToDate>
  <CharactersWithSpaces>15252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ZAKIA</dc:creator>
  <cp:lastModifiedBy>ZAKIA</cp:lastModifiedBy>
  <cp:revision>1</cp:revision>
  <dcterms:created xsi:type="dcterms:W3CDTF">2015-11-07T17:18:00Z</dcterms:created>
  <dcterms:modified xsi:type="dcterms:W3CDTF">2015-11-07T17:18:00Z</dcterms:modified>
</cp:coreProperties>
</file>