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A9" w:rsidRPr="00E205B0" w:rsidRDefault="00F60EA9" w:rsidP="00F60EA9">
      <w:pPr>
        <w:pStyle w:val="NormalWeb"/>
        <w:bidi/>
        <w:jc w:val="center"/>
        <w:rPr>
          <w:sz w:val="28"/>
          <w:szCs w:val="28"/>
        </w:rPr>
      </w:pPr>
      <w:r w:rsidRPr="001865E4">
        <w:rPr>
          <w:b/>
          <w:bCs/>
          <w:sz w:val="48"/>
          <w:szCs w:val="48"/>
          <w:u w:val="single"/>
          <w:rtl/>
        </w:rPr>
        <w:t>أصدقاء الشمس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مسرحية للأطفال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تأليف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جاسم محمد صالح</w:t>
      </w:r>
      <w:r w:rsidRPr="00E205B0">
        <w:rPr>
          <w:b/>
          <w:bCs/>
          <w:sz w:val="28"/>
          <w:szCs w:val="28"/>
        </w:rPr>
        <w:br/>
      </w:r>
      <w:hyperlink r:id="rId4" w:history="1">
        <w:r w:rsidRPr="00E205B0">
          <w:rPr>
            <w:rStyle w:val="Lienhypertexte"/>
            <w:b/>
            <w:bCs/>
            <w:sz w:val="28"/>
            <w:szCs w:val="28"/>
          </w:rPr>
          <w:t>gassim2008@gmail.com</w:t>
        </w:r>
      </w:hyperlink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  <w:rtl/>
        </w:rPr>
        <w:t>الفصل الاول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المشهد الاول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ملتقى الطرق في الغابة ، أشجار أعشاب وصخور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ما احلى الدنيا !... ما احلى الشمس !... ما احلى الدنيا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ما أبدع النهار !... ما اجمل الأشجار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وانا يعجبني ان اصيح في هذا الصباح ... واظل اصيح واصيح عيععيعو ... عيععيعو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ما احلى صوتك !... انه يتردد في أرجاء الغابة ... يا له من صوت جميل ... ولكن ما رايكم يا أصدقائي ؟</w:t>
      </w:r>
      <w:r w:rsidRPr="00E205B0">
        <w:rPr>
          <w:b/>
          <w:bCs/>
          <w:sz w:val="28"/>
          <w:szCs w:val="28"/>
        </w:rPr>
        <w:t>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ماذا تريد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ماذا تريد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(ضاحكا) ما رايكم بزقزقتي هذه ؟ ... (يزقزق) زق زق ... زق زق ... زق زق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انها زقزقة رائعة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هي اجمل من صوتي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الغزالي / كيف عرفت ؟</w:t>
      </w:r>
      <w:r w:rsidRPr="00E205B0">
        <w:rPr>
          <w:b/>
          <w:bCs/>
          <w:sz w:val="28"/>
          <w:szCs w:val="28"/>
        </w:rPr>
        <w:t>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حينما زقزق العصفور ضحكت الفراشات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وحينما صحت انت ... (صمت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(ضاحكا) فزعت كل الطيور ... وحلقت في الجو ... متسائلة عما حدث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ولكن صوتك مفيد ... صوتك يعني ان الصباح قادم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هذا صحيح ... هذا صحيح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الجميع / الصباح قادم ... هيا الى العمل ، الشمس مشرقة ... هيا الى العمل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اصوات الديك ... وزقزقة العصفور ... يبدو الغزال حزينا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(مخاطبا الديك) انظر الى صديقنا الغزال انه حزين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لماذا يبدو حزينا ... اننا لم نخطئ معه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من يعرف سبب حزنه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ربما انه تاخر عن المدرسة ؟</w:t>
      </w:r>
      <w:r w:rsidRPr="00E205B0">
        <w:rPr>
          <w:b/>
          <w:bCs/>
          <w:sz w:val="28"/>
          <w:szCs w:val="28"/>
        </w:rPr>
        <w:t>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(ضاحكا) أنسيت ايها الديك ان اليوم جمعة ؟ ، والجمعة عطلة في مدرسة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آه ... يا لغبائي, كيف نسيت ذلك ؟ ولكن … ايها العصفور لم تقل لي رأيك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سأقول لك ... (يتحرك ... يقترب من الديك) أتعرف لماذا الغزال حزينا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لا اعرف ... قلي لي ... لقد زدتني شوقا ، ما هذا الذكاء الخارق ؟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يمسك العصفور بقوة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ياه ... ابتعد عني ، لو كنت شجاعا حقا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ماذا ؟ ... انا شجاع حقا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 كنت شجاعا اذهب الى راس النمر وامسكه بمخالبك القوية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النمر ! (خائفا) ... انا امسك راس النمر ...(يسقط ارضا) ... انا ارتعد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خوفا من ذكر اسمه ... فكيف تريد مني ايها الصديق ان افعل هذا ؟... انك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تدفعني الى الجنون والموت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(مع نفسه) لقد نسي الديك ما راد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الديك / تتحدث مع نفسك يا صديقي العصفور ... وكان تضحك علي (يمسك راسه بيده) ماذا ؟ ... ماذا ؟ ... ماذا ؟ ... لقد تذكرت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(يقفز في مكانه) ماذا تذكرت ؟</w:t>
      </w:r>
      <w:r w:rsidRPr="00E205B0">
        <w:rPr>
          <w:b/>
          <w:bCs/>
          <w:sz w:val="28"/>
          <w:szCs w:val="28"/>
        </w:rPr>
        <w:t>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نسيت ان تقول لي سبب حزن الغزال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(ضاحكا) انه حزين ... يا صديقي ... لانه حزين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ضحك متواصل ، الغزال ينظر اليه باستغراب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</w:t>
      </w:r>
      <w:r w:rsidRPr="00E205B0">
        <w:rPr>
          <w:b/>
          <w:bCs/>
          <w:sz w:val="28"/>
          <w:szCs w:val="28"/>
        </w:rPr>
        <w:t xml:space="preserve"> / (</w:t>
      </w:r>
      <w:r w:rsidRPr="00E205B0">
        <w:rPr>
          <w:b/>
          <w:bCs/>
          <w:sz w:val="28"/>
          <w:szCs w:val="28"/>
          <w:rtl/>
        </w:rPr>
        <w:t>يرقد على قفاه ضاحكا) هذا ما كنت تريد قوله ؟ ... ايها العبقري لقد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فسرت الشيء بالشيء ... انه تلاعب بالالفاظ ليس الا ، ولكن ... يا لغبائنا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نحن الاثنين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يا لغبائنا نحن الاثنين ... انسيت انني اقوى منك في درس الحساب والقراءة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انا اقوى منك في الرياضة والغناء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لنذهب الى صديقنا الغزال ونسأله عن سببه حزنه ، لقد نسينا ذلك</w:t>
      </w:r>
      <w:r w:rsidRPr="00E205B0">
        <w:rPr>
          <w:b/>
          <w:bCs/>
          <w:sz w:val="28"/>
          <w:szCs w:val="28"/>
        </w:rPr>
        <w:br/>
        <w:t>      (</w:t>
      </w:r>
      <w:r w:rsidRPr="00E205B0">
        <w:rPr>
          <w:b/>
          <w:bCs/>
          <w:sz w:val="28"/>
          <w:szCs w:val="28"/>
          <w:rtl/>
        </w:rPr>
        <w:t>يقتربان من الغزال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ان لكما صوتا جميلا ... وانا لا املك مثله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هذا ليس سببا للحزن يا صديقي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ولا يجوز لك ان تفكر بذلك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وكيف لا أفكر بذلك ... ولقد حاولت ان اخرج صوتا جميلا من فمي, فلم اقدر ... (يبكي</w:t>
      </w:r>
      <w:r w:rsidRPr="00E205B0">
        <w:rPr>
          <w:b/>
          <w:bCs/>
          <w:sz w:val="28"/>
          <w:szCs w:val="28"/>
        </w:rPr>
        <w:t xml:space="preserve">)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كل حيوان يمتلك شيئا جميلا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أنسيت ان لك شيئا مجيلا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بل واكثر من شيء 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(مستغربا) انا عندي شيء جميل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لك عيون جميلة ... ياه ... ما اجمل عينيك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(يتحسس عينيه) احقا ... عندي عينان جميلتان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انسيت سرعتك في الجري ؟ ... يا صديقي ... لا احد يستطيع ان يلحق بك حتى ولو كان أسد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انك تستحق جائزة احسن عداء في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هيا ... اضحك ... اضحك هيا ... هيا نرقص ... هيا ... هيا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الجميع يغنون ويرقصون وهم يبتعدون ... يدخل الغراب والثعلب والقنفذ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ما أتعس الديك ، والعصفور , اني اكرههما ... اكرههما ,الجميع في الغابة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يحبون صوتهما ... اما انا فلا احد يهتم بصوتي ، ان صوتي جميل واكثر طرباً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يخرج اصواتا عالية , يضع القنفذ يديه فوق اذنيه وكذلك الثعلب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(كذبا) حقا ... انه صوت 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(كذبا) وانه اجمل من صوت العصفور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/(مستغربا ومتسائلا) ولكن لماذا وضعتما ايديكم فوق آذانكم ؟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ياه ... ماذا ؟!!! ايدينا ... آه عرفت , انني أريد ان اسمع صوتك على احسن ما يكون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وانا اريد ان اسمع صوتك كثيراً ... (يتحرك وهو يغني) ترللا ... ترللاب</w:t>
      </w:r>
      <w:r w:rsidRPr="00E205B0">
        <w:rPr>
          <w:b/>
          <w:bCs/>
          <w:sz w:val="28"/>
          <w:szCs w:val="28"/>
        </w:rPr>
        <w:t xml:space="preserve"> ,  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ما احلى صوت الغراب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(بعد ان سمعه) ترللا ... ترللاب ... ما احلى صوت الغراب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حقا ان صوتي جميل ... هذه شهادة صادقة منكم ... انني اعتز بها</w:t>
      </w:r>
      <w:r w:rsidRPr="00E205B0">
        <w:rPr>
          <w:b/>
          <w:bCs/>
          <w:sz w:val="28"/>
          <w:szCs w:val="28"/>
        </w:rPr>
        <w:br/>
        <w:t>        (</w:t>
      </w:r>
      <w:r w:rsidRPr="00E205B0">
        <w:rPr>
          <w:b/>
          <w:bCs/>
          <w:sz w:val="28"/>
          <w:szCs w:val="28"/>
          <w:rtl/>
        </w:rPr>
        <w:t>يبدو القنفذ مفكرا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اني اراك تفكر يا صديقي القنفذ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آه ... نسيت ان اقول ... لماذا لا تحب الحيوانات الأشواك التي نمت على جلدي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آه ... أتقصد هذه الاشواك الجميلة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اشواك جميلة ... (مع نفسه) ستعرف كم هي جميلة ؟ ... آه لو غرستها ذات يوم في جسدك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الغراب / ماذا قلت يا صديقي ؟ ... اراك تتحدث مع نفسك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شيء ... لكني سعيد جدا , لان لي أشواكا جميلة ... تعجبك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انها حقا جميلة مثل صوتي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(مستغربا) جمال صوتك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انها جميلة ورائعة ... بل وأجمل من ريش الديك الملون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وكيف يا صديقي الثعلب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(يقترب من القنفذ) انا اقول لك ... لو فكر الذئب ذات يوم ان يقترب منك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يقترب من صديقي ... ياللهول ... ماذا يريد منه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ربما يريد ان يأكله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يريد ... ان ياكله ... ياه ... ياه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(مرتعدا) انا ... يريد ان ياكلني ...لاهرب ... لاهــ ...رررررربببب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(يمسكه ويمنعه من الهرب) انه مجرد مثل ... لا تخف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لقد ملأتني رعبا بمثلك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فان الذئب لن يستطيع ان ياكلك ... لانك تمتلك هذه الاشواك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آه ... انها تفيد في الدفاع عن النفس ... ما اشد ذكاءك ايها الثعلب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الان ... عرفت ... الان عرفت فائدة هذه الاشواك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اما الديك ... فانني بسهولة... امد اليه يدي واكله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> (</w:t>
      </w:r>
      <w:r w:rsidRPr="00E205B0">
        <w:rPr>
          <w:b/>
          <w:bCs/>
          <w:sz w:val="28"/>
          <w:szCs w:val="28"/>
          <w:rtl/>
        </w:rPr>
        <w:t>يمثل امامه عملية هجومه على الديك واكله</w:t>
      </w:r>
      <w:r w:rsidRPr="00E205B0">
        <w:rPr>
          <w:b/>
          <w:bCs/>
          <w:sz w:val="28"/>
          <w:szCs w:val="28"/>
        </w:rPr>
        <w:t xml:space="preserve">) </w:t>
      </w:r>
      <w:r w:rsidRPr="00E205B0">
        <w:rPr>
          <w:b/>
          <w:bCs/>
          <w:sz w:val="28"/>
          <w:szCs w:val="28"/>
        </w:rPr>
        <w:br/>
        <w:t> </w:t>
      </w:r>
      <w:r w:rsidRPr="00E205B0">
        <w:rPr>
          <w:b/>
          <w:bCs/>
          <w:sz w:val="28"/>
          <w:szCs w:val="28"/>
          <w:rtl/>
        </w:rPr>
        <w:t>وبالتالي فان ريش الديك الملون لم يمنعني من أكله ... والآن</w:t>
      </w:r>
      <w:r w:rsidRPr="00E205B0">
        <w:rPr>
          <w:b/>
          <w:bCs/>
          <w:sz w:val="28"/>
          <w:szCs w:val="28"/>
        </w:rPr>
        <w:t>…</w:t>
      </w:r>
      <w:r w:rsidRPr="00E205B0">
        <w:rPr>
          <w:b/>
          <w:bCs/>
          <w:sz w:val="28"/>
          <w:szCs w:val="28"/>
        </w:rPr>
        <w:br/>
        <w:t> (</w:t>
      </w:r>
      <w:r w:rsidRPr="00E205B0">
        <w:rPr>
          <w:b/>
          <w:bCs/>
          <w:sz w:val="28"/>
          <w:szCs w:val="28"/>
          <w:rtl/>
        </w:rPr>
        <w:t>وهو يقترب من القنفذ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  <w:t xml:space="preserve">            </w:t>
      </w:r>
      <w:r w:rsidRPr="00E205B0">
        <w:rPr>
          <w:b/>
          <w:bCs/>
          <w:sz w:val="28"/>
          <w:szCs w:val="28"/>
          <w:rtl/>
        </w:rPr>
        <w:t>ايهما اجمل اشواكك هذه ام ريش الديك الملون؟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حتما ان اشواكه اجمل ... (وهو ينظر الى جسده ... مع نفسه</w:t>
      </w:r>
      <w:r w:rsidRPr="00E205B0">
        <w:rPr>
          <w:b/>
          <w:bCs/>
          <w:sz w:val="28"/>
          <w:szCs w:val="28"/>
        </w:rPr>
        <w:t xml:space="preserve">) </w:t>
      </w:r>
      <w:r w:rsidRPr="00E205B0">
        <w:rPr>
          <w:b/>
          <w:bCs/>
          <w:sz w:val="28"/>
          <w:szCs w:val="28"/>
        </w:rPr>
        <w:br/>
        <w:t xml:space="preserve">         </w:t>
      </w:r>
      <w:r w:rsidRPr="00E205B0">
        <w:rPr>
          <w:b/>
          <w:bCs/>
          <w:sz w:val="28"/>
          <w:szCs w:val="28"/>
          <w:rtl/>
        </w:rPr>
        <w:t>ما اتعس لوني هذا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كفى ثرثرة ... لا نريد ان نضيع وقتنا في هذه الامور التافهة ... انني افكر بشيء اهم الغراب / بشيء اهم انك دائما ذكي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اعرف بماذا تفكر ؟ ... اذا لم تقل لي 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وانا كذلك ... هيا قل لنا بسرعة ... ايها الثعلب الذكي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(مع نفسه) ايها الغبيان انكما لا تفكران ابدا ... عقل كل واحد منكما لا يتجاوز انفه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انك تحدث نفسك يا صديقي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وبصوت غير مفهوم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انا ساقول لكما ... بماذا افكر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اتعرفان لماذا البلبل سعيد ويغني دائما ؟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اتعرفان لماذا العصفور يزقزق من الصباح وحتى المساء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اتعرفان لماذا الغزال ترقص فرحة وهي تسير وكان الغابة ملكها ؟</w:t>
      </w:r>
      <w:r w:rsidRPr="00E205B0">
        <w:rPr>
          <w:b/>
          <w:bCs/>
          <w:sz w:val="28"/>
          <w:szCs w:val="28"/>
        </w:rPr>
        <w:t>!!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اتعرفان لماذا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لان العصفور له صوت 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لا ... ليس هو السبب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الديك ريشه زاه وملون ... وصوته عال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لا ليس هو السبب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وجمال عيني الغزال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لا ليس هذا السبب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ليس هذا هو السبب !!! انك تزيدنا حيرة ايها الثعلب الذكي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الاغبياء لا يفكرون الا بظاهر الأشياء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القنفذ / (يتبادلان النظرات) نحن اغبياء ولا نفكر الا بظاهر الاشياء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هذا هو الصحيح ... دائما لا تفكران  الا بظاهر الاشياء ,اما باطنها</w:t>
      </w:r>
      <w:r w:rsidRPr="00E205B0">
        <w:rPr>
          <w:b/>
          <w:bCs/>
          <w:sz w:val="28"/>
          <w:szCs w:val="28"/>
        </w:rPr>
        <w:t>!!!!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قل لنا ايها الثعلب ... ما يدور في عقلك بالضبط ؟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(بصمت)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(باستغراب)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نعم الشمس ... هي السبب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وكيف تكون الشمس ؟ ... هي السبب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اكمل ... ايها الذكي ... الخارق ... حتى ان الكلمة لا تستطيع ان تخرجها من فمك بشكل الجيد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ومع هذا فاننا لم نفهم منك شيئا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اقتربا مني ... اقتربا اكثر ، انا اشرح لكما ... (يقتربان منه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  <w:t> </w:t>
      </w:r>
      <w:r w:rsidRPr="00E205B0">
        <w:rPr>
          <w:b/>
          <w:bCs/>
          <w:sz w:val="28"/>
          <w:szCs w:val="28"/>
          <w:rtl/>
        </w:rPr>
        <w:t>الشمس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حينما تشرق تعطي للديك فرصة ليصيح بأعلى صوت مرحبا بنورها ، والعصافير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لولا الشمس لا تستطيع ان تزقزق ابدا ... ولا تفكر بالانتقال من غصن الى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آخر ... ولا تطير محلقة في أجواء السماء العالية ... نسيتم الغزال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فلولا نور الشمس لا يستطيع ان يغادر مكانه متجولا في الغابة ، لان الذئب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والأسد والنمر سينالونه بسهولة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هذا صحيح ولكن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قل لنا ماذا نفعل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الان ساقول ماذا نفعل ؟ (يشاورهم ... وينتفضان من مكانهما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(بتعجب) نسرق الشمس ... احقا ما تقول ؟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نسرق ... ال ... شمـ ... 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(بذكاء) اجل نسرق الشمس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فكرت بسرقة كل الاشياء ... لكن هذا الشيء لم افكر به ابدا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انا كذلك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انكما لا تفكرا ابدا ... وسننفذ خطتنا هذه الليلة ... ومهما كلف الثمن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في هذه الليلة ... هيا ... ولا تثرثر كثيرا ، الفرصة لا تدق بابنا مرتين</w:t>
      </w:r>
      <w:r w:rsidRPr="00E205B0">
        <w:rPr>
          <w:b/>
          <w:bCs/>
          <w:sz w:val="28"/>
          <w:szCs w:val="28"/>
        </w:rPr>
        <w:t>.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t> 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  <w:rtl/>
        </w:rPr>
        <w:t>الفصل الثاني / المشهد الثاني / مكان آخر في الغابة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ها ... قد حان الليل ... وذهبت الشمس لتنام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فرصتنا الوحيدة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الذي ينام لا يشعر بما يجري حوله وكذلك الشمس ... أليس هذا صحيحا يا صديقي الثعلب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هذا صحيح ... واكثر صحة من ذلك , هو ان لكل واحد منا مصلحة في هذا العمل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يا للذكاء الخارق ... كانك تقرأ أفكاري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انسيت ايها القنفذ انني اكتب الافكار وأقراها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بل وترسمها أيضا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ما احلى الألوان وأزهارها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لو سرقنا الشمس ... سيكون يومنا ليلا كله ... (يختال في مشيته) وبهذا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سأتمكن من سرقة الدجاج بهدوء ... ولا احد يراني ... وستمتلئ بطني به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ياه ... ما ألذ رائحته وأشهاها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وانا سأتمكن من اصطياد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فرائسي ... من دون ان تراني ، أتكور على نفسي مثل الكرة أتدحرج ... وحينما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أكون قريبا من فريستي انقض عليها مثل النسر ... لا احد في الليل يستطيع ان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يفلت مني ... ابدا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(منبها) وأنت يا صاحبي الغراب ، مالي اراك صامتا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سيكثر صيدي من الأسماك الصغيرة والضفادع ... لن ابرح البركة حتى يمتلئ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جوفي بالضفادع الشهية ... ولكن ... يا لشدة غبائي ، كيف نسيت هذا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(مع نفسه) بدا الحمار يفكر لأول مرة (ومع نفسه) ... ترى بأي شيء يفكر ؟</w:t>
      </w:r>
      <w:r w:rsidRPr="00E205B0">
        <w:rPr>
          <w:b/>
          <w:bCs/>
          <w:sz w:val="28"/>
          <w:szCs w:val="28"/>
        </w:rPr>
        <w:t>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هل تذكرت شيئاً مهماً ؟ ... ترى هل منعك الطبيب من تناول الضفادع وهي طازجة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لا تضيع وقتنا ايها الغراب وقل لنا ما في ذهنك ... فوراءنا عمل مهم ... أنسيتم مهمتنا الكبيرة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أخاف الا تروني في الظلام ... فلوني اسود ... والليل اسود ... كيف ستعرفونني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انها فكرة جيدة ... كيف لم تخطر ببالي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يا لغبائكما (مع نفسه) لم أر في حياتي غبيين مثل القنفذ والغراب ... إنهما لا يصلحان لصداقتي ... إنهما غبيان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اذا سرقت الشمس سأضيع طريقي ... ولا احد يهتدي إلي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(مفكرا) لقد وجدتها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ماذا وجدت ؟؟؟ ... لقد بدأت تفكر يا صديقي القنفذ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(</w:t>
      </w:r>
      <w:r w:rsidRPr="00E205B0">
        <w:rPr>
          <w:b/>
          <w:bCs/>
          <w:sz w:val="28"/>
          <w:szCs w:val="28"/>
          <w:rtl/>
        </w:rPr>
        <w:t>مع نفسه) ... غبي يمدح غبيا ... يا للعجب ... إنهما يفكران , ما اتعس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التفكير الذي يدور في ذهنيهما (وبصوت عال) ... ولكن لنر ماذا وجدت يا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صديقنا القنفذ ؟</w:t>
      </w:r>
      <w:r w:rsidRPr="00E205B0">
        <w:rPr>
          <w:b/>
          <w:bCs/>
          <w:sz w:val="28"/>
          <w:szCs w:val="28"/>
        </w:rPr>
        <w:t>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ان نصنع حبلا نمسك به ثلاثتنا ... حتى لا نفترق في الظلام الشديد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انها فكرة رائعة ... ولننفذها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سنوقد بعض النار ... لتنير لنا الطريق ... والمكان ... أنسيتم ان النار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ستساعدنا في الشواء ؟ ... النار تجعل اللحم لذيذا يسيل له اللعاب</w:t>
      </w:r>
      <w:r w:rsidRPr="00E205B0">
        <w:rPr>
          <w:b/>
          <w:bCs/>
          <w:sz w:val="28"/>
          <w:szCs w:val="28"/>
        </w:rPr>
        <w:t xml:space="preserve">  </w:t>
      </w:r>
      <w:r w:rsidRPr="00E205B0">
        <w:rPr>
          <w:b/>
          <w:bCs/>
          <w:sz w:val="28"/>
          <w:szCs w:val="28"/>
        </w:rPr>
        <w:br/>
        <w:t>           (</w:t>
      </w:r>
      <w:r w:rsidRPr="00E205B0">
        <w:rPr>
          <w:b/>
          <w:bCs/>
          <w:sz w:val="28"/>
          <w:szCs w:val="28"/>
          <w:rtl/>
        </w:rPr>
        <w:t>يحرك شفتيه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ها ... قد بدا الليل ينقضي ... وأوشكت الشمس على ان تستيقظ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لي حساب قديم مع الشمس ... سأصفيه معها هذه الليلة ... آه ... كم انا متشوق لذلك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انتبها ... لا تخرجا صوتا ... اعملا بصمت وهدوء ... واستعينا على قضاء حوائجكما بالصمت والكتمان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ان هذا الثعلب حكيم ... (مع نفسه) ولكن ما فائدة حكمته انه الان واحد منا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كم أتمنى ان أتعلم الكلام مثل الثعلب ؟ ولكن لا ... الغراب غراب والثعلب ثعلب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(مكملا) والقنفذ ... قنفذ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اتركا الثرثرة ... اننا نقترب من مكان الشمس ... هيا انظرا إليها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انها بدأت تتمطى ... هيا اقفزا إليها وأحيطا بها من كل جانب ... لا تتركا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لها مجالا للهرب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من أين تهرب ؟ ... سأغرس منقاري المعقوف في وجهها ... وأملاه دما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وهذه أشواكي ستسد عليها الطريق ... أنسيتم أشواكي المؤلمة ؟ والقاسية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وانا سأمسك بها مثلما امسك بالدجاجة السمينة ... سأطبق فمي عليها بقوة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سأقطع أنفاسها ... حتى لا تصرخ ولا تصرخ ... ولا يأتي احد لنجدتها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كونا ماهرين في عملكما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يقتربان اكثر واكثر من الشمس التي بدت تتمطى اكثر واكثر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آه ... ما هذا الجو الخانق الذي يحيط بي ؟ ... اشعر ان أنفاسي تضيق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(مع نفسه) لتضيق الى الأبد ... أيتها المغرورة ... اللعينة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هذا يومك أيتها اللعينة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سنتخلص منك والى الأبد ... لا حاجة بنا الى الشمس بعد الان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لقد نمت كثيرا ... ان أصدقائي بانتظاري ... كما انا مشتاقة إليهم ؟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الطيور والأسماك ... والأشجار ... والفراشات الملونة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لقد نسيت الدجاج ... يا لغبائها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والضفادع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والحشرات ... والأسماك الصغيرة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الثعلب / (مخاطبا أصدقاءه) هؤلاء كلهم أعداء لنا ... هذا يعني ان الشمس هي أيضا عدوة لنا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هذا صحيح ... هي لم تذكرنا ... ابدا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كيف تذكرنا ... وهي التي أحرقت ريشي ... سأنتقم منها ... الان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سألبس ثوبي الذهبي ... واركب عربتي الذهبية ... وأدور على كل أصدقائي</w:t>
      </w:r>
      <w:r w:rsidRPr="00E205B0">
        <w:rPr>
          <w:b/>
          <w:bCs/>
          <w:sz w:val="28"/>
          <w:szCs w:val="28"/>
        </w:rPr>
        <w:t xml:space="preserve">, </w:t>
      </w:r>
      <w:r w:rsidRPr="00E205B0">
        <w:rPr>
          <w:b/>
          <w:bCs/>
          <w:sz w:val="28"/>
          <w:szCs w:val="28"/>
          <w:rtl/>
        </w:rPr>
        <w:t>وسأعطي كثير من ضوئي الى تلك الزهور الصفراء التي تدور معي حيثما تدور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انها تقصد أزهار (عباد الشمس) ... (مع نفسه) ولكن لن ترى ضوءك بعد الان</w:t>
      </w:r>
      <w:r w:rsidRPr="00E205B0">
        <w:rPr>
          <w:b/>
          <w:bCs/>
          <w:sz w:val="28"/>
          <w:szCs w:val="28"/>
        </w:rPr>
        <w:t xml:space="preserve"> ...  </w:t>
      </w:r>
      <w:r w:rsidRPr="00E205B0">
        <w:rPr>
          <w:b/>
          <w:bCs/>
          <w:sz w:val="28"/>
          <w:szCs w:val="28"/>
        </w:rPr>
        <w:br/>
        <w:t>          (</w:t>
      </w:r>
      <w:r w:rsidRPr="00E205B0">
        <w:rPr>
          <w:b/>
          <w:bCs/>
          <w:sz w:val="28"/>
          <w:szCs w:val="28"/>
          <w:rtl/>
        </w:rPr>
        <w:t>يقتربون من الشمس اكثر واكثر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الثعلب/ والآن أيتها الشمس ... لقد وقعت بأيدينا (مخاطبا الغراب والقنفذ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  <w:t xml:space="preserve">         </w:t>
      </w:r>
      <w:r w:rsidRPr="00E205B0">
        <w:rPr>
          <w:b/>
          <w:bCs/>
          <w:sz w:val="28"/>
          <w:szCs w:val="28"/>
          <w:rtl/>
        </w:rPr>
        <w:t>هيا اقفزا ايها الصديقان وامسكا بها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</w:rPr>
        <w:br/>
        <w:t>        (</w:t>
      </w:r>
      <w:r w:rsidRPr="00E205B0">
        <w:rPr>
          <w:b/>
          <w:bCs/>
          <w:sz w:val="28"/>
          <w:szCs w:val="28"/>
          <w:rtl/>
        </w:rPr>
        <w:t>يقفزون ويمسكون الشمس من كل جانب ... يبدأ وجه الشمس يظلم قليلا ... قليلا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ماذا دهاكم ؟ ... ماذا حل بكم ؟ ترى هل آذيتكم في شيء ؟ ! ايها الأصدقاء الثعلب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ضوؤك ... سد علينا الطريق ... لا استطيع سرقة الدجاج وأنت موجودة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اذا انت ايها الثعلب ... لقد سمعت عنك كثيرا ولكنني لم أرك ابدا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دجاج الغابة يشكون منك ... لماذا لا تكون طيبا مثل الآخرين ؟</w:t>
      </w:r>
      <w:r w:rsidRPr="00E205B0">
        <w:rPr>
          <w:b/>
          <w:bCs/>
          <w:sz w:val="28"/>
          <w:szCs w:val="28"/>
        </w:rPr>
        <w:t>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ها ... انا لست طيبا ... هذا ما تفكرين به ... انا ثعلب ... سمعت عني كثيرا والآن ... انا أمامك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ابتعد عني ايها اللص الخبيث ... انا لا أحب أحدا مثلك ... لا تقترب مني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لن ابتعد ... لقد وقعت في قبضتي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لا بد ان يكون أصدقاؤك مثلك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ما بهم أصدقائي أيتها الشمس ؟</w:t>
      </w:r>
      <w:r w:rsidRPr="00E205B0">
        <w:rPr>
          <w:b/>
          <w:bCs/>
          <w:sz w:val="28"/>
          <w:szCs w:val="28"/>
        </w:rPr>
        <w:t xml:space="preserve"> 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(تنظر اليه) من انت ؟ ... انت الآخر لم أرك ابدا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(ضاحكا) انا قنفذ ... انا قنفوذ , المتدحرج مثل الكرة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إذن انت القنفذ ... انت الآخر تشكو منك الحيوانات كثيرا ... انك تعتدي على صغار الضفادع والطيور ... ان قلبك خال من الرحمة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المهم ان تكون معدتي مليئة بالضفادع الصغيرة ,انني امسك بها بقوة ، مثلما امسك بك الان ... (يمسك الشمس بقوة اكثر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(صارخة) ابتعد عني ايها القاسي ... انني لا استطيع رؤيتك ... ابتعد ... ابتعد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اننا اجمل من أصدقائك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هراء ما تقول ... ان أصدقائي طيبون ... ويحبون الآخرين ... انت لست مثلهم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 اجمل منهم ... بل وأجمل منك أيضا ... أيتها القبيحة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ما هذا !!! هذا انت الغراب ... الملعون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نعم انا الغراب ... (مبتهجا) الغراب الجميل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ونسيت ان تقول المغرور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انا لست مغرورا ... انت مغرورة ... وأنانية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لقد عرفت الغراب ... (مع نفسه) ولكن كيف التقيت به ... لابد ان لها قصة معه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(مع نفسه) هل الغراب أفضل مني ؟ ... لقد عرفته وانا لم تعرفني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كان ريشي ابيض والتقيت بالطاووس ذات يوم ... وأعجبتني ألوانه ... وسألته عن ألوانه الجميلة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(مستغربة) الغراب يذكر الطاووس على لسانه ... يا للعجب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لا يهم ما تقولين ... ولكن الطاووس قال لي انك أعطيته هذه الألوان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الجميلة ... وسافرت إليك وظللت اصعد إليك ... كنت وقتها بعيدا جدا ... لكن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حرارة ضوئك العالية أحرقت ريشي الأبيض ... ومنذ ذلك اليوم صار ريشي اسود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لا يحبه احد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يحب صغار الحيوانات ... وهي تحبه ... انسيت ايها الغراب ان صوتك يفزع كل من يسمعه ؟ ... حتى انه يضع يديه على اذنيه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الغراب / سأنتقم منك أيتها الشمس ... و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لقد وقعت بأيدينا ... وسنحاسبك حسابا شديدا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ابتعدوا عني ... ابتعدوا عني ... انا لم أؤذ أحدا ... منكم ابدا ... ابتعدوا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وهذا ثوبك (يمسك بيده ثوب الشمس الذهبي) الذهبي صار في يدي سأحتفظ به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انه ثوبي ... (صراع بينهم ولكن الغلبة للأعداء) ... ساجد من يحاسبك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هذا هراء ... لا احد يستطيع ان يهتدي إليك ... بعد الان انت سجينتنا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أصدقائي سيبحثون عني ... إنهم يحبونني كثيرا وسيهتدون الى مكاني</w:t>
      </w:r>
      <w:r w:rsidRPr="00E205B0">
        <w:rPr>
          <w:b/>
          <w:bCs/>
          <w:sz w:val="28"/>
          <w:szCs w:val="28"/>
        </w:rPr>
        <w:t xml:space="preserve"> .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سيهتدون إليك ... لم يحدث ذلك ابدا ... (مخاطبا الغراب والقنفذ )  غطوها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بالأغطية, لا تدعوا بصيصا من الضوء يخرج منها ابدا ... سنأخذها الى الكهف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البعيد ... وهناك نسجنها ... وفي ذلك الظلام لا احد يهتدي إليها ... مهما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كان ذكيا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انا افكر في حيلة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بأي حيلة تفكر ؟ ... ايها المفكر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سنقول للحيوانات ان الشمس قد ماتت ... نقول ذلك ونحن نبكي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يا لك من غبي ايها الغراب ... فالشمس لا تموت ... انها باقية الى الأبد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ما رايكم لو قلنا ان غيوما كثيفة أحاطت بها من كل جانب ومنعت ضوءها من الوصول الى الغابة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لقد بدأت تفكر ايها القنفذ ... لكن كلامك هذا لا يقنع الحيوانات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فالغيوم لا تحجب ضوء الشمس كله ... لابد وان يأتي قليل منه الى الغابة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إنهم سيتساءلون عن سر هذا الظلام الدامس ... الذي سيطول عليهم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احد يستطيع ان يحل هذه المشكلة غيرك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انك ثعلب بحق وحقيق (مع نفسه) الثعلب ثعلب والغراب غراب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سنقول لحيوانات الغابة ان الشمس سافرت الى بلاد بعيدة ... هناك حيث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الماء والأشجار والجبال والثلوج ... وقررت ان تسكن هناك مع أصدقاء جدد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فقد ملت من أصدقائها في هذه الغابة ، لأنهم بدؤوا يكرهونها ... ولا يهتمون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بها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(من مكانها) هذا كذب ... هذا افتراء ... إنهم لن يصدقونكم ابدا ، إنهم يعرفون كذبكم هذا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نستطيع ان نفعل ما نشاء ما دمت انت بأيدينا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  / ما دام الظلام يملا أرجاء الغابة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يدفعون الشمس بقوة نحو الكهف ، صراع ... وصياح ... وصياح</w:t>
      </w:r>
      <w:r w:rsidRPr="00E205B0">
        <w:rPr>
          <w:b/>
          <w:bCs/>
          <w:sz w:val="28"/>
          <w:szCs w:val="28"/>
        </w:rPr>
        <w:t>)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t> 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الفصل الاول / المشهد الثالث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</w:t>
      </w:r>
      <w:r w:rsidRPr="00E205B0">
        <w:rPr>
          <w:b/>
          <w:bCs/>
          <w:sz w:val="28"/>
          <w:szCs w:val="28"/>
        </w:rPr>
        <w:t>    / (</w:t>
      </w:r>
      <w:r w:rsidRPr="00E205B0">
        <w:rPr>
          <w:b/>
          <w:bCs/>
          <w:sz w:val="28"/>
          <w:szCs w:val="28"/>
          <w:rtl/>
        </w:rPr>
        <w:t>وهو يتململ في مكانه) ... لقد نمت كثيرا ... ولا زالت الشمس غير مشرقة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يبدو انني استيقظت مبكرا ... ولكن لا يهم , فلدي الوقت الكثير لأتمتع به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في الغابة . ترللا ... ترللا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(وهو يتململ في مكانه</w:t>
      </w:r>
      <w:r w:rsidRPr="00E205B0">
        <w:rPr>
          <w:b/>
          <w:bCs/>
          <w:sz w:val="28"/>
          <w:szCs w:val="28"/>
        </w:rPr>
        <w:t xml:space="preserve">) ... </w:t>
      </w:r>
      <w:r w:rsidRPr="00E205B0">
        <w:rPr>
          <w:b/>
          <w:bCs/>
          <w:sz w:val="28"/>
          <w:szCs w:val="28"/>
          <w:rtl/>
        </w:rPr>
        <w:t>لقد استغرقت في نومي وقتا طويلا ... والشمس لم تشرق لحد الان ... انني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استيقظت مبكرا ... لكن لا يهم ، لا تجول في هذه الشجرة ... اقفز من غصن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الى غصن ... هيلا ... هوب (يقفز) لن أزقزق , لان الجميع نائمون ... (ينظر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الى الغزال) هذا صديقي الغزال يتململ ولا بد من انه مستيقظ ... لأنادي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عليه , ايها الغزال ... ايها الغزال هل انت مستيقظ يا صديقي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(وهو يتململ في مكانه) من يناديني في هذا الليل ؟ من ؟؟؟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انا صديقك العصفور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مرحبا بك يا صديقي ... ولكن هل انت مستيقظ مثلي ؟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كما تراني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الغزال / لقد نمت كثيرا ولم تشرق الشمس ... انظر الى الافق البعيد , لا اثر فيه للنور ابدا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حقا ما تقول ... ان الافق خال من النور ... ياللعجب ! (يدخل الديك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  / مرحبا يا أصدقاء ... ما الذي أيقظكم في هذا الليل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الذي أيقظك أيقظنا ... ولكن انظر الى الافق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  / (منتبها) الافق ... ما به الافق ... يا للعجب ... انه مظلم وخال من النور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(مفكرا) يعني هذا ان شيئا حدث للشمس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تقصد ان شيئا قد حدث للشمس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  / يا للمصيبة ... كم أتمنى ان نكون مخطئين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لقد أصاب الشمس مكروه ... هذا ما افكر به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قبل ان تفكر بهذه الافكار المؤلمة ... علينا ان ننادي على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الجميع</w:t>
      </w:r>
      <w:r w:rsidRPr="00E205B0">
        <w:rPr>
          <w:b/>
          <w:bCs/>
          <w:sz w:val="28"/>
          <w:szCs w:val="28"/>
        </w:rPr>
        <w:t xml:space="preserve"> / (</w:t>
      </w:r>
      <w:r w:rsidRPr="00E205B0">
        <w:rPr>
          <w:b/>
          <w:bCs/>
          <w:sz w:val="28"/>
          <w:szCs w:val="28"/>
          <w:rtl/>
        </w:rPr>
        <w:t>يصرخون بصوت عال) أيتها الشمس يا صديقتنا ... اين انت ؟ ... أيتها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الشمس يا صديقة الجميع ... اين تكونين ؟ ... ان غابتنا تفتقد ضوءك الجميل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اين انت ؟ ... اين تكونين الان ؟ ... اين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أيتها الشمس يا صديقتي وصديقة الجميع ... اين انت ؟ ... اين انت ؟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>         (</w:t>
      </w:r>
      <w:r w:rsidRPr="00E205B0">
        <w:rPr>
          <w:b/>
          <w:bCs/>
          <w:sz w:val="28"/>
          <w:szCs w:val="28"/>
          <w:rtl/>
        </w:rPr>
        <w:t>يسكت الجميع ... ينظر بعضهم الى بعض صامتين ، ويأخذون في البكاء ... يمر قربهم الغراب وهو يغني ويضحك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ما احلى الليل وأبهاه ... ترللا ... ترللا ... ترللا ، ما احلى الرقص في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الليل ... أيبكي أحدكم في هذا الوقت ؟ (مع نفسه) لا يهمني بكاؤه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سأستمر في غنائي (يغني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عجيب أمر هذا الغراب ... لأول مر أراه يغني ... ما أقبحه وأقبح صوته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  / قف ايها الغراب ... أريدك ان تخبرني عن ... (يصمت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عن أي شيء ... (ضاحكا) وهل هناك شيء يستحق ان تسال عنه</w:t>
      </w:r>
      <w:r w:rsidRPr="00E205B0">
        <w:rPr>
          <w:b/>
          <w:bCs/>
          <w:sz w:val="28"/>
          <w:szCs w:val="28"/>
        </w:rPr>
        <w:t xml:space="preserve"> 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(مداريا) ان يريد ان يسألك ... يريد ان يقول لك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هل لاحظت شيئا غريبا ؟ ... او شيء غير طبيعي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شيئا غريبا ... لاشيء ... لاشيء ... ان بكاءكم يثير استغرابي, ساغني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ترللا ... ترللا ... (يبتعد) ما احلى الليل وأبهاه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         (</w:t>
      </w:r>
      <w:r w:rsidRPr="00E205B0">
        <w:rPr>
          <w:b/>
          <w:bCs/>
          <w:sz w:val="28"/>
          <w:szCs w:val="28"/>
          <w:rtl/>
        </w:rPr>
        <w:t>يبكي الأصدقاء مرة أخرى ... يبدو الثعلب متلصصا في مكان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(</w:t>
      </w:r>
      <w:r w:rsidRPr="00E205B0">
        <w:rPr>
          <w:b/>
          <w:bCs/>
          <w:sz w:val="28"/>
          <w:szCs w:val="28"/>
          <w:rtl/>
        </w:rPr>
        <w:t>مع نفسه) إنهم يبكون ... ما أغباهم ... إنهم يبكون على شيء لم يروه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ابدا بعد الان ... (يغني ويرقص) ما احلى اللحم المشوي ... ما أطيب طعم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اللحم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هذا الثعلب اللعين ... يبدو انه سعيد ... يا للعجب ... ماذا حدث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انه مثل الغراب سعيد ... لابد ان في الأمر شيئا (يفكر مع نفسه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انني أشم في فرحهما رائحة كريهة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هل اثأر استغرابك شيء ايها الثعلب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كل شيء استغرابي ... وخصوصا اللحم المشوي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لا تدعي الغباء ايها الثعلب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ماذا تقصد ايها الغزال ؟ ... ذو القوائم الطويلة التي تشبه أعواد الرماح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اقصد …هل شعرت مثلنا بان الليل طويل جدا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الليل طويل جدا ... ياه ... ما اجمل الليل الطويل ... اقول لكم الحقيقة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يا أصدقائي ... اني أحب الليل حينما يكون طويلا ... آه ... كم أتمنى ان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يكون يومنا كله ليلا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يا لغرابة طلبك ... كيف تريد ان يكون يومنا كله ليلا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   / الضياء يكشف اللصوص ... هذه حقيقة نعرفها كلنا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  / انا لم اسرق شيئا ... لهذا لا أخاف النور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(منتفضا) انني لم اسرق شيئا ... إنكم مخطئون ... سأواصل غنائي واذهب ... لدي عمل كثير (يذهب مسرعا ... صوت غناء غير منتظم</w:t>
      </w:r>
      <w:r w:rsidRPr="00E205B0">
        <w:rPr>
          <w:b/>
          <w:bCs/>
          <w:sz w:val="28"/>
          <w:szCs w:val="28"/>
        </w:rPr>
        <w:t>).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الغزال / (مفكرا) ... ان وراء الثعلب أمرا مهما ... انها جريمة كبرى ... ربما ارتكبوها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لابد ان الثعلب ... قد سرق ...الـ</w:t>
      </w:r>
      <w:r w:rsidRPr="00E205B0">
        <w:rPr>
          <w:b/>
          <w:bCs/>
          <w:sz w:val="28"/>
          <w:szCs w:val="28"/>
        </w:rPr>
        <w:t xml:space="preserve">    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(متسائلا) ماذا ؟ ... ماذا؟ ... هل ان الشمس قد سرقت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اجل لقد تاخر وقت شروقها ... وهذا الثعلب يبدو فرحا ... ترى ما سر ذلك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فعلا ... ان هؤلاء قد سرقوا الشمس !! فرحهم يدل على 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هؤلاء ... !!! اللصوص سرقوا صديقتنا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الثعلب ... والغراب ... وصديقهم الاخر ... القنـــ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>         (</w:t>
      </w:r>
      <w:r w:rsidRPr="00E205B0">
        <w:rPr>
          <w:b/>
          <w:bCs/>
          <w:sz w:val="28"/>
          <w:szCs w:val="28"/>
          <w:rtl/>
        </w:rPr>
        <w:t>وقبل ان ينطق اسمه يدخل القنفذ وهو يرقص ويغني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للضفدع طعم يذهل ... ما أروع طعم الضفدع ... ترللا ... ترللا ... للضفدع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طعم ... ترللا ... ترللا , يبدد علي شبح الجوع ... ترللا ... ترللا , ما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بكم تقفون بوجهي ... ابتعدوا عني ... انا لم افعل لكم شيئا</w:t>
      </w:r>
      <w:r w:rsidRPr="00E205B0">
        <w:rPr>
          <w:b/>
          <w:bCs/>
          <w:sz w:val="28"/>
          <w:szCs w:val="28"/>
        </w:rPr>
        <w:t>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منذ متى وأنت تغني ايها القنفذ اللعين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انك تغني في فرح ... لابد انك شرقت شيئا ثمينا ... من هذه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اللصوص يغنون ويفرحون حينما يستولون على كنز ثمين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</w:t>
      </w:r>
      <w:r w:rsidRPr="00E205B0">
        <w:rPr>
          <w:b/>
          <w:bCs/>
          <w:sz w:val="28"/>
          <w:szCs w:val="28"/>
        </w:rPr>
        <w:t xml:space="preserve"> / (</w:t>
      </w:r>
      <w:r w:rsidRPr="00E205B0">
        <w:rPr>
          <w:b/>
          <w:bCs/>
          <w:sz w:val="28"/>
          <w:szCs w:val="28"/>
          <w:rtl/>
        </w:rPr>
        <w:t>منتفضا) إنكم تهذون ... انا لم اسرق شيئا ، سأخبر صديقي الثعلب بأنكم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أهنتم كرامتي ... واتهمتموني بالسرقة وهذا غير معقول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(ضاحكا) اللص يحتمي باللص ... ان الامر مضحك جدا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متى عرفت الكرامة ايها القنفذ ؟ انك تسير مع اللصوص في طريق واحد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هذه تهمة لا ارتضيها ... سأشكوكم الى الثعلب ساقول له ان أصدقاء الشمس قد شتموك (الثلاثة يقفزن عليه ويمسكونه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الثلاثة / ماذا قلت على لسانك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(مرتبكا) لم اقل شيئا ... اقسم بصديقي الثعلب انني لم اقل شيئا ... صدقوني ... لقد أقسمت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ايها الكاذب ... لقد ذكرت الشمس على لسانك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... لم اذكرها ... لم اقل شيئا صدقوني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كيف عرفت اننا أصدقاء الشمس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ما الذي ذكرك بالشمس في هذا الليل ؟</w:t>
      </w:r>
      <w:r w:rsidRPr="00E205B0">
        <w:rPr>
          <w:b/>
          <w:bCs/>
          <w:sz w:val="28"/>
          <w:szCs w:val="28"/>
        </w:rPr>
        <w:t xml:space="preserve"> 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وما هو سر فرحك في هذا الليل ... سمعت كثيرا انك تقضي اليوم كله متحرجا ... خائفا وباكيا تختفي بين الصخور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لا بد ان شيئا وراء فرحكم هذا ... ان أمركم لغريب ... انه يحيرني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انا لم اسرق شيئا ... صدقوني ... لم اسرق شيئا ابدا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الجميع / وكيف لنا ان نصدقك وأنت صديق الثعلب والغراب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سأذهب الان فلدي أشغال كثيرة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>        (</w:t>
      </w:r>
      <w:r w:rsidRPr="00E205B0">
        <w:rPr>
          <w:b/>
          <w:bCs/>
          <w:sz w:val="28"/>
          <w:szCs w:val="28"/>
          <w:rtl/>
        </w:rPr>
        <w:t>يذهب مسرعا ... يتعثر ... مرة ومرتين ... والجميع ينظرون اليه باستغراب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 هؤلاء الثلاثة ، معروفون في الغابة بأنهم لصوص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إنهم لا يعرفون الحياة بغير هذا الشكل ... السرقة تجري في دمائهم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لا نريد ان نضيع وقتنا ... علينا ان نفكر بطريقة للوصول الى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وان نهتدي الى مكانها ... ترى اين هي الان ؟ ... (مفكرا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لابد ان هؤلاء الشريرين قد سرقوها وسجنوها في كهف بعيد ومظلم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انا اعرف كهفا مظلما هناك عند النبع البعيد ... سمعت ان اللصوص اتخذه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مكانا لهم ، لقد حذرتني أمي من ارتياده لابد ان الثعلب هناك ... لان صوته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يأتي في الليل المظلم من مكان بعيد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هيا الى العمل ... لن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نضيع وقتنا ... عليا ان نفش الغابة شبرا ... شبرا ، ولابد لنا في النهاية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ان نعرف مكان الشمس ... فهي صديقة الجميع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سنسير في هذا الطريق (يشير الى الطريق الذي سلكه الأعداء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</w:rPr>
        <w:lastRenderedPageBreak/>
        <w:t xml:space="preserve">          </w:t>
      </w:r>
      <w:r w:rsidRPr="00E205B0">
        <w:rPr>
          <w:b/>
          <w:bCs/>
          <w:sz w:val="28"/>
          <w:szCs w:val="28"/>
          <w:rtl/>
        </w:rPr>
        <w:t>ربما يؤدي الى المكان الذي سجن فيه الأعداء صديقتنا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الثلاثة / هيا ... هيا ... هيا</w:t>
      </w:r>
      <w:r w:rsidRPr="00E205B0">
        <w:rPr>
          <w:b/>
          <w:bCs/>
          <w:sz w:val="28"/>
          <w:szCs w:val="28"/>
        </w:rPr>
        <w:t xml:space="preserve"> ...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t> 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الفصل الثاني / المشهد الأول</w:t>
      </w:r>
      <w:r w:rsidRPr="00E205B0">
        <w:rPr>
          <w:b/>
          <w:bCs/>
          <w:sz w:val="28"/>
          <w:szCs w:val="28"/>
        </w:rPr>
        <w:br/>
        <w:t>                (</w:t>
      </w:r>
      <w:r w:rsidRPr="00E205B0">
        <w:rPr>
          <w:b/>
          <w:bCs/>
          <w:sz w:val="28"/>
          <w:szCs w:val="28"/>
          <w:rtl/>
        </w:rPr>
        <w:t>كهف مظلم ، اشواك وأغصان يابسة صراع بين الشمس والأعداء ... حركة وضوضاء</w:t>
      </w:r>
      <w:r w:rsidRPr="00E205B0">
        <w:rPr>
          <w:b/>
          <w:bCs/>
          <w:sz w:val="28"/>
          <w:szCs w:val="28"/>
        </w:rPr>
        <w:t>)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  <w:rtl/>
        </w:rPr>
        <w:t>الثعلب / (بغضب) يا ويلنا… لقد عرف الآخرون بأننا سرقنا الشمس</w:t>
      </w:r>
      <w:r w:rsidRPr="00E205B0">
        <w:rPr>
          <w:b/>
          <w:bCs/>
          <w:sz w:val="28"/>
          <w:szCs w:val="28"/>
        </w:rPr>
        <w:t> 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لا يهمنا ذلك ... حتى ولو عرفوا ... ماذا يمكنهم ان يفعلوا</w:t>
      </w:r>
      <w:r w:rsidRPr="00E205B0">
        <w:rPr>
          <w:b/>
          <w:bCs/>
          <w:sz w:val="28"/>
          <w:szCs w:val="28"/>
        </w:rPr>
        <w:t xml:space="preserve"> ...!!!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إنهم حتما سيحاولون معرفة مكاننا ... وإنقاذ الشمس من ايدينا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الشمس تتململ ... يحاولون تغطيتها بالأغصان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اخرسي أيتها الشمس ... اخرسي ... انك سبب مشاكلنا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تخرج الشمس اصواتا غير مفهومة لان الأعداء كمموا فمها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 العصفور ذكي ... سيحلق فوق الغابة وسيهتدي الى مكاننا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الديك هو الاخر ماهر ... انه يشتم رائحة الشمس من بعيد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نسيتم الغزال ... انا لا افكر الا بالغزال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لقد بدأت تخاف الغزال , يا صديقنا الثعلب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انا ... انا أخاف الغزال ... انك تثير ضحكي بكلامك ... ولكن الحضر واجب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 xml:space="preserve">       </w:t>
      </w:r>
      <w:r w:rsidRPr="00E205B0">
        <w:rPr>
          <w:b/>
          <w:bCs/>
          <w:sz w:val="28"/>
          <w:szCs w:val="28"/>
          <w:rtl/>
        </w:rPr>
        <w:t>لا احد يستطيع ان يغلبني ... انا ثعلب ثعلوب ... عدوي هو المغلوب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(مستهزئا) نسيت ان تقول المحبوب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إني أريد الجوهرة المضيئة التي تشع منها ألوان قوس قزح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(منتفضا في مكانه) ... ماذا ؟ !!! الجوهرة المضيئة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الجوهرة التي تعلقها الشمس على صدرها ... فتزيد ضوءها لمعانا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</w:t>
      </w:r>
      <w:r w:rsidRPr="00E205B0">
        <w:rPr>
          <w:b/>
          <w:bCs/>
          <w:sz w:val="28"/>
          <w:szCs w:val="28"/>
          <w:rtl/>
        </w:rPr>
        <w:t>لا ... ان الجوهرة لي ... انسيت يا صديقي الغراب بأنني أحب الجواهر, أبي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الثعلب العظيم نصحني ذات يوم وقال لي لا تأخذ من الأحجار الا ما كان ثمينا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ونادرا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(مع نفسه) وهل الثعالب تمتلك النصيحة ؟ !!! انها خبيثة وماكرة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(مع نفسه) الثعلب العظيم ... ثعلب وعظيم ... (باستهزاء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اجل وقال لي : لا تأخذ من الحجارة الا جواهرها ... وها انا ذا اعمل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بنصيحة أبي الكبير فاحترام الأب واجب وكما تعلمون ، لابد لي ان أنفذ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نصيحته ...لابد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اذا ... اريد الرداء الذهبي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(في مكانه) لا ... انا اريد الرداء الذهبي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يا صديقي القنفذ أولا ان أشواكك هذه لا يصلح لها رداء ... انها تثقب كل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شيء حتى الحديد ، ما رأيك لو نذهب الى الحداد ليصنع لك ثوبا حديديا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انه اجمل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ثوبا حديديا ... انا اريد ثوبا البسه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قنفذ … بثوب حديدي ... انه رداء الشمس الذهبي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ان الرداء من نصيبي يا صديقي القنفذ ... انا اكثر منك حاجة اليه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انظر الى ريشي الأسود, انه لا يعجبني ... انه غير جميل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ولكن ريشك في كل الأحوال اجمل من هذه الاشواك التي تحيط بجسدي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لا ... قلت لك انه لي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بل انه لي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 لي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</w:rPr>
        <w:lastRenderedPageBreak/>
        <w:t>         (</w:t>
      </w:r>
      <w:r w:rsidRPr="00E205B0">
        <w:rPr>
          <w:b/>
          <w:bCs/>
          <w:sz w:val="28"/>
          <w:szCs w:val="28"/>
          <w:rtl/>
        </w:rPr>
        <w:t>يتخاصمان ويتدخل الثعلب بينهما ... الشمس تنظر إليهم ضاحكة</w:t>
      </w:r>
      <w:r w:rsidRPr="00E205B0">
        <w:rPr>
          <w:b/>
          <w:bCs/>
          <w:sz w:val="28"/>
          <w:szCs w:val="28"/>
        </w:rPr>
        <w:t xml:space="preserve">).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انه ليس لكما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ليس لنا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تقصد ليس لاي واحد منا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اجل ... لي لاي واحد منكم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إذن لمن ؟؟</w:t>
      </w:r>
      <w:r w:rsidRPr="00E205B0">
        <w:rPr>
          <w:b/>
          <w:bCs/>
          <w:sz w:val="28"/>
          <w:szCs w:val="28"/>
        </w:rPr>
        <w:t xml:space="preserve"> !!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انه لي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لك ... ايها الثعلب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الرداء الذهبي لك … هل أنت متأكد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(محتجا) كل شيء لك ... القلادة الذهبية ... وأخيرا الثوب الذهبي ... يا له من طمع</w:t>
      </w:r>
      <w:r w:rsidRPr="00E205B0">
        <w:rPr>
          <w:b/>
          <w:bCs/>
          <w:sz w:val="28"/>
          <w:szCs w:val="28"/>
        </w:rPr>
        <w:t xml:space="preserve"> !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انا لست طماعا يا صديقي الغراب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وكيف لا تكون طماعا وأخذت كل شيء 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هذا صحيح ... أخذت كل شيء ولم تعطينا شيئا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احتاج الى ثوب ذهبي ... والثوب الذهبي يحتاج الى قلادة ذهبية حتى تكتمل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صورة الشمس ... ها ... ما رايكم يا أصدقائي إني أكثركما حرصا على هذه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الاشياء ... لهذا اريد ان احتفظ بها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(يضع أذنه على الأرض)... انني اسمع شيئا ... انها حركة أرجل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ربما قد جاءنا احد ... لنترك خلافاتنا جانبا ، ونفكر بالأمر الجديد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هذا صحيح ,هذا ليس وقتا للخلافات ... لنفكر بالغرباء القادمين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ما العمل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لنغط الشمس بالأغصان ... قبل كل شيء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       (</w:t>
      </w:r>
      <w:r w:rsidRPr="00E205B0">
        <w:rPr>
          <w:b/>
          <w:bCs/>
          <w:sz w:val="28"/>
          <w:szCs w:val="28"/>
          <w:rtl/>
        </w:rPr>
        <w:t>يغطون الشمس بالأغصان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وبعد ذلك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نختفي ... حتى لا يرانا احد ... ويعرف مكان الشمس (يختفون</w:t>
      </w:r>
      <w:r w:rsidRPr="00E205B0">
        <w:rPr>
          <w:b/>
          <w:bCs/>
          <w:sz w:val="28"/>
          <w:szCs w:val="28"/>
        </w:rPr>
        <w:t>)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</w:rPr>
        <w:t> 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  <w:rtl/>
        </w:rPr>
        <w:t>الفصل الثاني / المشهد الثاني</w:t>
      </w:r>
      <w:r w:rsidRPr="00E205B0">
        <w:rPr>
          <w:b/>
          <w:bCs/>
          <w:sz w:val="28"/>
          <w:szCs w:val="28"/>
        </w:rPr>
        <w:br/>
        <w:t>(</w:t>
      </w:r>
      <w:r w:rsidRPr="00E205B0">
        <w:rPr>
          <w:b/>
          <w:bCs/>
          <w:sz w:val="28"/>
          <w:szCs w:val="28"/>
          <w:rtl/>
        </w:rPr>
        <w:t>نفس المشهد الأول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(ينظر الى الأرض) هنا تختفي آثار الأقدام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انه مكان مظلم ... يستطيع أي شرير ان يخفي فيه جبلا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اني أشم رائحة النور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النور</w:t>
      </w:r>
      <w:r w:rsidRPr="00E205B0">
        <w:rPr>
          <w:b/>
          <w:bCs/>
          <w:sz w:val="28"/>
          <w:szCs w:val="28"/>
        </w:rPr>
        <w:t xml:space="preserve"> !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اجل ... لكنه نور ضعيف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انا ... أيضا أشم رائحة (شم ... شم ... شم ... يتحرك في أرجاء المكان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  <w:t xml:space="preserve">       </w:t>
      </w:r>
      <w:r w:rsidRPr="00E205B0">
        <w:rPr>
          <w:b/>
          <w:bCs/>
          <w:sz w:val="28"/>
          <w:szCs w:val="28"/>
          <w:rtl/>
        </w:rPr>
        <w:t>انها روائح كريهة ... آه ... عرفتها انها رائحة الثعلب ... انها رائحة قذرة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هذا يعني ان اللصوص قد اختفوا هنا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انا أيضا أشم رائحة الغراب , انها رائحة كريهة ... مثل صوته القبيح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لابد أنهم هنا ... هيا نفتش عنهم قبل ان يهربوا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>      (</w:t>
      </w:r>
      <w:r w:rsidRPr="00E205B0">
        <w:rPr>
          <w:b/>
          <w:bCs/>
          <w:sz w:val="28"/>
          <w:szCs w:val="28"/>
          <w:rtl/>
        </w:rPr>
        <w:t>يفتش الجميع بهمة في أرجاء المكان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أخاف ان يكونوا قد هربوا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أين يهربون ؟ والكلاب تحيط بالغابة من كل مكان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الغراب يمكنه ان يطير مبتعدا عن الكلاب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ان صديقي النسر واقف فوق تلك الشجرة العالية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</w:rPr>
        <w:lastRenderedPageBreak/>
        <w:t>            (</w:t>
      </w:r>
      <w:r w:rsidRPr="00E205B0">
        <w:rPr>
          <w:b/>
          <w:bCs/>
          <w:sz w:val="28"/>
          <w:szCs w:val="28"/>
          <w:rtl/>
        </w:rPr>
        <w:t>يشير بيده الى النسر الذي يقف على غصن شجرة كبيرة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  <w:t xml:space="preserve">            </w:t>
      </w:r>
      <w:r w:rsidRPr="00E205B0">
        <w:rPr>
          <w:b/>
          <w:bCs/>
          <w:sz w:val="28"/>
          <w:szCs w:val="28"/>
          <w:rtl/>
        </w:rPr>
        <w:t>اذا رآه الغراب ... سيقبض عليه ويمزقه بمخالبه أربا ... اربأ ، النسر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  <w:rtl/>
        </w:rPr>
        <w:t>ينقض عليه ... ويمسكه بكل سهولة ... هيا ... نواصل التفتيش ... يبدو ان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هذا المكان فيه كثير من الخفايا ... (يفتشون</w:t>
      </w:r>
      <w:r w:rsidRPr="00E205B0">
        <w:rPr>
          <w:b/>
          <w:bCs/>
          <w:sz w:val="28"/>
          <w:szCs w:val="28"/>
        </w:rPr>
        <w:t>)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(صارخا) ... هذا القنفذ ... أمسكت به الويل لك اذا تهرب سأنقرك بمنقاري المعقوف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امسكه بقوة ... لا تدعه يهرب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أين يهرب ؟ سأنادي على الصقر اذا هرب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... لا تنادي على الصقر انا واقف هنا ... لا أغادر مكاني أبدا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قل لنا أين الشمس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لا اعرف ... لا اعرف ... لا اعرف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اذا سأنادي على الصقر ... ايها الصــ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 xml:space="preserve">     </w:t>
      </w:r>
      <w:r w:rsidRPr="00E205B0">
        <w:rPr>
          <w:b/>
          <w:bCs/>
          <w:sz w:val="28"/>
          <w:szCs w:val="28"/>
          <w:rtl/>
        </w:rPr>
        <w:t>القنفذ / لا تنادي عليه ايها العصفور الطيب ... اني أخاف ان يقبض علي بمخالبه ، ويصعد بي الى السماء ويرميني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اذا قل لنا اين الشمس ؟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القنفذ / (متلفتا) انها عند الغراب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  <w:t>       (</w:t>
      </w:r>
      <w:r w:rsidRPr="00E205B0">
        <w:rPr>
          <w:b/>
          <w:bCs/>
          <w:sz w:val="28"/>
          <w:szCs w:val="28"/>
          <w:rtl/>
        </w:rPr>
        <w:t>يشير بيده الى المكان الذي اختفى فيه الغراب ، يذهب الثلاثة الى المكان المقصود ويخرجون الغراب المختفي وهو اتعس حاله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ها ... قد امسكنا بك ايها الغراب اللعين لقد سرقت الشمس ... ايها اللص</w:t>
      </w:r>
      <w:r w:rsidRPr="00E205B0">
        <w:rPr>
          <w:b/>
          <w:bCs/>
          <w:sz w:val="28"/>
          <w:szCs w:val="28"/>
        </w:rPr>
        <w:br/>
        <w:t>       (</w:t>
      </w:r>
      <w:r w:rsidRPr="00E205B0">
        <w:rPr>
          <w:b/>
          <w:bCs/>
          <w:sz w:val="28"/>
          <w:szCs w:val="28"/>
          <w:rtl/>
        </w:rPr>
        <w:t>ينظر الغراب الى القنفذ فيذهل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لقد امسكوا بك ... اني احلم ... لا أكاد ان اصدق ما أرى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امسكنا باللص الاول ... وها قد امسكنا باللص الثاني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امسكنا باللص الاول ... وها قد امسكنا باللص الثاني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قل لنا اين الشمس ؟ ... وإلا ناديت على الصقر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لا تنادي عليه ... انني اخاف من رؤيته ... اني ارتجف منه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(غير مكترث بكلامه) ايها ... الصقـ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لا تنادي عليه أرجوك ايها الصديق الطيب ... انا سأقول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قل لنا بسرعة اين صديقنا الشمس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انها عند الثعلب ... صدقوني ان الثعلب هو الذي سرقها ... انني اخاف منه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 xml:space="preserve">        </w:t>
      </w:r>
      <w:r w:rsidRPr="00E205B0">
        <w:rPr>
          <w:b/>
          <w:bCs/>
          <w:sz w:val="28"/>
          <w:szCs w:val="28"/>
          <w:rtl/>
        </w:rPr>
        <w:t>لقد أجبرني على قول ذلك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وأين الثعلب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الغراب / انه هناك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>         (</w:t>
      </w:r>
      <w:r w:rsidRPr="00E205B0">
        <w:rPr>
          <w:b/>
          <w:bCs/>
          <w:sz w:val="28"/>
          <w:szCs w:val="28"/>
          <w:rtl/>
        </w:rPr>
        <w:t>يشير بيده الى المكان الذي يختفي فيه الثعلب ، يذهب الأصدقاء الى المكان المقصود يفتشون فيعثرون على الثعلب</w:t>
      </w:r>
      <w:r w:rsidRPr="00E205B0">
        <w:rPr>
          <w:b/>
          <w:bCs/>
          <w:sz w:val="28"/>
          <w:szCs w:val="28"/>
        </w:rPr>
        <w:t>)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ها قد امسكنا بك ايها الثعلب اللعين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</w:t>
      </w:r>
      <w:r w:rsidRPr="00E205B0">
        <w:rPr>
          <w:b/>
          <w:bCs/>
          <w:sz w:val="28"/>
          <w:szCs w:val="28"/>
        </w:rPr>
        <w:t xml:space="preserve"> / </w:t>
      </w:r>
      <w:r w:rsidRPr="00E205B0">
        <w:rPr>
          <w:b/>
          <w:bCs/>
          <w:sz w:val="28"/>
          <w:szCs w:val="28"/>
          <w:rtl/>
        </w:rPr>
        <w:t>انا بريء ... صدقوني انا بريء ، ان الذي سرق الشمس هو الغراب ... وقد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ساعده القنفذ ... انا لم افعل أي شيء صدقوني انا لم افعل أي شيء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لا فائدة من الإنكار ، لقد انكشفت سرقتكم ... قل لنا اين الشمس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انها هربت ، لا علم لي بها ، ربما ذهبت الى أصدقائها في مكان آخر من هذه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لا تكثر من الكذب ايها الثعلب ... قل الحقيقة وإلا فقأت عينيك بمنقاري المدبب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وإذا رفضت ان تقول الحقيقة سأنادي على أصدقائي الكلاب ، إنهم هناك ينتظرون سماع صوتي ... ايتها ... الكـــ ... لا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لا ... أرجوك لا تنادي على الكلاب ، ان جسمي يرتجف من سماع اسمها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اذا قل لنا الحقيقة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lastRenderedPageBreak/>
        <w:t>الثعلب / انها هناك ... تحت أغصان الأشجار (يشير بيده) ولكن لا تؤذوني ، انا لم افعل شيئا أرجوكم ، انا لم اسرق الشمس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الأصدقاء الثلاثة / لقد اهتدينا الى مكان الشمس ... هيا بسرعة إليها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             (</w:t>
      </w:r>
      <w:r w:rsidRPr="00E205B0">
        <w:rPr>
          <w:b/>
          <w:bCs/>
          <w:sz w:val="28"/>
          <w:szCs w:val="28"/>
          <w:rtl/>
        </w:rPr>
        <w:t>يذهبون ... يركض الغزال في المقدمة ... يحاول الثعلب ان يهرب</w:t>
      </w:r>
      <w:r w:rsidRPr="00E205B0">
        <w:rPr>
          <w:b/>
          <w:bCs/>
          <w:sz w:val="28"/>
          <w:szCs w:val="28"/>
        </w:rPr>
        <w:t xml:space="preserve"> ...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يقفز الديك والعصفور في اتعس حاله وقد خلت من التاج الذهبي والقلادة والثوب الذهبي</w:t>
      </w:r>
      <w:r w:rsidRPr="00E205B0">
        <w:rPr>
          <w:b/>
          <w:bCs/>
          <w:sz w:val="28"/>
          <w:szCs w:val="28"/>
        </w:rPr>
        <w:t xml:space="preserve"> 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شكرا لكم يا أصدقائي ، لقد أنقذتموني ، لن أنسى جميلكم هذا أبدا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(مستغربا) وأين تاجك الذهبي ؟ ايتها الصديقة الغالبة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وأين القلادة الذهبية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وأين ثوبك الذهبي ؟ انه جميل جدا ... اين هو ؟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آه ... لقد نسيت ... لقد سرقها مني الثعلب ... ووضعها في صندوق تحت الأرض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الثعلب / (من مكان) انا لم اسرق شيئا ... انا حافظت عليها حتى لا تضيع ... انها هناك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 xml:space="preserve">         </w:t>
      </w:r>
      <w:r w:rsidRPr="00E205B0">
        <w:rPr>
          <w:b/>
          <w:bCs/>
          <w:sz w:val="28"/>
          <w:szCs w:val="28"/>
          <w:rtl/>
        </w:rPr>
        <w:t>انها موجودة بأحسن حال أرجوكم لا تؤذونني ... أرجوكم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        (</w:t>
      </w:r>
      <w:r w:rsidRPr="00E205B0">
        <w:rPr>
          <w:b/>
          <w:bCs/>
          <w:sz w:val="28"/>
          <w:szCs w:val="28"/>
          <w:rtl/>
        </w:rPr>
        <w:t>يحاول ان يفك الحبل الذي ربط به مع صاحبيه ، يذهب الأصدقاء الى حاجيات الشمس التي وضعت في الصندوق</w:t>
      </w:r>
      <w:r w:rsidRPr="00E205B0">
        <w:rPr>
          <w:b/>
          <w:bCs/>
          <w:sz w:val="28"/>
          <w:szCs w:val="28"/>
        </w:rPr>
        <w:t xml:space="preserve">)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الشمس / (تخاطب أصدقاءها) سألبس ملابسي خلف تلك الشجرة</w:t>
      </w:r>
      <w:r w:rsidRPr="00E205B0">
        <w:rPr>
          <w:b/>
          <w:bCs/>
          <w:sz w:val="28"/>
          <w:szCs w:val="28"/>
        </w:rPr>
        <w:br/>
        <w:t>            (</w:t>
      </w:r>
      <w:r w:rsidRPr="00E205B0">
        <w:rPr>
          <w:b/>
          <w:bCs/>
          <w:sz w:val="28"/>
          <w:szCs w:val="28"/>
          <w:rtl/>
        </w:rPr>
        <w:t>تذهب لتلبس ملابسها ... في هذه الإثناء يفك الثعلب الحبل ... ويهرب من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المكان مع   صاحبيه لقنفذ والغراب , من دون ان ينتبه لهم احد , تبدأ الشمس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بالشروق ، يزداد الضوء لمعانا شيئا فشيئا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ها ... قد عادت الشمس ... هيا نرقص وتغني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سأصيح بصوت عال وأوقظ كل الغابة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سأقفز تحت الأشجار ... فرحا طربا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(صارخا) لقد هرب اللصوص ... لقد هرب اللصوص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الديك / لا تتعجب يا صديقي العصفور ... لقد أشرقت الشمس ... ولا مكان لهم هنا أبدا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الغزال / يا للفرحة الكبرى ... لقد أشرقت الشمس ... ما اجمل الغابة وما اشد خضرة الأشجار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</w:r>
      <w:r w:rsidRPr="00E205B0">
        <w:rPr>
          <w:b/>
          <w:bCs/>
          <w:sz w:val="28"/>
          <w:szCs w:val="28"/>
          <w:rtl/>
        </w:rPr>
        <w:t>العصفور / سأزقزق بأعلى صوتي زقزق ... زقزق ... زق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>           (</w:t>
      </w:r>
      <w:r w:rsidRPr="00E205B0">
        <w:rPr>
          <w:b/>
          <w:bCs/>
          <w:sz w:val="28"/>
          <w:szCs w:val="28"/>
          <w:rtl/>
        </w:rPr>
        <w:t>يزداد ضوء الشمس اكثر وأكثر والغابة تمتلئ بالحياة ... أصوات الطيور</w:t>
      </w:r>
      <w:r w:rsidRPr="00E205B0">
        <w:rPr>
          <w:b/>
          <w:bCs/>
          <w:sz w:val="28"/>
          <w:szCs w:val="28"/>
        </w:rPr>
        <w:t xml:space="preserve"> </w:t>
      </w:r>
      <w:r w:rsidRPr="00E205B0">
        <w:rPr>
          <w:b/>
          <w:bCs/>
          <w:sz w:val="28"/>
          <w:szCs w:val="28"/>
          <w:rtl/>
        </w:rPr>
        <w:t>وعصافير ... وعلائم فرح في كل مكان ... الأصدقاء يحيطون بالشمس وهم يغنون</w:t>
      </w:r>
      <w:r w:rsidRPr="00E205B0">
        <w:rPr>
          <w:b/>
          <w:bCs/>
          <w:sz w:val="28"/>
          <w:szCs w:val="28"/>
        </w:rPr>
        <w:t>)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مهما احتالوا مهما فعلوا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تبقى الشمس ... هي الشمس</w:t>
      </w:r>
      <w:r w:rsidRPr="00E205B0">
        <w:rPr>
          <w:b/>
          <w:bCs/>
          <w:sz w:val="28"/>
          <w:szCs w:val="28"/>
        </w:rPr>
        <w:t xml:space="preserve"> ...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يبقى لقياها عرس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مهما احتالوا ... وأرادوا من شمسي النيل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سيدق ناقوس الويل وستهرب أشباح الليل</w:t>
      </w:r>
      <w:r w:rsidRPr="00E205B0">
        <w:rPr>
          <w:b/>
          <w:bCs/>
          <w:sz w:val="28"/>
          <w:szCs w:val="28"/>
        </w:rPr>
        <w:t xml:space="preserve"> .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تبقى الشمس هي الشمس</w:t>
      </w:r>
      <w:r w:rsidRPr="00E205B0">
        <w:rPr>
          <w:b/>
          <w:bCs/>
          <w:sz w:val="28"/>
          <w:szCs w:val="28"/>
        </w:rPr>
        <w:t xml:space="preserve"> ,</w:t>
      </w:r>
      <w:r w:rsidRPr="00E205B0">
        <w:rPr>
          <w:b/>
          <w:bCs/>
          <w:sz w:val="28"/>
          <w:szCs w:val="28"/>
        </w:rPr>
        <w:br/>
        <w:t xml:space="preserve">          </w:t>
      </w:r>
      <w:r w:rsidRPr="00E205B0">
        <w:rPr>
          <w:b/>
          <w:bCs/>
          <w:sz w:val="28"/>
          <w:szCs w:val="28"/>
          <w:rtl/>
        </w:rPr>
        <w:t>يبقى لقياها عرس</w:t>
      </w:r>
    </w:p>
    <w:p w:rsidR="00F60EA9" w:rsidRPr="00E205B0" w:rsidRDefault="00F60EA9" w:rsidP="00F60EA9">
      <w:pPr>
        <w:pStyle w:val="NormalWeb"/>
        <w:bidi/>
        <w:rPr>
          <w:sz w:val="28"/>
          <w:szCs w:val="28"/>
        </w:rPr>
      </w:pPr>
      <w:r w:rsidRPr="00E205B0">
        <w:rPr>
          <w:b/>
          <w:bCs/>
          <w:sz w:val="28"/>
          <w:szCs w:val="28"/>
          <w:rtl/>
        </w:rPr>
        <w:t>النهاية</w:t>
      </w:r>
    </w:p>
    <w:p w:rsidR="00665624" w:rsidRDefault="00665624" w:rsidP="00F60EA9">
      <w:pPr>
        <w:bidi/>
      </w:pPr>
    </w:p>
    <w:sectPr w:rsidR="00665624" w:rsidSect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F60EA9"/>
    <w:rsid w:val="00085037"/>
    <w:rsid w:val="00107BF8"/>
    <w:rsid w:val="001E030F"/>
    <w:rsid w:val="0028620F"/>
    <w:rsid w:val="002D399D"/>
    <w:rsid w:val="00325299"/>
    <w:rsid w:val="00407E56"/>
    <w:rsid w:val="00562335"/>
    <w:rsid w:val="005B6AE0"/>
    <w:rsid w:val="005C1386"/>
    <w:rsid w:val="005D34F5"/>
    <w:rsid w:val="00665624"/>
    <w:rsid w:val="006858CB"/>
    <w:rsid w:val="00760BC2"/>
    <w:rsid w:val="007A52FE"/>
    <w:rsid w:val="007C2D1D"/>
    <w:rsid w:val="007D14F3"/>
    <w:rsid w:val="007E2120"/>
    <w:rsid w:val="007E5CF1"/>
    <w:rsid w:val="00893971"/>
    <w:rsid w:val="008D0BEB"/>
    <w:rsid w:val="008E13C0"/>
    <w:rsid w:val="00901F94"/>
    <w:rsid w:val="009A376E"/>
    <w:rsid w:val="009A3EEA"/>
    <w:rsid w:val="009E6134"/>
    <w:rsid w:val="00A0662B"/>
    <w:rsid w:val="00A23A20"/>
    <w:rsid w:val="00A51520"/>
    <w:rsid w:val="00A86DDD"/>
    <w:rsid w:val="00A9039F"/>
    <w:rsid w:val="00AE10DF"/>
    <w:rsid w:val="00AE7A75"/>
    <w:rsid w:val="00B02188"/>
    <w:rsid w:val="00B0421C"/>
    <w:rsid w:val="00B04698"/>
    <w:rsid w:val="00B4640E"/>
    <w:rsid w:val="00B542C0"/>
    <w:rsid w:val="00B55788"/>
    <w:rsid w:val="00C2363B"/>
    <w:rsid w:val="00C63FC9"/>
    <w:rsid w:val="00C70EC9"/>
    <w:rsid w:val="00C878EF"/>
    <w:rsid w:val="00CD0E6E"/>
    <w:rsid w:val="00CF52D4"/>
    <w:rsid w:val="00D77503"/>
    <w:rsid w:val="00D910A1"/>
    <w:rsid w:val="00DC39B0"/>
    <w:rsid w:val="00E21A41"/>
    <w:rsid w:val="00E622FF"/>
    <w:rsid w:val="00EB34D6"/>
    <w:rsid w:val="00EE036E"/>
    <w:rsid w:val="00EF12FE"/>
    <w:rsid w:val="00F430BD"/>
    <w:rsid w:val="00F60EA9"/>
    <w:rsid w:val="00F97E52"/>
    <w:rsid w:val="00F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60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sim200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4771</Words>
  <Characters>26245</Characters>
  <Application>Microsoft Office Word</Application>
  <DocSecurity>0</DocSecurity>
  <Lines>218</Lines>
  <Paragraphs>61</Paragraphs>
  <ScaleCrop>false</ScaleCrop>
  <Company/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ZAKIA</cp:lastModifiedBy>
  <cp:revision>1</cp:revision>
  <dcterms:created xsi:type="dcterms:W3CDTF">2015-11-07T17:19:00Z</dcterms:created>
  <dcterms:modified xsi:type="dcterms:W3CDTF">2015-11-07T17:20:00Z</dcterms:modified>
</cp:coreProperties>
</file>