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B" w:rsidRPr="00B515FB" w:rsidRDefault="00B515FB" w:rsidP="00B515FB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مسرحية(الصفقة الرابحة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)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الشخصيات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: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المــرشــد: الأستاذ علي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الفــــراش: عـم محمد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الطـالب الأول: خــالـد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والــد الطالب: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أبوخـالـد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الطـالب الثـاني: احــمد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الـــزبــون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: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والـد الطـالـب:أبو أحـمد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العــامــــل: بشيــر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  <w:t>*****************************************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المشــهد الأول"مكـتـب المـرشـد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"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المرشد: يا عم محمد احضر الطالب "خالد"من الصف الخامس ب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عم محمد: حاضر يا أستاذ علي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  <w:t>"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يدخل الطالب ويرد السلام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"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خالـد: نعم يا أستاذ أنت طلبتني خير إن شاء الله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المرشد: "اجلس يا خالد" أنت طالب مجتهد ومن الطلاب المميزين،ولكن لوحظ عليك بعض التقصير في واجباتك وعدم مذاكرتك لدروسك وقد لاحظ مدرسوك تقصيرك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خـالد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: يا أستاذ أنا أعلم أنني مقصر"ولكن عندي مشكلة وأخجل أقولها للمدرسين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".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المرشد: تكلم يا ولدي فنحن في خدمتك وخدمة زملائك وحل مشاكلكم لكي تنجحوا آخر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العام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 xml:space="preserve"> .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خـالد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:ما عندي وقت للمذاكرة…..ووالدي يطلب مني الجلوس في مكتب العقار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المرشد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: على كل حال هذا خطاب لوالدك ليحضر للمدرسة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خـالد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: لا يا أستاذ أعفيني … فوالدي مشغول دائما ولن يحضر للمدرسة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المرشد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: أذهب يا خالد وأنا سأتصرف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ثم ينصرف خالد0000المرشد يتصل بالهاتف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…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المرشد: مشغول … أكيد مشغول بالصفقات التجارية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يتصل المرشد مرة أخرى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المرشد: "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الحمدلله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رد" ..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خالد.."كيف الحال"..أنا المرشد الطلابي..أريدك غدا في المدرسة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عندي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صفقة رابحة ومكسبها مضمون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يدخل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أبوخالدويسأل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الفراش:أين مكتب المرشد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عم محمد: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المكتب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أمامك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المرشد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: آهلا أبو خالد "تفضل حياك الله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".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أبو خالد: قلت عندك صفقة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رابحة .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.ما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هي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؟ وأرجوك بسرعة..أنا مستعجل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ويدق الجوال في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جيبة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 خالد: بسرعة يا أستاذ "أنا مشغول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".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المرشد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: الصفقة الرابحة أبنك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خالد:عسى خير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!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المر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شد: أب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نك مقصر في واجباته .. وتقاريره كلها ضعيفة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 خالد : يا أستاذ أنا مشاغلي كثير… الله يحفظهم شطار وينجحون آخر السنة .. وإذا ما نجح هذه السنة ينجح السنة الثانية وعل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ى مهلهم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 xml:space="preserve"> 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المرشد: يا أبو خالد نحن وأنتم نتعب ونتحمل من اجل أولادنا لأنهم رجال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المستقبل .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. ونريد التعاون مع أولياء الأمور ليفوز أبنائن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 بالنجاح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 xml:space="preserve"> 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أبوخالد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: إن شاء الله …إن شاء الله … "ثم ينصرف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"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المشهد الثاني ( مكتب العقار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)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يفتح الستار…العامل بشير ينظف الطاولة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بشيــر: اليوم سوق تعبان ..ما في فلوس ..أول في فلوس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كثير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..اليوم كل نفر امسك فلوس ما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في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يشتري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 خالد يدخل ويجلس على الكرسي00000يدخل الزبون ويرد السلام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الـزبـون: أريد قطعة ارض على شارع الأربعين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lastRenderedPageBreak/>
        <w:t>أبو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خالد: موجودة "ويقلب الدفتر" ولكن غالية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الزبـون: بكم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 خالد: بس"مليون ومائتين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"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الزبـون: إذا كانت حسب المواصفات أنا موافق ودلا لتك علي بس أشوفها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خالد: إذا توكلنا على الله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ويخرج الزبون وينادي أبو خالد"بشير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"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بشـير: 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نعم عمي إن شاء الله في دلاله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كويس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 xml:space="preserve"> 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 خالد: اذهب ونادي خالد يجلس في المكتب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 xml:space="preserve"> 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يدخل خالد وفي يده كتب</w:t>
      </w:r>
      <w:r w:rsidRPr="00B515FB">
        <w:rPr>
          <w:rFonts w:ascii="Tahoma" w:eastAsia="Times New Roman" w:hAnsi="Tahoma" w:cs="Tahoma"/>
          <w:b/>
          <w:bCs/>
          <w:color w:val="006400"/>
          <w:sz w:val="21"/>
        </w:rPr>
        <w:t> 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 خالد: اجلس في المكتب أنا خارج مع زبون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خـالد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: بس أنا عندي واجبات كثيرة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خالد يرم الكتب في وجه أبنه</w:t>
      </w:r>
      <w:r w:rsidRPr="00B515FB">
        <w:rPr>
          <w:rFonts w:ascii="Tahoma" w:eastAsia="Times New Roman" w:hAnsi="Tahoma" w:cs="Tahoma"/>
          <w:b/>
          <w:bCs/>
          <w:color w:val="006400"/>
          <w:sz w:val="21"/>
        </w:rPr>
        <w:t> 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 خالد: اجلس في المكتب واترك الواجبات عنك…أنا ما عندي إلا شهادة رابعة والحمد لله حالي ميسور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يبكي خالد ويجلس على الكرسي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بشــير: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اس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فيه أنت يبكي …هذا مكتب فلوس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كتير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..أبو حقك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كتير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فلوس..أنت مخ ما في ..أس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فايدة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دروس كل يوم قلقل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قلقل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ما في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فايدة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…والله أنت مخ ما في … مخ ما في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يقفل الستار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يفتح الست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ار"أبو خ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الد جالس علي مكتبه حزين ومعه جاره أبو أحمد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أبو خالد : اليوم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يأبو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أحمد خسرت كل ما أملك في صفقة</w:t>
      </w:r>
      <w:r w:rsidRPr="00B515FB">
        <w:rPr>
          <w:rFonts w:ascii="Tahoma" w:eastAsia="Times New Roman" w:hAnsi="Tahoma" w:cs="Tahoma"/>
          <w:b/>
          <w:bCs/>
          <w:color w:val="006400"/>
          <w:sz w:val="21"/>
        </w:rPr>
        <w:t> 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أبو أحمد : وحد الله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ياأبوخالد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وكل شيء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يتعوض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… والخير في ولدك خالد وهو الصفقة الرابحة إن شاء الله "اليوم نتيجة الأولاد وإن شاء الله ناجحين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 xml:space="preserve"> ".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أبو خالد : إن شاء الله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يجي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زبون ونعوض الخسارة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:.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يدخل أحمد وهو فرحان</w:t>
      </w:r>
      <w:r w:rsidRPr="00B515FB">
        <w:rPr>
          <w:rFonts w:ascii="Tahoma" w:eastAsia="Times New Roman" w:hAnsi="Tahoma" w:cs="Tahoma"/>
          <w:b/>
          <w:bCs/>
          <w:color w:val="006400"/>
          <w:sz w:val="21"/>
        </w:rPr>
        <w:t> 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أحمــد : أبي..أبي لقد نجحت والحمد لله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يأخذ أبو أحمد الشهادة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أبو أحمد : نجحت مبروك يا ولدي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وعقبال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الجامعة…ما شاء الله التقدير ممتاز</w:t>
      </w:r>
      <w:r w:rsidRPr="00B515FB">
        <w:rPr>
          <w:rFonts w:ascii="Tahoma" w:eastAsia="Times New Roman" w:hAnsi="Tahoma" w:cs="Tahoma"/>
          <w:b/>
          <w:bCs/>
          <w:color w:val="006400"/>
          <w:sz w:val="21"/>
        </w:rPr>
        <w:t> 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أحمــد: وحصلت على جائزة الطالب المثالي يا أبي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 xml:space="preserve"> 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أبو أحمد: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تستاهل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يا ولدي .. لقد صبرت ونلت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أحمــد: هذا بفضل الله ..ثم متابعتك المستمرة لي في المدرسة والبيت ..وتنظيمك لوقتي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 أحمـد: شكرا لله أولا ثم لمدرسيك الذين علموك وشجعوك حتى حصلت على الامتياز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يخرج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أحمد وأبوه فرحين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…</w:t>
      </w:r>
      <w:r w:rsidRPr="00B515FB">
        <w:rPr>
          <w:rFonts w:ascii="Tahoma" w:eastAsia="Times New Roman" w:hAnsi="Tahoma" w:cs="Tahoma"/>
          <w:b/>
          <w:bCs/>
          <w:color w:val="006400"/>
          <w:sz w:val="21"/>
        </w:rPr>
        <w:t> 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 خالد ممسكا برأسه …يدخل خالد وهو يبكي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 xml:space="preserve"> …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خـالـد: لقد رسبت.. يا والدي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خالد: كيف رسبت؟..أنا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مهيء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</w:t>
      </w:r>
      <w:proofErr w:type="spell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لك</w:t>
      </w:r>
      <w:proofErr w:type="spell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كل شيء ..فلوس…وسواق تحت أمرك …والعاب وعندك..كيف رسبت؟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خـالـد: بس أنا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كنت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محتاج لمتابعتك واهتمامك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أبو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خالد: صحيح يا ولدي أنا كنت مقصر.. </w:t>
      </w:r>
      <w:proofErr w:type="gramStart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وهذه</w:t>
      </w:r>
      <w:proofErr w:type="gramEnd"/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 xml:space="preserve"> نتيجة كل ولى آمر لا يتابع أبنه في المدرسة والبيت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 xml:space="preserve"> …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br/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  <w:rtl/>
        </w:rPr>
        <w:t>أنا خسرت كل شيء…ومن اليوم أنت الصفقة الرابحة يا ولدي</w:t>
      </w:r>
      <w:r w:rsidRPr="00B515FB">
        <w:rPr>
          <w:rFonts w:ascii="Tahoma" w:eastAsia="Times New Roman" w:hAnsi="Tahoma" w:cs="Tahoma"/>
          <w:b/>
          <w:bCs/>
          <w:color w:val="006400"/>
          <w:sz w:val="21"/>
          <w:szCs w:val="21"/>
        </w:rPr>
        <w:t>.</w:t>
      </w:r>
    </w:p>
    <w:p w:rsidR="00083F63" w:rsidRDefault="00083F63" w:rsidP="00B515FB">
      <w:pPr>
        <w:bidi/>
      </w:pPr>
    </w:p>
    <w:sectPr w:rsidR="00083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15FB"/>
    <w:rsid w:val="00083F63"/>
    <w:rsid w:val="00B5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51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22222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</dc:creator>
  <cp:keywords/>
  <dc:description/>
  <cp:lastModifiedBy>IKBAL</cp:lastModifiedBy>
  <cp:revision>2</cp:revision>
  <dcterms:created xsi:type="dcterms:W3CDTF">2015-05-09T00:05:00Z</dcterms:created>
  <dcterms:modified xsi:type="dcterms:W3CDTF">2015-05-09T00:05:00Z</dcterms:modified>
</cp:coreProperties>
</file>