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DF" w:rsidRPr="00DE2D8C" w:rsidRDefault="000748DF" w:rsidP="000748DF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الجمهورية الجزائرية الديمقراطية الشعبية </w:t>
      </w:r>
    </w:p>
    <w:p w:rsidR="000748DF" w:rsidRPr="00DE2D8C" w:rsidRDefault="000748DF" w:rsidP="000748DF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وزارة التربية </w:t>
      </w:r>
      <w:proofErr w:type="gramStart"/>
      <w:r w:rsidRPr="00DE2D8C">
        <w:rPr>
          <w:rFonts w:hint="cs"/>
          <w:b/>
          <w:bCs/>
          <w:sz w:val="36"/>
          <w:szCs w:val="36"/>
          <w:rtl/>
          <w:lang w:val="en-US" w:bidi="ar-DZ"/>
        </w:rPr>
        <w:t>والتعليم</w:t>
      </w:r>
      <w:proofErr w:type="gramEnd"/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 </w:t>
      </w:r>
    </w:p>
    <w:p w:rsidR="000748DF" w:rsidRDefault="000748DF" w:rsidP="000748DF">
      <w:pPr>
        <w:spacing w:line="240" w:lineRule="auto"/>
        <w:jc w:val="right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noProof/>
          <w:sz w:val="36"/>
          <w:szCs w:val="36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1B8CF" wp14:editId="680BA3C8">
                <wp:simplePos x="0" y="0"/>
                <wp:positionH relativeFrom="column">
                  <wp:posOffset>3284579</wp:posOffset>
                </wp:positionH>
                <wp:positionV relativeFrom="paragraph">
                  <wp:posOffset>150826</wp:posOffset>
                </wp:positionV>
                <wp:extent cx="2435087" cy="1351722"/>
                <wp:effectExtent l="76200" t="38100" r="80010" b="96520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087" cy="1351722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48DF" w:rsidRPr="009C3428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</w:pPr>
                            <w:proofErr w:type="gramStart"/>
                            <w:r w:rsidRPr="009C3428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>قائمة</w:t>
                            </w:r>
                            <w:proofErr w:type="gramEnd"/>
                            <w:r w:rsidRPr="009C3428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 xml:space="preserve"> السّور القرآنية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uage 6" o:spid="_x0000_s1026" style="position:absolute;left:0;text-align:left;margin-left:258.65pt;margin-top:11.9pt;width:191.75pt;height:10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0504d [3205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264534,819075;121754,794137;390516,1091985;328060,1103906;928828,1223121;891174,1168676;1624913,1087354;1609863,1147086;1923775,718227;2107027,941512;2356059,480425;2274439,564156;2160238,169779;2164522,209329;1639062,123658;1680886,73218;1248038,147688;1268274,104195;789149,162457;862427,204636;232630,494036;219834,449635" o:connectangles="0,0,0,0,0,0,0,0,0,0,0,0,0,0,0,0,0,0,0,0,0,0" textboxrect="0,0,43200,43200"/>
                <v:textbox>
                  <w:txbxContent>
                    <w:p w:rsidR="000748DF" w:rsidRPr="009C3428" w:rsidRDefault="000748DF" w:rsidP="000748D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val="en-US" w:bidi="ar-DZ"/>
                        </w:rPr>
                      </w:pPr>
                      <w:proofErr w:type="gramStart"/>
                      <w:r w:rsidRPr="009C3428"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val="en-US" w:bidi="ar-DZ"/>
                        </w:rPr>
                        <w:t>قائمة</w:t>
                      </w:r>
                      <w:proofErr w:type="gramEnd"/>
                      <w:r w:rsidRPr="009C3428">
                        <w:rPr>
                          <w:rFonts w:hint="cs"/>
                          <w:b/>
                          <w:bCs/>
                          <w:color w:val="FFFFFF" w:themeColor="background1"/>
                          <w:sz w:val="52"/>
                          <w:szCs w:val="52"/>
                          <w:rtl/>
                          <w:lang w:val="en-US" w:bidi="ar-DZ"/>
                        </w:rPr>
                        <w:t xml:space="preserve"> السّور القرآنية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المدرسة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                                                                   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>السنة</w:t>
      </w:r>
      <w:proofErr w:type="gramEnd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 الدراسية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</w:t>
      </w:r>
      <w:r w:rsidRPr="000748DF">
        <w:rPr>
          <w:rFonts w:hint="cs"/>
          <w:b/>
          <w:bCs/>
          <w:color w:val="D99594" w:themeColor="accent2" w:themeTint="99"/>
          <w:sz w:val="36"/>
          <w:szCs w:val="36"/>
          <w:rtl/>
          <w:lang w:val="en-US" w:bidi="ar-DZ"/>
        </w:rPr>
        <w:t xml:space="preserve">2014/2015 </w:t>
      </w:r>
    </w:p>
    <w:p w:rsidR="000748DF" w:rsidRPr="00DE2D8C" w:rsidRDefault="000748DF" w:rsidP="000748DF">
      <w:pPr>
        <w:spacing w:line="240" w:lineRule="auto"/>
        <w:jc w:val="right"/>
        <w:rPr>
          <w:b/>
          <w:bCs/>
          <w:sz w:val="36"/>
          <w:szCs w:val="36"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الأستاذ(ة)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.........................                                                                </w: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القسم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="00BB51D2">
        <w:rPr>
          <w:rFonts w:hint="cs"/>
          <w:b/>
          <w:bCs/>
          <w:color w:val="D99594" w:themeColor="accent2" w:themeTint="99"/>
          <w:sz w:val="36"/>
          <w:szCs w:val="36"/>
          <w:rtl/>
          <w:lang w:val="en-US" w:bidi="ar-DZ"/>
        </w:rPr>
        <w:t>الثانية</w:t>
      </w:r>
      <w:bookmarkStart w:id="0" w:name="_GoBack"/>
      <w:bookmarkEnd w:id="0"/>
      <w:r w:rsidRPr="000748DF">
        <w:rPr>
          <w:rFonts w:hint="cs"/>
          <w:b/>
          <w:bCs/>
          <w:color w:val="D99594" w:themeColor="accent2" w:themeTint="99"/>
          <w:sz w:val="36"/>
          <w:szCs w:val="36"/>
          <w:rtl/>
          <w:lang w:val="en-US" w:bidi="ar-DZ"/>
        </w:rPr>
        <w:t xml:space="preserve"> ابتدائي  </w:t>
      </w:r>
    </w:p>
    <w:p w:rsidR="000748DF" w:rsidRDefault="000748DF" w:rsidP="000748DF"/>
    <w:p w:rsidR="000748DF" w:rsidRDefault="000748DF" w:rsidP="000748DF"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70D8B" wp14:editId="3AEF57D3">
                <wp:simplePos x="0" y="0"/>
                <wp:positionH relativeFrom="column">
                  <wp:posOffset>6256379</wp:posOffset>
                </wp:positionH>
                <wp:positionV relativeFrom="paragraph">
                  <wp:posOffset>243095</wp:posOffset>
                </wp:positionV>
                <wp:extent cx="2277496" cy="983615"/>
                <wp:effectExtent l="57150" t="38100" r="85090" b="10223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496" cy="9836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48DF" w:rsidRPr="004E6BD9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المسد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7" style="position:absolute;margin-left:492.65pt;margin-top:19.15pt;width:179.35pt;height:7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748DF" w:rsidRPr="004E6BD9" w:rsidRDefault="000748DF" w:rsidP="000748DF">
                      <w:pPr>
                        <w:jc w:val="center"/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المسد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91AB0" wp14:editId="77518E07">
                <wp:simplePos x="0" y="0"/>
                <wp:positionH relativeFrom="column">
                  <wp:posOffset>491490</wp:posOffset>
                </wp:positionH>
                <wp:positionV relativeFrom="paragraph">
                  <wp:posOffset>242570</wp:posOffset>
                </wp:positionV>
                <wp:extent cx="2315210" cy="876300"/>
                <wp:effectExtent l="57150" t="38100" r="46990" b="952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8763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48DF" w:rsidRPr="004E6BD9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العصر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8" style="position:absolute;margin-left:38.7pt;margin-top:19.1pt;width:182.3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748DF" w:rsidRPr="004E6BD9" w:rsidRDefault="000748DF" w:rsidP="000748DF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العصر</w:t>
                      </w:r>
                    </w:p>
                  </w:txbxContent>
                </v:textbox>
              </v:oval>
            </w:pict>
          </mc:Fallback>
        </mc:AlternateContent>
      </w:r>
    </w:p>
    <w:p w:rsidR="000748DF" w:rsidRDefault="000748DF" w:rsidP="000748DF">
      <w:pPr>
        <w:rPr>
          <w:rtl/>
        </w:rPr>
      </w:pPr>
      <w:r>
        <w:rPr>
          <w:noProof/>
          <w:rtl/>
          <w:lang w:eastAsia="fr-FR"/>
        </w:rPr>
        <w:drawing>
          <wp:anchor distT="0" distB="0" distL="114300" distR="114300" simplePos="0" relativeHeight="251664384" behindDoc="0" locked="0" layoutInCell="1" allowOverlap="1" wp14:anchorId="0EC2964F" wp14:editId="5A0D209A">
            <wp:simplePos x="0" y="0"/>
            <wp:positionH relativeFrom="margin">
              <wp:posOffset>3735070</wp:posOffset>
            </wp:positionH>
            <wp:positionV relativeFrom="margin">
              <wp:posOffset>2329180</wp:posOffset>
            </wp:positionV>
            <wp:extent cx="1579880" cy="103759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f1487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48DF" w:rsidRDefault="000748DF" w:rsidP="000748DF">
      <w:pPr>
        <w:rPr>
          <w:rtl/>
        </w:rPr>
      </w:pPr>
    </w:p>
    <w:p w:rsidR="000748DF" w:rsidRDefault="000748DF" w:rsidP="000748DF">
      <w:pPr>
        <w:rPr>
          <w:rtl/>
        </w:rPr>
      </w:pPr>
    </w:p>
    <w:p w:rsidR="000748DF" w:rsidRDefault="000748DF" w:rsidP="000748DF">
      <w:pPr>
        <w:rPr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88DDC" wp14:editId="11570991">
                <wp:simplePos x="0" y="0"/>
                <wp:positionH relativeFrom="column">
                  <wp:posOffset>372248</wp:posOffset>
                </wp:positionH>
                <wp:positionV relativeFrom="paragraph">
                  <wp:posOffset>246214</wp:posOffset>
                </wp:positionV>
                <wp:extent cx="2315817" cy="755015"/>
                <wp:effectExtent l="57150" t="38100" r="66040" b="10223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817" cy="7550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48DF" w:rsidRPr="00F867A1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الفيل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9" style="position:absolute;margin-left:29.3pt;margin-top:19.4pt;width:182.35pt;height: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748DF" w:rsidRPr="00F867A1" w:rsidRDefault="000748DF" w:rsidP="000748DF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 xml:space="preserve"> الفيل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6AE94" wp14:editId="283458BB">
                <wp:simplePos x="0" y="0"/>
                <wp:positionH relativeFrom="column">
                  <wp:posOffset>6464300</wp:posOffset>
                </wp:positionH>
                <wp:positionV relativeFrom="paragraph">
                  <wp:posOffset>116840</wp:posOffset>
                </wp:positionV>
                <wp:extent cx="2265680" cy="864235"/>
                <wp:effectExtent l="57150" t="38100" r="58420" b="8826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680" cy="86423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48DF" w:rsidRPr="004E6BD9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قريش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30" style="position:absolute;margin-left:509pt;margin-top:9.2pt;width:178.4pt;height:6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748DF" w:rsidRPr="004E6BD9" w:rsidRDefault="000748DF" w:rsidP="000748DF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قريش</w:t>
                      </w:r>
                    </w:p>
                  </w:txbxContent>
                </v:textbox>
              </v:oval>
            </w:pict>
          </mc:Fallback>
        </mc:AlternateContent>
      </w:r>
    </w:p>
    <w:p w:rsidR="000748DF" w:rsidRDefault="000748DF" w:rsidP="000748DF">
      <w:pPr>
        <w:rPr>
          <w:rtl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CC629" wp14:editId="658B16FE">
                <wp:simplePos x="0" y="0"/>
                <wp:positionH relativeFrom="column">
                  <wp:posOffset>3026162</wp:posOffset>
                </wp:positionH>
                <wp:positionV relativeFrom="paragraph">
                  <wp:posOffset>105410</wp:posOffset>
                </wp:positionV>
                <wp:extent cx="2941320" cy="1648791"/>
                <wp:effectExtent l="114300" t="114300" r="125730" b="14224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648791"/>
                        </a:xfrm>
                        <a:prstGeom prst="rect">
                          <a:avLst/>
                        </a:prstGeom>
                        <a:ln/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8DF" w:rsidRDefault="000748DF" w:rsidP="000748D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الأحاديث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النّبويّة</w:t>
                            </w:r>
                          </w:p>
                          <w:p w:rsidR="000748DF" w:rsidRPr="0019050A" w:rsidRDefault="000748DF" w:rsidP="000748D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</w:pPr>
                          </w:p>
                          <w:p w:rsidR="000748DF" w:rsidRPr="0019050A" w:rsidRDefault="000748DF" w:rsidP="000748D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حديث</w:t>
                            </w:r>
                            <w:proofErr w:type="gramEnd"/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(دخلت امرأة النار.........)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متفق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عليه</w:t>
                            </w:r>
                          </w:p>
                          <w:p w:rsidR="000748DF" w:rsidRPr="0019050A" w:rsidRDefault="000748DF" w:rsidP="000748D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</w:pPr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حديث (المسلم </w:t>
                            </w:r>
                            <w:proofErr w:type="gramStart"/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من</w:t>
                            </w:r>
                            <w:proofErr w:type="gramEnd"/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سلم...........)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متفق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عليه</w:t>
                            </w:r>
                          </w:p>
                          <w:p w:rsidR="000748DF" w:rsidRPr="0019050A" w:rsidRDefault="000748DF" w:rsidP="000748D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lang w:bidi="ar-DZ"/>
                              </w:rPr>
                            </w:pPr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حديث (إن الصدق </w:t>
                            </w:r>
                            <w:proofErr w:type="gramStart"/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يهدي .</w:t>
                            </w:r>
                            <w:proofErr w:type="gramEnd"/>
                            <w:r w:rsidRPr="001905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.........)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متفق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عليه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31" type="#_x0000_t202" style="position:absolute;margin-left:238.3pt;margin-top:8.3pt;width:231.6pt;height:12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" fillcolor="white [3201]" strokecolor="#c0504d [3205]" strokeweight="2pt">
                <v:textbox>
                  <w:txbxContent>
                    <w:p w:rsidR="000748DF" w:rsidRDefault="000748DF" w:rsidP="000748DF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>الأحاديث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 النّبويّة</w:t>
                      </w:r>
                    </w:p>
                    <w:p w:rsidR="000748DF" w:rsidRPr="0019050A" w:rsidRDefault="000748DF" w:rsidP="000748DF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</w:pPr>
                    </w:p>
                    <w:p w:rsidR="000748DF" w:rsidRPr="0019050A" w:rsidRDefault="000748DF" w:rsidP="000748DF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</w:pPr>
                      <w:proofErr w:type="gramStart"/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حديث</w:t>
                      </w:r>
                      <w:proofErr w:type="gramEnd"/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(دخلت امرأة النار.........)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متفق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عليه</w:t>
                      </w:r>
                    </w:p>
                    <w:p w:rsidR="000748DF" w:rsidRPr="0019050A" w:rsidRDefault="000748DF" w:rsidP="000748DF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</w:pPr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حديث (المسلم </w:t>
                      </w:r>
                      <w:proofErr w:type="gramStart"/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من</w:t>
                      </w:r>
                      <w:proofErr w:type="gramEnd"/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سلم...........)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متفق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عليه</w:t>
                      </w:r>
                    </w:p>
                    <w:p w:rsidR="000748DF" w:rsidRPr="0019050A" w:rsidRDefault="000748DF" w:rsidP="000748DF">
                      <w:pPr>
                        <w:spacing w:after="0"/>
                        <w:jc w:val="center"/>
                        <w:rPr>
                          <w:b/>
                          <w:bCs/>
                          <w:lang w:bidi="ar-DZ"/>
                        </w:rPr>
                      </w:pPr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حديث (إن الصدق </w:t>
                      </w:r>
                      <w:proofErr w:type="gramStart"/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يهدي .</w:t>
                      </w:r>
                      <w:proofErr w:type="gramEnd"/>
                      <w:r w:rsidRPr="001905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.........)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متفق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 عليه </w:t>
                      </w:r>
                    </w:p>
                  </w:txbxContent>
                </v:textbox>
              </v:shape>
            </w:pict>
          </mc:Fallback>
        </mc:AlternateContent>
      </w:r>
    </w:p>
    <w:p w:rsidR="000748DF" w:rsidRDefault="000748DF" w:rsidP="000748DF">
      <w:pPr>
        <w:rPr>
          <w:rtl/>
        </w:rPr>
      </w:pPr>
    </w:p>
    <w:p w:rsidR="000748DF" w:rsidRDefault="000748DF" w:rsidP="000748DF">
      <w:pPr>
        <w:rPr>
          <w:rtl/>
        </w:rPr>
      </w:pPr>
    </w:p>
    <w:p w:rsidR="000748DF" w:rsidRDefault="000748DF" w:rsidP="000748DF">
      <w:pPr>
        <w:rPr>
          <w:rtl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FDF11B" wp14:editId="601762B0">
                <wp:simplePos x="0" y="0"/>
                <wp:positionH relativeFrom="column">
                  <wp:posOffset>243206</wp:posOffset>
                </wp:positionH>
                <wp:positionV relativeFrom="paragraph">
                  <wp:posOffset>83019</wp:posOffset>
                </wp:positionV>
                <wp:extent cx="2563164" cy="734060"/>
                <wp:effectExtent l="57150" t="38100" r="66040" b="10414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3164" cy="73406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48DF" w:rsidRPr="0019050A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19050A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19050A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الماعون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32" style="position:absolute;margin-left:19.15pt;margin-top:6.55pt;width:201.8pt;height:5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748DF" w:rsidRPr="0019050A" w:rsidRDefault="000748DF" w:rsidP="000748DF">
                      <w:pPr>
                        <w:jc w:val="center"/>
                        <w:rPr>
                          <w:rFonts w:hint="cs"/>
                          <w:b/>
                          <w:bCs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19050A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19050A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ar-DZ"/>
                        </w:rPr>
                        <w:t xml:space="preserve"> الماعون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31D785" wp14:editId="1F260480">
                <wp:simplePos x="0" y="0"/>
                <wp:positionH relativeFrom="column">
                  <wp:posOffset>6316014</wp:posOffset>
                </wp:positionH>
                <wp:positionV relativeFrom="paragraph">
                  <wp:posOffset>83019</wp:posOffset>
                </wp:positionV>
                <wp:extent cx="2335695" cy="734060"/>
                <wp:effectExtent l="57150" t="38100" r="64770" b="10414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95" cy="73406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748DF" w:rsidRPr="0019050A" w:rsidRDefault="000748DF" w:rsidP="000748DF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19050A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19050A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القدر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33" style="position:absolute;margin-left:497.3pt;margin-top:6.55pt;width:183.9pt;height:57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748DF" w:rsidRPr="0019050A" w:rsidRDefault="000748DF" w:rsidP="000748DF">
                      <w:pPr>
                        <w:jc w:val="center"/>
                        <w:rPr>
                          <w:rFonts w:hint="cs"/>
                          <w:b/>
                          <w:bCs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19050A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19050A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ar-DZ"/>
                        </w:rPr>
                        <w:t xml:space="preserve"> القدر</w:t>
                      </w:r>
                    </w:p>
                  </w:txbxContent>
                </v:textbox>
              </v:oval>
            </w:pict>
          </mc:Fallback>
        </mc:AlternateContent>
      </w:r>
    </w:p>
    <w:p w:rsidR="000748DF" w:rsidRDefault="000748DF" w:rsidP="000748DF">
      <w:pPr>
        <w:rPr>
          <w:rtl/>
        </w:rPr>
      </w:pPr>
    </w:p>
    <w:p w:rsidR="000748DF" w:rsidRPr="00520048" w:rsidRDefault="000748DF" w:rsidP="000748DF">
      <w:pPr>
        <w:rPr>
          <w:rtl/>
        </w:rPr>
      </w:pPr>
    </w:p>
    <w:p w:rsidR="00D3559A" w:rsidRPr="000748DF" w:rsidRDefault="000748DF" w:rsidP="000748DF">
      <w:pPr>
        <w:jc w:val="right"/>
        <w:rPr>
          <w:b/>
          <w:bCs/>
          <w:sz w:val="32"/>
          <w:szCs w:val="32"/>
        </w:rPr>
      </w:pPr>
      <w:r w:rsidRPr="00C43C11">
        <w:rPr>
          <w:rFonts w:hint="cs"/>
          <w:b/>
          <w:bCs/>
          <w:sz w:val="32"/>
          <w:szCs w:val="32"/>
          <w:rtl/>
        </w:rPr>
        <w:t>الأ</w:t>
      </w:r>
      <w:r>
        <w:rPr>
          <w:rFonts w:hint="cs"/>
          <w:b/>
          <w:bCs/>
          <w:sz w:val="32"/>
          <w:szCs w:val="32"/>
          <w:rtl/>
        </w:rPr>
        <w:t xml:space="preserve">ستاذ(ة)                     </w:t>
      </w:r>
      <w:r w:rsidRPr="00C43C11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السيدة </w:t>
      </w:r>
      <w:r>
        <w:rPr>
          <w:rFonts w:hint="cs"/>
          <w:b/>
          <w:bCs/>
          <w:sz w:val="32"/>
          <w:szCs w:val="32"/>
          <w:rtl/>
          <w:lang w:val="en-US" w:bidi="ar-DZ"/>
        </w:rPr>
        <w:t xml:space="preserve">المدير(ة) 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 w:rsidRPr="00C43C11">
        <w:rPr>
          <w:rFonts w:hint="cs"/>
          <w:b/>
          <w:bCs/>
          <w:sz w:val="32"/>
          <w:szCs w:val="32"/>
          <w:rtl/>
        </w:rPr>
        <w:t xml:space="preserve">                      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proofErr w:type="gramStart"/>
      <w:r>
        <w:rPr>
          <w:rFonts w:hint="cs"/>
          <w:b/>
          <w:bCs/>
          <w:sz w:val="32"/>
          <w:szCs w:val="32"/>
          <w:rtl/>
        </w:rPr>
        <w:t>السيد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المفتش(ة)</w:t>
      </w:r>
    </w:p>
    <w:sectPr w:rsidR="00D3559A" w:rsidRPr="000748DF" w:rsidSect="000748DF">
      <w:pgSz w:w="16838" w:h="11906" w:orient="landscape"/>
      <w:pgMar w:top="1417" w:right="1417" w:bottom="1417" w:left="1417" w:header="708" w:footer="708" w:gutter="0"/>
      <w:pgBorders w:offsetFrom="page">
        <w:top w:val="flowersPansy" w:sz="20" w:space="24" w:color="D99594" w:themeColor="accent2" w:themeTint="99"/>
        <w:left w:val="flowersPansy" w:sz="20" w:space="24" w:color="D99594" w:themeColor="accent2" w:themeTint="99"/>
        <w:bottom w:val="flowersPansy" w:sz="20" w:space="24" w:color="D99594" w:themeColor="accent2" w:themeTint="99"/>
        <w:right w:val="flowersPansy" w:sz="20" w:space="24" w:color="D99594" w:themeColor="accen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DF"/>
    <w:rsid w:val="000748DF"/>
    <w:rsid w:val="00BB51D2"/>
    <w:rsid w:val="00D3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408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e6320</dc:creator>
  <cp:lastModifiedBy>latitude e6320</cp:lastModifiedBy>
  <cp:revision>4</cp:revision>
  <dcterms:created xsi:type="dcterms:W3CDTF">2014-07-31T14:31:00Z</dcterms:created>
  <dcterms:modified xsi:type="dcterms:W3CDTF">2014-08-01T17:13:00Z</dcterms:modified>
</cp:coreProperties>
</file>