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E" w:rsidRDefault="0069527A" w:rsidP="0069527A">
      <w:pPr>
        <w:bidi/>
        <w:jc w:val="right"/>
        <w:rPr>
          <w:noProof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186815" cy="1186815"/>
            <wp:effectExtent l="19050" t="0" r="0" b="0"/>
            <wp:docPr id="6" name="Image 1" descr="F:\Word-itarat-onec2012.com_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d-itarat-onec2012.com_\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1A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2420</wp:posOffset>
            </wp:positionV>
            <wp:extent cx="6958399" cy="9868930"/>
            <wp:effectExtent l="19050" t="0" r="0" b="0"/>
            <wp:wrapNone/>
            <wp:docPr id="1" name="Image 0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8399" cy="9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1AE" w:rsidRPr="00E17547" w:rsidRDefault="00A031AE" w:rsidP="00A031AE">
      <w:pPr>
        <w:bidi/>
        <w:jc w:val="center"/>
        <w:rPr>
          <w:rFonts w:cs="AdvertisingBold"/>
          <w:b/>
          <w:bCs/>
          <w:noProof/>
          <w:sz w:val="40"/>
          <w:szCs w:val="40"/>
          <w:rtl/>
          <w:lang w:eastAsia="fr-FR"/>
        </w:rPr>
      </w:pPr>
      <w:r w:rsidRPr="00E17547">
        <w:rPr>
          <w:rFonts w:cs="AdvertisingBold" w:hint="cs"/>
          <w:b/>
          <w:bCs/>
          <w:noProof/>
          <w:sz w:val="40"/>
          <w:szCs w:val="40"/>
          <w:rtl/>
          <w:lang w:eastAsia="fr-FR"/>
        </w:rPr>
        <w:t>الجمهورية الجزائرية الديمقراطية الشعبية</w:t>
      </w:r>
    </w:p>
    <w:p w:rsidR="00A031AE" w:rsidRPr="00E17547" w:rsidRDefault="00A031AE" w:rsidP="0069527A">
      <w:pPr>
        <w:bidi/>
        <w:jc w:val="center"/>
        <w:rPr>
          <w:rFonts w:cs="AdvertisingBold"/>
          <w:b/>
          <w:bCs/>
          <w:noProof/>
          <w:sz w:val="40"/>
          <w:szCs w:val="40"/>
          <w:rtl/>
          <w:lang w:eastAsia="fr-FR"/>
        </w:rPr>
      </w:pPr>
      <w:r w:rsidRPr="00E17547">
        <w:rPr>
          <w:rFonts w:cs="AdvertisingBold" w:hint="cs"/>
          <w:b/>
          <w:bCs/>
          <w:noProof/>
          <w:sz w:val="40"/>
          <w:szCs w:val="40"/>
          <w:rtl/>
          <w:lang w:eastAsia="fr-FR"/>
        </w:rPr>
        <w:t>وزارة التربية الوطنية</w:t>
      </w:r>
    </w:p>
    <w:p w:rsidR="00A031AE" w:rsidRPr="0069527A" w:rsidRDefault="00A031AE" w:rsidP="0069527A">
      <w:pPr>
        <w:bidi/>
        <w:rPr>
          <w:rFonts w:cs="AdvertisingExtraBold"/>
          <w:noProof/>
          <w:sz w:val="36"/>
          <w:szCs w:val="36"/>
          <w:rtl/>
          <w:lang w:eastAsia="fr-FR"/>
        </w:rPr>
      </w:pPr>
      <w:r>
        <w:rPr>
          <w:rFonts w:hint="cs"/>
          <w:noProof/>
          <w:sz w:val="40"/>
          <w:szCs w:val="40"/>
          <w:rtl/>
          <w:lang w:eastAsia="fr-FR"/>
        </w:rPr>
        <w:t xml:space="preserve">    </w:t>
      </w:r>
      <w:r w:rsidRPr="0069527A">
        <w:rPr>
          <w:rFonts w:cs="AdvertisingExtraBold" w:hint="cs"/>
          <w:noProof/>
          <w:sz w:val="36"/>
          <w:szCs w:val="36"/>
          <w:rtl/>
          <w:lang w:eastAsia="fr-FR"/>
        </w:rPr>
        <w:t>مديرية التربية لولاية المديــــــة</w:t>
      </w:r>
      <w:r w:rsidR="0069527A" w:rsidRPr="0069527A">
        <w:rPr>
          <w:rFonts w:cs="AdvertisingExtraBold" w:hint="cs"/>
          <w:noProof/>
          <w:sz w:val="36"/>
          <w:szCs w:val="36"/>
          <w:rtl/>
          <w:lang w:eastAsia="fr-FR"/>
        </w:rPr>
        <w:t xml:space="preserve">            </w:t>
      </w:r>
    </w:p>
    <w:p w:rsidR="00A031AE" w:rsidRPr="0069527A" w:rsidRDefault="00A031AE" w:rsidP="00A031AE">
      <w:pPr>
        <w:bidi/>
        <w:rPr>
          <w:rFonts w:cs="AdvertisingExtraBold"/>
          <w:noProof/>
          <w:sz w:val="36"/>
          <w:szCs w:val="36"/>
          <w:rtl/>
          <w:lang w:eastAsia="fr-FR"/>
        </w:rPr>
      </w:pPr>
      <w:r w:rsidRPr="0069527A">
        <w:rPr>
          <w:rFonts w:cs="AdvertisingExtraBold" w:hint="cs"/>
          <w:noProof/>
          <w:sz w:val="36"/>
          <w:szCs w:val="36"/>
          <w:rtl/>
          <w:lang w:eastAsia="fr-FR"/>
        </w:rPr>
        <w:t xml:space="preserve">    </w:t>
      </w:r>
      <w:r w:rsidR="0069527A">
        <w:rPr>
          <w:rFonts w:cs="AdvertisingExtraBold" w:hint="cs"/>
          <w:noProof/>
          <w:sz w:val="36"/>
          <w:szCs w:val="36"/>
          <w:rtl/>
          <w:lang w:eastAsia="fr-FR"/>
        </w:rPr>
        <w:t xml:space="preserve"> </w:t>
      </w:r>
      <w:r w:rsidRPr="0069527A">
        <w:rPr>
          <w:rFonts w:cs="AdvertisingExtraBold" w:hint="cs"/>
          <w:noProof/>
          <w:sz w:val="36"/>
          <w:szCs w:val="36"/>
          <w:rtl/>
          <w:lang w:eastAsia="fr-FR"/>
        </w:rPr>
        <w:t>مقاطعـــــــــــــة مزغـنـــــــة</w:t>
      </w:r>
    </w:p>
    <w:p w:rsidR="00A031AE" w:rsidRPr="0069527A" w:rsidRDefault="00A031AE" w:rsidP="00A031AE">
      <w:pPr>
        <w:bidi/>
        <w:rPr>
          <w:rFonts w:cs="AdvertisingExtraBold"/>
          <w:noProof/>
          <w:sz w:val="36"/>
          <w:szCs w:val="36"/>
          <w:rtl/>
          <w:lang w:eastAsia="fr-FR"/>
        </w:rPr>
      </w:pPr>
      <w:r w:rsidRPr="0069527A">
        <w:rPr>
          <w:rFonts w:cs="AdvertisingExtraBold" w:hint="cs"/>
          <w:noProof/>
          <w:sz w:val="36"/>
          <w:szCs w:val="36"/>
          <w:rtl/>
          <w:lang w:eastAsia="fr-FR"/>
        </w:rPr>
        <w:t xml:space="preserve">    </w:t>
      </w:r>
      <w:r w:rsidR="0069527A">
        <w:rPr>
          <w:rFonts w:cs="AdvertisingExtraBold" w:hint="cs"/>
          <w:noProof/>
          <w:sz w:val="36"/>
          <w:szCs w:val="36"/>
          <w:rtl/>
          <w:lang w:eastAsia="fr-FR"/>
        </w:rPr>
        <w:t xml:space="preserve"> </w:t>
      </w:r>
      <w:r w:rsidRPr="0069527A">
        <w:rPr>
          <w:rFonts w:cs="AdvertisingExtraBold" w:hint="cs"/>
          <w:noProof/>
          <w:sz w:val="36"/>
          <w:szCs w:val="36"/>
          <w:rtl/>
          <w:lang w:eastAsia="fr-FR"/>
        </w:rPr>
        <w:t>مدرسة سي امحمد بن جعـيدة</w:t>
      </w:r>
    </w:p>
    <w:p w:rsidR="00A031AE" w:rsidRDefault="00244DCF" w:rsidP="00A031AE">
      <w:pPr>
        <w:bidi/>
        <w:rPr>
          <w:noProof/>
          <w:sz w:val="40"/>
          <w:szCs w:val="40"/>
          <w:rtl/>
          <w:lang w:eastAsia="fr-FR"/>
        </w:rPr>
      </w:pPr>
      <w:r>
        <w:rPr>
          <w:noProof/>
          <w:sz w:val="40"/>
          <w:szCs w:val="40"/>
          <w:rtl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59.2pt;margin-top:23.85pt;width:426.2pt;height:176.5pt;z-index:251661312">
            <v:textbox>
              <w:txbxContent>
                <w:p w:rsidR="00A031AE" w:rsidRPr="00E17547" w:rsidRDefault="00A031AE" w:rsidP="00A031AE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E17547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عرض حول</w:t>
                  </w:r>
                </w:p>
                <w:p w:rsidR="00A031AE" w:rsidRPr="00E17547" w:rsidRDefault="00A031AE" w:rsidP="00A031AE">
                  <w:pPr>
                    <w:jc w:val="center"/>
                    <w:rPr>
                      <w:b/>
                      <w:bCs/>
                      <w:sz w:val="200"/>
                      <w:szCs w:val="200"/>
                      <w:lang w:bidi="ar-DZ"/>
                    </w:rPr>
                  </w:pPr>
                  <w:r w:rsidRPr="00E17547">
                    <w:rPr>
                      <w:rFonts w:ascii="Droid Arabic Kufi" w:hAnsi="Droid Arabic Kufi"/>
                      <w:b/>
                      <w:bCs/>
                      <w:sz w:val="47"/>
                      <w:szCs w:val="96"/>
                      <w:rtl/>
                    </w:rPr>
                    <w:t xml:space="preserve">الوضعية التعليمية </w:t>
                  </w:r>
                  <w:proofErr w:type="spellStart"/>
                  <w:r w:rsidRPr="00E17547">
                    <w:rPr>
                      <w:rFonts w:ascii="Droid Arabic Kufi" w:hAnsi="Droid Arabic Kufi"/>
                      <w:b/>
                      <w:bCs/>
                      <w:sz w:val="47"/>
                      <w:szCs w:val="96"/>
                      <w:rtl/>
                    </w:rPr>
                    <w:t>التعلمية</w:t>
                  </w:r>
                  <w:proofErr w:type="spellEnd"/>
                </w:p>
              </w:txbxContent>
            </v:textbox>
          </v:shape>
        </w:pict>
      </w:r>
      <w:r w:rsidR="00A031AE">
        <w:rPr>
          <w:rFonts w:hint="cs"/>
          <w:noProof/>
          <w:sz w:val="40"/>
          <w:szCs w:val="40"/>
          <w:rtl/>
          <w:lang w:eastAsia="fr-FR"/>
        </w:rPr>
        <w:t xml:space="preserve">        </w:t>
      </w:r>
    </w:p>
    <w:p w:rsidR="00A031AE" w:rsidRDefault="00A031AE" w:rsidP="00A031AE">
      <w:pPr>
        <w:bidi/>
        <w:rPr>
          <w:noProof/>
          <w:sz w:val="40"/>
          <w:szCs w:val="40"/>
          <w:rtl/>
          <w:lang w:eastAsia="fr-FR"/>
        </w:rPr>
      </w:pPr>
    </w:p>
    <w:p w:rsidR="00A031AE" w:rsidRPr="00E17547" w:rsidRDefault="00A031AE" w:rsidP="00A031AE">
      <w:pPr>
        <w:bidi/>
        <w:rPr>
          <w:noProof/>
          <w:sz w:val="40"/>
          <w:szCs w:val="40"/>
          <w:lang w:eastAsia="fr-FR"/>
        </w:rPr>
      </w:pPr>
      <w:r>
        <w:rPr>
          <w:rFonts w:hint="cs"/>
          <w:noProof/>
          <w:sz w:val="40"/>
          <w:szCs w:val="40"/>
          <w:rtl/>
          <w:lang w:eastAsia="fr-FR"/>
        </w:rPr>
        <w:t xml:space="preserve">         </w:t>
      </w:r>
    </w:p>
    <w:p w:rsidR="00A031AE" w:rsidRDefault="00A031AE" w:rsidP="00A031AE">
      <w:pPr>
        <w:bidi/>
        <w:rPr>
          <w:noProof/>
          <w:lang w:eastAsia="fr-FR"/>
        </w:rPr>
      </w:pPr>
    </w:p>
    <w:p w:rsidR="00A031AE" w:rsidRDefault="00A031AE" w:rsidP="00A031AE">
      <w:pPr>
        <w:bidi/>
        <w:rPr>
          <w:noProof/>
          <w:lang w:eastAsia="fr-FR"/>
        </w:rPr>
      </w:pPr>
    </w:p>
    <w:p w:rsidR="00A031AE" w:rsidRDefault="00A031AE" w:rsidP="00A031AE">
      <w:pPr>
        <w:bidi/>
        <w:rPr>
          <w:noProof/>
          <w:lang w:eastAsia="fr-FR"/>
        </w:rPr>
      </w:pPr>
    </w:p>
    <w:p w:rsidR="00A031AE" w:rsidRPr="00E17547" w:rsidRDefault="00A031AE" w:rsidP="00A031AE">
      <w:pPr>
        <w:bidi/>
        <w:rPr>
          <w:b/>
          <w:bCs/>
          <w:noProof/>
          <w:sz w:val="52"/>
          <w:szCs w:val="52"/>
          <w:rtl/>
          <w:lang w:eastAsia="fr-FR"/>
        </w:rPr>
      </w:pPr>
      <w:r>
        <w:rPr>
          <w:rFonts w:hint="cs"/>
          <w:noProof/>
          <w:rtl/>
          <w:lang w:eastAsia="fr-FR"/>
        </w:rPr>
        <w:t xml:space="preserve">     </w:t>
      </w:r>
      <w:r w:rsidRPr="002922F2">
        <w:rPr>
          <w:rFonts w:hint="cs"/>
          <w:b/>
          <w:bCs/>
          <w:i/>
          <w:iCs/>
          <w:noProof/>
          <w:sz w:val="52"/>
          <w:szCs w:val="52"/>
          <w:rtl/>
          <w:lang w:eastAsia="fr-FR"/>
        </w:rPr>
        <w:t>الاساتذة</w:t>
      </w:r>
      <w:r>
        <w:rPr>
          <w:rFonts w:hint="cs"/>
          <w:noProof/>
          <w:sz w:val="52"/>
          <w:szCs w:val="52"/>
          <w:rtl/>
          <w:lang w:eastAsia="fr-FR"/>
        </w:rPr>
        <w:t xml:space="preserve"> : </w:t>
      </w:r>
      <w:r w:rsidRPr="00E17547">
        <w:rPr>
          <w:rFonts w:hint="cs"/>
          <w:b/>
          <w:bCs/>
          <w:noProof/>
          <w:sz w:val="52"/>
          <w:szCs w:val="52"/>
          <w:rtl/>
          <w:lang w:eastAsia="fr-FR"/>
        </w:rPr>
        <w:t>عبدال</w:t>
      </w:r>
      <w:r w:rsidR="00EE6862">
        <w:rPr>
          <w:rFonts w:hint="cs"/>
          <w:b/>
          <w:bCs/>
          <w:noProof/>
          <w:sz w:val="52"/>
          <w:szCs w:val="52"/>
          <w:rtl/>
          <w:lang w:eastAsia="fr-FR" w:bidi="ar-DZ"/>
        </w:rPr>
        <w:t>عـ</w:t>
      </w:r>
      <w:r w:rsidRPr="00E17547">
        <w:rPr>
          <w:rFonts w:hint="cs"/>
          <w:b/>
          <w:bCs/>
          <w:noProof/>
          <w:sz w:val="52"/>
          <w:szCs w:val="52"/>
          <w:rtl/>
          <w:lang w:eastAsia="fr-FR"/>
        </w:rPr>
        <w:t>زيز عبيدات</w:t>
      </w:r>
    </w:p>
    <w:p w:rsidR="00A031AE" w:rsidRDefault="00A031AE" w:rsidP="00A031AE">
      <w:pPr>
        <w:bidi/>
        <w:rPr>
          <w:b/>
          <w:bCs/>
          <w:noProof/>
          <w:sz w:val="52"/>
          <w:szCs w:val="52"/>
          <w:rtl/>
          <w:lang w:eastAsia="fr-FR"/>
        </w:rPr>
      </w:pPr>
      <w:r w:rsidRPr="00E17547">
        <w:rPr>
          <w:rFonts w:hint="cs"/>
          <w:b/>
          <w:bCs/>
          <w:noProof/>
          <w:sz w:val="52"/>
          <w:szCs w:val="52"/>
          <w:rtl/>
          <w:lang w:eastAsia="fr-FR"/>
        </w:rPr>
        <w:t xml:space="preserve">              ع</w:t>
      </w:r>
      <w:r w:rsidR="00EE6862">
        <w:rPr>
          <w:rFonts w:hint="cs"/>
          <w:b/>
          <w:bCs/>
          <w:noProof/>
          <w:sz w:val="52"/>
          <w:szCs w:val="52"/>
          <w:rtl/>
          <w:lang w:eastAsia="fr-FR"/>
        </w:rPr>
        <w:t>ـ</w:t>
      </w:r>
      <w:r w:rsidRPr="00E17547">
        <w:rPr>
          <w:rFonts w:hint="cs"/>
          <w:b/>
          <w:bCs/>
          <w:noProof/>
          <w:sz w:val="52"/>
          <w:szCs w:val="52"/>
          <w:rtl/>
          <w:lang w:eastAsia="fr-FR"/>
        </w:rPr>
        <w:t>م</w:t>
      </w:r>
      <w:r w:rsidR="00EE6862">
        <w:rPr>
          <w:rFonts w:hint="cs"/>
          <w:b/>
          <w:bCs/>
          <w:noProof/>
          <w:sz w:val="52"/>
          <w:szCs w:val="52"/>
          <w:rtl/>
          <w:lang w:eastAsia="fr-FR"/>
        </w:rPr>
        <w:t>ـــ</w:t>
      </w:r>
      <w:r w:rsidRPr="00E17547">
        <w:rPr>
          <w:rFonts w:hint="cs"/>
          <w:b/>
          <w:bCs/>
          <w:noProof/>
          <w:sz w:val="52"/>
          <w:szCs w:val="52"/>
          <w:rtl/>
          <w:lang w:eastAsia="fr-FR"/>
        </w:rPr>
        <w:t>رو سعـــودي</w:t>
      </w:r>
    </w:p>
    <w:p w:rsidR="00A031AE" w:rsidRDefault="00A031AE" w:rsidP="00A031AE">
      <w:pPr>
        <w:bidi/>
        <w:rPr>
          <w:b/>
          <w:bCs/>
          <w:noProof/>
          <w:sz w:val="52"/>
          <w:szCs w:val="52"/>
          <w:rtl/>
          <w:lang w:eastAsia="fr-FR"/>
        </w:rPr>
      </w:pPr>
    </w:p>
    <w:p w:rsidR="00A031AE" w:rsidRDefault="00A031AE" w:rsidP="00A031AE">
      <w:pPr>
        <w:bidi/>
        <w:rPr>
          <w:b/>
          <w:bCs/>
          <w:noProof/>
          <w:sz w:val="52"/>
          <w:szCs w:val="52"/>
          <w:rtl/>
          <w:lang w:eastAsia="fr-FR"/>
        </w:rPr>
      </w:pPr>
      <w:r>
        <w:rPr>
          <w:rFonts w:hint="cs"/>
          <w:b/>
          <w:bCs/>
          <w:noProof/>
          <w:sz w:val="52"/>
          <w:szCs w:val="52"/>
          <w:rtl/>
          <w:lang w:eastAsia="fr-FR"/>
        </w:rPr>
        <w:t xml:space="preserve">                                          </w:t>
      </w:r>
      <w:r w:rsidR="004D71A1">
        <w:rPr>
          <w:rFonts w:hint="cs"/>
          <w:b/>
          <w:bCs/>
          <w:noProof/>
          <w:sz w:val="52"/>
          <w:szCs w:val="52"/>
          <w:rtl/>
          <w:lang w:eastAsia="fr-FR"/>
        </w:rPr>
        <w:t xml:space="preserve">     </w:t>
      </w:r>
      <w:r>
        <w:rPr>
          <w:rFonts w:hint="cs"/>
          <w:b/>
          <w:bCs/>
          <w:noProof/>
          <w:sz w:val="52"/>
          <w:szCs w:val="52"/>
          <w:rtl/>
          <w:lang w:eastAsia="fr-FR"/>
        </w:rPr>
        <w:t xml:space="preserve"> المدير</w:t>
      </w:r>
    </w:p>
    <w:p w:rsidR="00A031AE" w:rsidRDefault="00A031AE" w:rsidP="00A031AE">
      <w:pPr>
        <w:bidi/>
        <w:rPr>
          <w:b/>
          <w:bCs/>
          <w:noProof/>
          <w:sz w:val="52"/>
          <w:szCs w:val="52"/>
          <w:rtl/>
          <w:lang w:eastAsia="fr-FR"/>
        </w:rPr>
      </w:pPr>
    </w:p>
    <w:p w:rsidR="00A031AE" w:rsidRPr="00A031AE" w:rsidRDefault="00A031AE" w:rsidP="0069527A">
      <w:pPr>
        <w:bidi/>
        <w:rPr>
          <w:b/>
          <w:bCs/>
          <w:noProof/>
          <w:sz w:val="52"/>
          <w:szCs w:val="52"/>
          <w:rtl/>
          <w:lang w:eastAsia="fr-FR" w:bidi="ar-DZ"/>
        </w:rPr>
      </w:pPr>
      <w:r>
        <w:rPr>
          <w:rFonts w:hint="cs"/>
          <w:b/>
          <w:bCs/>
          <w:noProof/>
          <w:sz w:val="52"/>
          <w:szCs w:val="52"/>
          <w:rtl/>
          <w:lang w:eastAsia="fr-FR"/>
        </w:rPr>
        <w:t xml:space="preserve">          </w:t>
      </w:r>
    </w:p>
    <w:p w:rsidR="0069527A" w:rsidRDefault="0069527A" w:rsidP="00A031AE">
      <w:pPr>
        <w:bidi/>
        <w:jc w:val="center"/>
        <w:rPr>
          <w:rFonts w:cs="Arial"/>
          <w:b/>
          <w:bCs/>
          <w:color w:val="FF0000"/>
          <w:highlight w:val="yellow"/>
          <w:rtl/>
          <w:lang w:bidi="ar-DZ"/>
        </w:rPr>
      </w:pPr>
    </w:p>
    <w:p w:rsidR="001B3099" w:rsidRPr="001B3099" w:rsidRDefault="001B3099" w:rsidP="0069527A">
      <w:pPr>
        <w:bidi/>
        <w:jc w:val="center"/>
        <w:rPr>
          <w:b/>
          <w:bCs/>
          <w:color w:val="FF0000"/>
        </w:rPr>
      </w:pPr>
      <w:r w:rsidRPr="001B3099">
        <w:rPr>
          <w:rFonts w:cs="Arial" w:hint="cs"/>
          <w:b/>
          <w:bCs/>
          <w:color w:val="FF0000"/>
          <w:highlight w:val="yellow"/>
          <w:rtl/>
          <w:lang w:bidi="ar-DZ"/>
        </w:rPr>
        <w:lastRenderedPageBreak/>
        <w:t>ا</w:t>
      </w:r>
      <w:r w:rsidRPr="001B3099">
        <w:rPr>
          <w:rFonts w:cs="Arial" w:hint="cs"/>
          <w:b/>
          <w:bCs/>
          <w:color w:val="FF0000"/>
          <w:highlight w:val="yellow"/>
          <w:rtl/>
        </w:rPr>
        <w:t>لعملية</w:t>
      </w:r>
      <w:r w:rsidRPr="001B3099">
        <w:rPr>
          <w:rFonts w:cs="Arial"/>
          <w:b/>
          <w:bCs/>
          <w:color w:val="FF0000"/>
          <w:highlight w:val="yellow"/>
          <w:rtl/>
        </w:rPr>
        <w:t xml:space="preserve"> </w:t>
      </w:r>
      <w:r w:rsidRPr="001B3099">
        <w:rPr>
          <w:rFonts w:cs="Arial" w:hint="cs"/>
          <w:b/>
          <w:bCs/>
          <w:color w:val="FF0000"/>
          <w:highlight w:val="yellow"/>
          <w:rtl/>
        </w:rPr>
        <w:t>التعليمية</w:t>
      </w:r>
      <w:r w:rsidRPr="001B3099">
        <w:rPr>
          <w:rFonts w:cs="Arial"/>
          <w:b/>
          <w:bCs/>
          <w:color w:val="FF0000"/>
          <w:highlight w:val="yellow"/>
          <w:rtl/>
        </w:rPr>
        <w:t xml:space="preserve"> </w:t>
      </w:r>
      <w:proofErr w:type="spellStart"/>
      <w:r w:rsidRPr="001B3099">
        <w:rPr>
          <w:rFonts w:cs="Arial" w:hint="cs"/>
          <w:b/>
          <w:bCs/>
          <w:color w:val="FF0000"/>
          <w:highlight w:val="yellow"/>
          <w:rtl/>
        </w:rPr>
        <w:t>التعلمية</w:t>
      </w:r>
      <w:proofErr w:type="spellEnd"/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نظريات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هي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النظريات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تحسين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أدائه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مهمته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تظهره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المجال</w:t>
      </w:r>
      <w:r w:rsidRPr="001B3099">
        <w:rPr>
          <w:rFonts w:cs="Arial"/>
          <w:b/>
          <w:bCs/>
          <w:rtl/>
        </w:rPr>
        <w:t xml:space="preserve">. </w:t>
      </w:r>
      <w:proofErr w:type="gramStart"/>
      <w:r w:rsidRPr="001B3099">
        <w:rPr>
          <w:rFonts w:cs="Arial" w:hint="cs"/>
          <w:b/>
          <w:bCs/>
          <w:rtl/>
        </w:rPr>
        <w:t>وهي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تزود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بالإرشادات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أخرى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الظروف،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نظريات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التعلم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بسلوك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يطرأ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تغيرات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إيجابية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دائمة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نسبيا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كدلالة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دلالات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تحسين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سلوكه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وتطويره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تظهره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الأبحاث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العلمية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التعليم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داخل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لإكساب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منشودة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ومهارات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معرفية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التعلم</w:t>
      </w:r>
      <w:proofErr w:type="gramEnd"/>
      <w:r w:rsidRPr="001B3099">
        <w:rPr>
          <w:rFonts w:cs="Arial"/>
          <w:b/>
          <w:bCs/>
          <w:rtl/>
        </w:rPr>
        <w:t xml:space="preserve">:- </w:t>
      </w:r>
      <w:r w:rsidRPr="001B3099">
        <w:rPr>
          <w:rFonts w:cs="Arial" w:hint="cs"/>
          <w:b/>
          <w:bCs/>
          <w:rtl/>
        </w:rPr>
        <w:t>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للبحث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مباشرة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الحياة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يشاهده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برامج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إذاعية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التربية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المقصودة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وهي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اثنين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أحدهما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يأخذ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المربي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والثاني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يأخذ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ويتوقع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يحقق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تعلميه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مماثلة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التربية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المقصودة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هي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النشاطات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تعكس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جميع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خصائص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المقصودة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كوضوح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الهدف،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وحضور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المربي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والمتعلم،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فعندما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بمشاهدة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برنامج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إذاعي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ويستفيد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البرنامج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الحالة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تعتبر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مقصودة،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الصدفة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مجالات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1. </w:t>
      </w:r>
      <w:proofErr w:type="gramStart"/>
      <w:r w:rsidRPr="001B3099">
        <w:rPr>
          <w:rFonts w:cs="Arial" w:hint="cs"/>
          <w:b/>
          <w:bCs/>
          <w:rtl/>
        </w:rPr>
        <w:t>المنهج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النشاطات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الصفية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واللاصفية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إخراط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والتفاعل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بغية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إكسابه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المنشودة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>2.</w:t>
      </w:r>
      <w:proofErr w:type="gramStart"/>
      <w:r w:rsidRPr="001B3099">
        <w:rPr>
          <w:rFonts w:cs="Arial" w:hint="cs"/>
          <w:b/>
          <w:bCs/>
          <w:rtl/>
        </w:rPr>
        <w:t>الإرشاد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تزود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بالمبادئ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تساعدهم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الاختيار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الصحيح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بما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يتلائم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استعابه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وقدراته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وميوله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ورغباته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>3.</w:t>
      </w:r>
      <w:proofErr w:type="gramStart"/>
      <w:r w:rsidRPr="001B3099">
        <w:rPr>
          <w:rFonts w:cs="Arial" w:hint="cs"/>
          <w:b/>
          <w:bCs/>
          <w:rtl/>
        </w:rPr>
        <w:t>الإدارة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الجهاز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وشئونه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الدولة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>4.</w:t>
      </w:r>
      <w:proofErr w:type="gramStart"/>
      <w:r w:rsidRPr="001B3099">
        <w:rPr>
          <w:rFonts w:cs="Arial" w:hint="cs"/>
          <w:b/>
          <w:bCs/>
          <w:rtl/>
        </w:rPr>
        <w:t>التقويم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دراسة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,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ووصفها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والحكم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جودتها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ونجاحها</w:t>
      </w:r>
      <w:r w:rsidRPr="001B3099">
        <w:rPr>
          <w:rFonts w:cs="Arial"/>
          <w:b/>
          <w:bCs/>
          <w:rtl/>
        </w:rPr>
        <w:t xml:space="preserve"> , </w:t>
      </w:r>
      <w:r w:rsidRPr="001B3099">
        <w:rPr>
          <w:rFonts w:cs="Arial" w:hint="cs"/>
          <w:b/>
          <w:bCs/>
          <w:rtl/>
        </w:rPr>
        <w:t>واتخاذ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بشأنها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>5.</w:t>
      </w:r>
      <w:proofErr w:type="gramStart"/>
      <w:r w:rsidRPr="001B3099">
        <w:rPr>
          <w:rFonts w:cs="Arial" w:hint="cs"/>
          <w:b/>
          <w:bCs/>
          <w:rtl/>
        </w:rPr>
        <w:t>التعليم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مجال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مجالات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خمسة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فروع،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هي</w:t>
      </w:r>
      <w:r w:rsidRPr="001B3099">
        <w:rPr>
          <w:rFonts w:cs="Arial"/>
          <w:b/>
          <w:bCs/>
          <w:rtl/>
        </w:rPr>
        <w:t>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أ</w:t>
      </w:r>
      <w:r w:rsidRPr="001B3099">
        <w:rPr>
          <w:rFonts w:cs="Arial"/>
          <w:b/>
          <w:bCs/>
          <w:rtl/>
        </w:rPr>
        <w:t>.</w:t>
      </w:r>
      <w:r w:rsidRPr="001B3099">
        <w:rPr>
          <w:rFonts w:cs="Arial" w:hint="cs"/>
          <w:b/>
          <w:bCs/>
          <w:rtl/>
        </w:rPr>
        <w:t>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تصميم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: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التعليم،وتحسينها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وتطويرها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واسمراريتها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ووصف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أفضل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وتطويرها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أشكال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خرائط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مقننة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تصلح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لكافة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أنواع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المحتوى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مفاهيم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ومبادئ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وإجراءات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وحقائق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ب‌</w:t>
      </w:r>
      <w:r w:rsidRPr="001B3099">
        <w:rPr>
          <w:rFonts w:cs="Arial"/>
          <w:b/>
          <w:bCs/>
          <w:rtl/>
        </w:rPr>
        <w:t xml:space="preserve">. </w:t>
      </w:r>
      <w:r w:rsidRPr="001B3099">
        <w:rPr>
          <w:rFonts w:cs="Arial" w:hint="cs"/>
          <w:b/>
          <w:bCs/>
          <w:rtl/>
        </w:rPr>
        <w:t>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: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الاستعانة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بالشكل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الخارطة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يرسمها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مصمم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واستخدامها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تحضير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الأدوات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والمواد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والأجهزة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اللازمة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للبرامج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وبنائه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ج‌</w:t>
      </w:r>
      <w:r w:rsidRPr="001B3099">
        <w:rPr>
          <w:rFonts w:cs="Arial"/>
          <w:b/>
          <w:bCs/>
          <w:rtl/>
        </w:rPr>
        <w:t xml:space="preserve">. </w:t>
      </w:r>
      <w:r w:rsidRPr="001B3099">
        <w:rPr>
          <w:rFonts w:cs="Arial" w:hint="cs"/>
          <w:b/>
          <w:bCs/>
          <w:rtl/>
        </w:rPr>
        <w:t>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تطبيق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: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تطبيق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تنفيذ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البرنامج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وتطويره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استخدام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الأدوات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والوسائل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للبرنامج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د‌</w:t>
      </w:r>
      <w:r w:rsidRPr="001B3099">
        <w:rPr>
          <w:rFonts w:cs="Arial"/>
          <w:b/>
          <w:bCs/>
          <w:rtl/>
        </w:rPr>
        <w:t xml:space="preserve">. </w:t>
      </w:r>
      <w:r w:rsidRPr="001B3099">
        <w:rPr>
          <w:rFonts w:cs="Arial" w:hint="cs"/>
          <w:b/>
          <w:bCs/>
          <w:rtl/>
        </w:rPr>
        <w:t>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إدارة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: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إدارة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وتحسينها،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ضبط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البرنامج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وتعديله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ه</w:t>
      </w:r>
      <w:r w:rsidRPr="001B3099">
        <w:rPr>
          <w:rFonts w:cs="Arial"/>
          <w:b/>
          <w:bCs/>
          <w:rtl/>
        </w:rPr>
        <w:t>.</w:t>
      </w:r>
      <w:r w:rsidRPr="001B3099">
        <w:rPr>
          <w:rFonts w:cs="Arial" w:hint="cs"/>
          <w:b/>
          <w:bCs/>
          <w:rtl/>
        </w:rPr>
        <w:t>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تقويم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: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تقييم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دراسة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فعالية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البرنامج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وجودنه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ونجاحه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المنشودة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مفهوم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يقصد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الإجراءات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والنشاطات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تحدث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إكساب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نظرية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اتجاهات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إيجابية،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نظام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معرفي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مدخلات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ومعالجة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ومخرجات،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فالمدخلات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والمعالجة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التنسيقية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للتنظيم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وفهمها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وتفسيرها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وإيجاد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العلاقة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وربطها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السابقة،إما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المخرجات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فتتمثل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تخريج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أكفاء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متعلمين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أولا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مفهوم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: </w:t>
      </w:r>
      <w:r w:rsidRPr="001B3099">
        <w:rPr>
          <w:rFonts w:cs="Arial" w:hint="cs"/>
          <w:b/>
          <w:bCs/>
          <w:rtl/>
        </w:rPr>
        <w:t>ــ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مصطلح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الإطار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نشاط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لأجل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عقول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ويتميز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هنا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بالإيجابية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ودور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بالسلبية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معظم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الأحيان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بمعنى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بتوجيه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إبداء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الرأي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المصدر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الوحيد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بالنسبة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للتلميذ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إلا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المفهوم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سائدا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قديما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اليوم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فتغيرت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المفاهيم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وتبدلت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الظروف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وغزا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التطور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مجالات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الحياة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أوجد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مفهوما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جديدا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للتدريس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مصطلح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بمفهومه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بالإضافة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لكونه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تطبيقيا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انتقائيا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متطورا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هادفة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وشاملة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تأخذ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الاعتبار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العوامل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المكونة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ويتعاون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والإدارة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والغرف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والأسرة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والمجتمع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يسمى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جانب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تفاعل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اجتماعي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وسيلتها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الفكر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والحواس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والعاطفة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واللغة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يتميز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بالتفاعل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طرفين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أدوار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يمارسها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أجل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معينة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ومعنى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سلبيا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موقفه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لاحظنا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مصطلح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يأتي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مزودا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عديدة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تساؤلات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متنوعة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نحتاج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إجابات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فالتلميذ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يحتاج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كيف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فى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حاجة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أيضا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مهارات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القراءة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والاستماع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والنقد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وإصدار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الأحكام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فالموقف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النظر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نحو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باعتبار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عوامل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عديدة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تتمثل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: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يرجى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تحقيقها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والزمن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المتاح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المخصص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يستخدمه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جانب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العلاقة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وثيقة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والبيت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والمحيط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الاجتماعي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ينتمي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ثانيا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مظاهر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تميز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قرينه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: </w:t>
      </w:r>
      <w:r w:rsidRPr="001B3099">
        <w:rPr>
          <w:rFonts w:cs="Arial" w:hint="cs"/>
          <w:b/>
          <w:bCs/>
          <w:rtl/>
        </w:rPr>
        <w:t>ــ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يمتاز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ميزات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نجملها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الآتي</w:t>
      </w:r>
      <w:r w:rsidRPr="001B3099">
        <w:rPr>
          <w:rFonts w:cs="Arial"/>
          <w:b/>
          <w:bCs/>
          <w:rtl/>
        </w:rPr>
        <w:t xml:space="preserve"> :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يعتبر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المنهج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محور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خصائصهم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واختيار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والأنشطة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والوسائل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اللازمة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لذلك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أما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تتحدد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رغبة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المجتمع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ينوب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ثم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اختيار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والأنشطة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المصاحبة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هنا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ندرك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يرتكز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المنهج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شاملة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تتولى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تنظيم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وموازنة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معطيات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ومنهج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وبيئة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مدرسية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تسلط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واحدة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الأخرى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محصورة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غالبا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والمنهج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إيجابية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هادفة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تتولى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بناء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المجتمع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وتقدمه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بناء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الإنسان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الصالح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المتكامل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فكرا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وعاطفة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وحركة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اجتهادية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المنهج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يريده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التحقق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فاعلية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المجتمع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انتقائية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تختار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والأساليب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والمبادئ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يتناسب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ومتطلبات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روح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العصر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اجتماعية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تعاونية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نشطة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يساهم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وأفراد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قدراته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ومسؤولياته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وحاجته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الشخصية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فيمثل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إلزامية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مباشرة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تبدأ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بأوامر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ونواهيه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وتنتهي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بتنفيذ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جميعا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المتطلبات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المبادئ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مفهوم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ومرتكزاته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أوجز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المبادئ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سنستعرض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منها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يمثل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محور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المنهج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المجتمع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lastRenderedPageBreak/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تتلاءم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مبادئ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وإجراءات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لحالة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الإدراكية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والعاطفية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والجسمية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فتختلف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الأساليب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المستخدمة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باختلاف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نوعية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القوى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الإدراكية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والعاطفية،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والجسمية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والحركية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بصيغ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متوازنة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مراعيا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لحياة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والمجتمع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اهتمامه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لتنمية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فقط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القوى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حساب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الأخرى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تنمية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كفايات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وتأهيلهم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للحاضر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والمستقبل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دراسة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الماضي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لذاته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يمثل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مدروسة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تبدأ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بتحليل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خصائص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وتحديد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قدراتهم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ثم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الخطط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واختيار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المسائل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والأنشطة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والمواد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تستجيب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الخصائص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ومتطلباتها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>6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يبدأ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يملكه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وكفايات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وخصائص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يتولى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صقلها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وتعديلها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يلزم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إيجابية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مكافِئة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نجاح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بإشباع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رغباتهم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طموحاتهم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معاقبتهم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جسديا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تربويا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بالفشل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والرسوب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الممارسات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والتعلمية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التقليدية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8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يرعى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مبدأ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التفرد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مداخلاته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وممارساته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يوظف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المفاهيم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التالية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أ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خصائص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أفراد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الفكرية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والجسمية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والقيمية</w:t>
      </w:r>
      <w:proofErr w:type="spellEnd"/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توفر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التجهيزات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وتنوعها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الأنشطة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تحفز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المشاركة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والإقبال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استعمال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لوسائل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تعليمية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متنوعة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يقرر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بوساطتها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ومقدار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وفاعلية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بشكل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عام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هـ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والمستوى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واللغة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تلميذ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لآخر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سماح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بالدور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يتوافق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خصائصه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وقدراته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ثم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اختيار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النشاط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يتلاءم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الخصائص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والقدرات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عناصر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>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تتكون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عناصر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تعتبر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أساسا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لنجاحها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وهي</w:t>
      </w:r>
      <w:r w:rsidRPr="001B3099">
        <w:rPr>
          <w:rFonts w:cs="Arial"/>
          <w:b/>
          <w:bCs/>
          <w:rtl/>
        </w:rPr>
        <w:t xml:space="preserve"> (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-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-</w:t>
      </w:r>
      <w:r w:rsidRPr="001B3099">
        <w:rPr>
          <w:rFonts w:cs="Arial" w:hint="cs"/>
          <w:b/>
          <w:bCs/>
          <w:rtl/>
        </w:rPr>
        <w:t>المنهج</w:t>
      </w:r>
      <w:r w:rsidRPr="001B3099">
        <w:rPr>
          <w:rFonts w:cs="Arial"/>
          <w:b/>
          <w:bCs/>
          <w:rtl/>
        </w:rPr>
        <w:t>):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proofErr w:type="gramStart"/>
      <w:r w:rsidRPr="001B3099">
        <w:rPr>
          <w:rFonts w:cs="Arial" w:hint="cs"/>
          <w:b/>
          <w:bCs/>
          <w:rtl/>
        </w:rPr>
        <w:t>الطالب</w:t>
      </w:r>
      <w:proofErr w:type="gramEnd"/>
      <w:r w:rsidRPr="001B3099">
        <w:rPr>
          <w:rFonts w:cs="Arial"/>
          <w:b/>
          <w:bCs/>
          <w:rtl/>
        </w:rPr>
        <w:t>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يمتلكه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خصائص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وعقلية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واجتماعية،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رغبة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ودافع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ويعتبر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المحورو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.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خصائصهم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تطوير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واختيار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والأنشطة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والوسائل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اللازمة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لذلك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proofErr w:type="gramStart"/>
      <w:r w:rsidRPr="001B3099">
        <w:rPr>
          <w:rFonts w:cs="Arial" w:hint="cs"/>
          <w:b/>
          <w:bCs/>
          <w:rtl/>
        </w:rPr>
        <w:t>المعلم</w:t>
      </w:r>
      <w:proofErr w:type="gramEnd"/>
      <w:r w:rsidRPr="001B3099">
        <w:rPr>
          <w:rFonts w:cs="Arial"/>
          <w:b/>
          <w:bCs/>
          <w:rtl/>
        </w:rPr>
        <w:t>: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وهو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العنصر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الثاني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يمتاز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كفاءات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ومؤهلات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واستعدادات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وقدرات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ورغبة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ومساعدة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بنجاح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ويسر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* </w:t>
      </w:r>
      <w:r w:rsidRPr="001B3099">
        <w:rPr>
          <w:rFonts w:cs="Arial" w:hint="cs"/>
          <w:b/>
          <w:bCs/>
          <w:rtl/>
        </w:rPr>
        <w:t>مفهوم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جديد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للمعلم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يزال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العنصر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المهيمن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مناخ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يحدث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بداخله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المحرك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لدوافع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والمشكل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لاتجاهاتهم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أساليب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المتنوعة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الحاسم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فاعلية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رغم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مستحدثات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تقدمه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التكنولوجيا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المعاصرة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مبتكرات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تستهدف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تيسير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برمتها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ينظم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ويديرها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وينفذها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اتجاه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المحددة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منها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لذلك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تتوافر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خلفية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واسعة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وعميقة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تخصصه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جانب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تمكنه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حصيلة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بأس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المجالات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الحياتية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الأخرى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حتى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تفاعلهم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يدركوا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علاقات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الترابط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مختلف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المجالات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وتكوين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تصور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فكرة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وتكاملها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*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الكفء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المفهوم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السابق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يمكننا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تحديد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تتوافر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الكفء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وهى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الالتزام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الفطري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بقوانين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ومتطلبات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يؤدى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الالتزام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إنتاج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منتظم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وهادف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ومؤثر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lastRenderedPageBreak/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درجة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كبيرة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المرونة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الاستمرار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المهنة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فيكتسب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والمهارات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المختلفة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يحتاجها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ممارسته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شخصية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قوية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يتميز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بالذكاء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والموضوعية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والعدل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والحزم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والحيوية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والتعاون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والميل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الاجتماعي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يدرك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عبارة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تربوي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يجرى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التفاعل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المثمر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تلاميذه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مثقفا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واسع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الأفق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اهتمام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بالقراءة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وسعة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الاطلاع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ومتذوقا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ناقدا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يتسم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بالموضوعية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والعدل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الحكم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والمعاملة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تحيز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محاباة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مثلا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لتلاميذه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فبشخصية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تبنى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شخصيات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أنموذجا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يحتذى</w:t>
      </w:r>
      <w:proofErr w:type="spellEnd"/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للتصرف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جميع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المواقف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تعترضه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يمتلك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القدرة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ضبط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وشد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انتباه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يدرّس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وحفظ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النظام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وخلق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مناخ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مريح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ومشجع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التعلم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8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الإلمام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لتنفيذ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.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شرح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الواحد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المطروح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للبحث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والمناقشة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9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جانب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العديد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الشخصية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المكملة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لما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ذكرنا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كالصوت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الواضح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المسموع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والصدق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والأمانة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والمرح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ودماثة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الخلق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والتواضع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والتأدب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الألفاظ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والتزين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بالمظهر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وغيرها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الأخرى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3. </w:t>
      </w:r>
      <w:proofErr w:type="gramStart"/>
      <w:r w:rsidRPr="001B3099">
        <w:rPr>
          <w:rFonts w:cs="Arial" w:hint="cs"/>
          <w:b/>
          <w:bCs/>
          <w:rtl/>
        </w:rPr>
        <w:t>المنهاج</w:t>
      </w:r>
      <w:proofErr w:type="gramEnd"/>
      <w:r w:rsidRPr="001B3099">
        <w:rPr>
          <w:rFonts w:cs="Arial"/>
          <w:b/>
          <w:bCs/>
          <w:rtl/>
        </w:rPr>
        <w:t>: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فهو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المنهاج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يحتويه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الكتب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المقررة،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والأدوات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والوسائل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والمراجع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والمصادر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المختلفة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>4.</w:t>
      </w:r>
      <w:proofErr w:type="spellStart"/>
      <w:r w:rsidRPr="001B3099">
        <w:rPr>
          <w:rFonts w:cs="Arial" w:hint="cs"/>
          <w:b/>
          <w:bCs/>
          <w:rtl/>
        </w:rPr>
        <w:t>الاسلوب</w:t>
      </w:r>
      <w:proofErr w:type="spellEnd"/>
      <w:r w:rsidRPr="001B3099">
        <w:rPr>
          <w:rFonts w:cs="Arial"/>
          <w:b/>
          <w:bCs/>
          <w:rtl/>
        </w:rPr>
        <w:t xml:space="preserve"> : </w:t>
      </w:r>
      <w:r w:rsidRPr="001B3099">
        <w:rPr>
          <w:rFonts w:cs="Arial" w:hint="cs"/>
          <w:b/>
          <w:bCs/>
          <w:rtl/>
        </w:rPr>
        <w:t>وهو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المنهج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المعتمد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التواصل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اتمام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أحسن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وجه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مواصفات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الناجح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1 - </w:t>
      </w:r>
      <w:r w:rsidRPr="001B3099">
        <w:rPr>
          <w:rFonts w:cs="Arial" w:hint="cs"/>
          <w:b/>
          <w:bCs/>
          <w:rtl/>
        </w:rPr>
        <w:t>بداية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يتركون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حرية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اختيار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رؤيته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وتقديره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للموقف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2 -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متمشيا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نتائج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بحوث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النفس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الحديث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تؤكد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مشاركة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النشاط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الحجرة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الصفية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3 -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يتبعها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متمشية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ارتضاها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المجتمع،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بتدريسها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4 -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اعتباره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مستوى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نمو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ودرجة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وعيهم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وأنواع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مرورا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قبل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5 - </w:t>
      </w:r>
      <w:r w:rsidRPr="001B3099">
        <w:rPr>
          <w:rFonts w:cs="Arial" w:hint="cs"/>
          <w:b/>
          <w:bCs/>
          <w:rtl/>
        </w:rPr>
        <w:t>نتيجة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للفروق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الفردية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اللماح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الواحد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يتلاءم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مجموعة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6 - </w:t>
      </w:r>
      <w:r w:rsidRPr="001B3099">
        <w:rPr>
          <w:rFonts w:cs="Arial" w:hint="cs"/>
          <w:b/>
          <w:bCs/>
          <w:rtl/>
        </w:rPr>
        <w:t>مراعاة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العنصر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الزمني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موقع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الحصة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الجدول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فكلما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الحصة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بداية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اليوم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نشاطا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وحيوية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كما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يراعى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يضمهم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لعدد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محدود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يتيح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والحوار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عناء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أولا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يطلق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الإلقاء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أساليب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شيوعا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بوساطة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الغالبية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العظمى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مراحل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المختلفة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وقد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ارتبطت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أقدم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العصور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الشخص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يمتلك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المستمعين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ينتظرون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يلقى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عليهم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إفادتهم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وتنمية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عقولهم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المعنى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يتفق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ومفهوم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باعتبارها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عاملا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عوامل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ويفهم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اسمها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يحاضر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مشافهة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ويشرح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الجديدة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تتعلق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بموضوع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يبتعد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إملاء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كتاب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مذكرة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والمعلم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أثناء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شرحه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صوته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بطبقاته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المختلفة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يديه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للإيضاح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وبقية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أعضاء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الجسم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مراعيا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الحركات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حقيقة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الأفكار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توصيلها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للطلاب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شروط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الجيدة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لكي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يلقيها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حيدة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لابد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تتوافر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الشروط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التالية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lastRenderedPageBreak/>
        <w:t xml:space="preserve">1 - </w:t>
      </w:r>
      <w:r w:rsidRPr="001B3099">
        <w:rPr>
          <w:rFonts w:cs="Arial" w:hint="cs"/>
          <w:b/>
          <w:bCs/>
          <w:rtl/>
        </w:rPr>
        <w:t>التحضير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موعدها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بوقت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كاف</w:t>
      </w:r>
      <w:r w:rsidRPr="001B3099">
        <w:rPr>
          <w:rFonts w:cs="Arial"/>
          <w:b/>
          <w:bCs/>
          <w:rtl/>
        </w:rPr>
        <w:t xml:space="preserve"> :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الشرط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الهامة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نجد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الكثير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المعلمين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يهملونه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باعتبار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سيحاضرون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درسوه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وتعلموه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قبل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2 - </w:t>
      </w:r>
      <w:r w:rsidRPr="001B3099">
        <w:rPr>
          <w:rFonts w:cs="Arial" w:hint="cs"/>
          <w:b/>
          <w:bCs/>
          <w:rtl/>
        </w:rPr>
        <w:t>المدخل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السليم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: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الواعي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يدرك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ليسوا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مشغولين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سيقوم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بتدريسه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نظرا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لازدحام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جدول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اليوم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الدراسي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بالعديد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الدروس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الوضع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يفرض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يبحث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مناسب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لدرسه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ويشترط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دافعية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3 - </w:t>
      </w:r>
      <w:r w:rsidRPr="001B3099">
        <w:rPr>
          <w:rFonts w:cs="Arial" w:hint="cs"/>
          <w:b/>
          <w:bCs/>
          <w:rtl/>
        </w:rPr>
        <w:t>ربط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الجديدة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المحاضرات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السابقة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يستعيد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وترابطه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4 - </w:t>
      </w:r>
      <w:r w:rsidRPr="001B3099">
        <w:rPr>
          <w:rFonts w:cs="Arial" w:hint="cs"/>
          <w:b/>
          <w:bCs/>
          <w:rtl/>
        </w:rPr>
        <w:t>ليس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يظل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المتحدث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الأوحد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حتى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يصيب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بالملل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5 - </w:t>
      </w:r>
      <w:r w:rsidRPr="001B3099">
        <w:rPr>
          <w:rFonts w:cs="Arial" w:hint="cs"/>
          <w:b/>
          <w:bCs/>
          <w:rtl/>
        </w:rPr>
        <w:t>مراعاة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الفروق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الفردية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الواحد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يتوقع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يتابعه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بالاهتمام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6 - </w:t>
      </w:r>
      <w:r w:rsidRPr="001B3099">
        <w:rPr>
          <w:rFonts w:cs="Arial" w:hint="cs"/>
          <w:b/>
          <w:bCs/>
          <w:rtl/>
        </w:rPr>
        <w:t>مراعاة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جودة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اللغة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يستعملها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: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منتقيا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لألفاظه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بعناية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وجمله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مترابطة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تؤدى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المعنى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المقصد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بالفعل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نؤكد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دائما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استخدام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اللغة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الفصحى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7 - </w:t>
      </w:r>
      <w:r w:rsidRPr="001B3099">
        <w:rPr>
          <w:rFonts w:cs="Arial" w:hint="cs"/>
          <w:b/>
          <w:bCs/>
          <w:rtl/>
        </w:rPr>
        <w:t>ليس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معنى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نشاط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آخر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هناك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الوسائل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الأخرى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يدعم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8 -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يلخص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أفواه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النقاط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وردت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إيجابيات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1 - </w:t>
      </w:r>
      <w:r w:rsidRPr="001B3099">
        <w:rPr>
          <w:rFonts w:cs="Arial" w:hint="cs"/>
          <w:b/>
          <w:bCs/>
          <w:rtl/>
        </w:rPr>
        <w:t>يعطى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قدرا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الجيدة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موضوع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2 - </w:t>
      </w:r>
      <w:r w:rsidRPr="001B3099">
        <w:rPr>
          <w:rFonts w:cs="Arial" w:hint="cs"/>
          <w:b/>
          <w:bCs/>
          <w:rtl/>
        </w:rPr>
        <w:t>تنمى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الاستماع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تستثير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الإيجابية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والفاعلية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يدربهم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إلقاء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3 0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خلالها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ينمى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القراء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ومهارة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الاستفادة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المكتبة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4 - </w:t>
      </w:r>
      <w:r w:rsidRPr="001B3099">
        <w:rPr>
          <w:rFonts w:cs="Arial" w:hint="cs"/>
          <w:b/>
          <w:bCs/>
          <w:rtl/>
        </w:rPr>
        <w:t>يمكن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يتعرف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المتيقظين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معه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والذين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شردت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عقولهم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بعيدا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5 -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صوته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رفعا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وخفضا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يؤكد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المعاني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يبرز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المواقف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6 - </w:t>
      </w:r>
      <w:r w:rsidRPr="001B3099">
        <w:rPr>
          <w:rFonts w:cs="Arial" w:hint="cs"/>
          <w:b/>
          <w:bCs/>
          <w:rtl/>
        </w:rPr>
        <w:t>تصطبغ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بشخصية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وبثقافته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7 -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يثار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يتعرف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مستويات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سلبيات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لمحاضرة</w:t>
      </w:r>
      <w:r w:rsidRPr="001B3099">
        <w:rPr>
          <w:rFonts w:cs="Arial"/>
          <w:b/>
          <w:bCs/>
          <w:rtl/>
        </w:rPr>
        <w:t xml:space="preserve"> :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يؤكد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التربويون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سلبيات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ترجع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حقيقتها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استخدام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ذاتها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تخلو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السلبيات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سلبيات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الآتي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1 - </w:t>
      </w:r>
      <w:r w:rsidRPr="001B3099">
        <w:rPr>
          <w:rFonts w:cs="Arial" w:hint="cs"/>
          <w:b/>
          <w:bCs/>
          <w:rtl/>
        </w:rPr>
        <w:t>سلبية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التلاميذ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أنفسهم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وخصوصا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انهمك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ونسى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تماما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إشراكهم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2 -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القراءة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والبحت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يصبح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المصدر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الوحيد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يقدمها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جاهزة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فيستمرئون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الكسل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يتوقف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أثناء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يختبر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فلقد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ينتهي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الأمر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كبير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شيئا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يقول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3 -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زمن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إلقاء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يقطعه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بسؤال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ملاحظة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ذكية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يملونه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وينصرفون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4 -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ينتبه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الفروق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الفردية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الضعاف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بسبب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تركيز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أثناء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طائفة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5 -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يستطع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تماما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يجزئه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المحاضرة،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الحوار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والمناقشات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يسرقه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يحقق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خطط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لنفسه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يحققه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درسه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ثانيا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التربية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بإلقاء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يزال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أساليب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شيوعا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حتى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يومنا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الحاضر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يعتبر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طيبة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لإنعاش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ذاكرة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ولجعلهم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فهما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ولتوصيلهم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مستويات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عالية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lastRenderedPageBreak/>
        <w:t>وتقول</w:t>
      </w:r>
      <w:r w:rsidRPr="001B3099">
        <w:rPr>
          <w:rFonts w:cs="Arial"/>
          <w:b/>
          <w:bCs/>
          <w:rtl/>
        </w:rPr>
        <w:t xml:space="preserve"> " </w:t>
      </w:r>
      <w:proofErr w:type="spellStart"/>
      <w:r w:rsidRPr="001B3099">
        <w:rPr>
          <w:rFonts w:cs="Arial" w:hint="cs"/>
          <w:b/>
          <w:bCs/>
          <w:rtl/>
        </w:rPr>
        <w:t>هيلدا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تابا</w:t>
      </w:r>
      <w:r w:rsidRPr="001B3099">
        <w:rPr>
          <w:rFonts w:cs="Arial"/>
          <w:b/>
          <w:bCs/>
          <w:rtl/>
        </w:rPr>
        <w:t xml:space="preserve"> " </w:t>
      </w:r>
      <w:r w:rsidRPr="001B3099">
        <w:rPr>
          <w:rFonts w:cs="Arial" w:hint="cs"/>
          <w:b/>
          <w:bCs/>
          <w:rtl/>
        </w:rPr>
        <w:t>وهى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واحدة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أشهر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خبراء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المناهج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أمريكا</w:t>
      </w:r>
      <w:r w:rsidRPr="001B3099">
        <w:rPr>
          <w:rFonts w:cs="Arial"/>
          <w:b/>
          <w:bCs/>
          <w:rtl/>
        </w:rPr>
        <w:t xml:space="preserve"> : </w:t>
      </w:r>
      <w:r w:rsidRPr="001B3099">
        <w:rPr>
          <w:rFonts w:cs="Arial" w:hint="cs"/>
          <w:b/>
          <w:bCs/>
          <w:rtl/>
        </w:rPr>
        <w:t>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يلقى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أسئلته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تعتبر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مفرد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مؤثر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شروط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الجيدة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يعتبر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التحضير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سيتناوله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طرح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الشروط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لنجاحها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إذ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يفكر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جيدا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نوعية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سيلقيها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ملائمة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ومناسبة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مستوى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يعني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سيصبح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الشخص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الوحيد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حقه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يسأل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الحاذق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يتيح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فرصة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السؤال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سواء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أكانت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موجهة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أنفسهم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متيقظا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استخدامه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لطريقة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تخرجه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إجابات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أسئلتهم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إطار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المحدد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للمناقشة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شروط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صياغة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تبدأ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أشياء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بسيطة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ميسرة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يعيها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تتدرج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الأكثر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صعوبة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شيئا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فشيئا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صياغة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السؤال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واضحة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لغويا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ومحددة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الشيء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المراد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ليجيب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بالتحديد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السؤال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يتحدى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ذكاء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التلميذ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ويجعله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تفكيره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ليصل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إجابة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ترضيه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وتشعره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أتى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شيئا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فائدة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يتحلى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طوال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إدارته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بروح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طيبة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تأخذ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طابع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المتزمت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يترك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لتهبط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الهزل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فخير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الأمور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الوسط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8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لجعل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جوا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طيبا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يتلقى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إجابة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بوجه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بشوش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وروح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طيبة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9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يتقبل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الإجابات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الواضحة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والمحددة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10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يشعر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مهم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جدا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ينبههم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تضيع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بسبب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التافهة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إيجابيات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يتعرف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الأمور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تدور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أذهان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إجاباتهم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أسئلته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يمكن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يكتشف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شيئا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الحقائق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القدرة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التفكير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يستطيع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الدافعية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يمكن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ينظمون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أفكارهم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اتبع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أسلوبا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تربويا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سليما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إلقاء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تفيد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مراجعة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الدروس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يتمكن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مهارة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التعبير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ذاته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8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يساعد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تشخيص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نقاط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القوة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والضعف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تركز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تجعل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يستعمل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فكره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ذاكرته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سلبيات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ينتبه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عنصر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ينتهي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ينتهي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خطط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لإنجازه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يتورط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الضغط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بالأسئلة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الثقيلة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ينفرهم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هناك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يبادرون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بالعديد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يصرفونه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توجيه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إليهم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ثم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مستواهم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الحقيقي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انشغل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بالإجابة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أسئلة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يجره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بعيدا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نقاط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الأساسية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ثالثا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: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إحدى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المهمة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المتبعة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حتى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ينسبها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سقراط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lastRenderedPageBreak/>
        <w:t>وهذه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يمكن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تستخدم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الأسئلة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أثناء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إدارتها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ولكنها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ليست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ومما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يراعى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يبتعد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النقاش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حديث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غير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هادف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مجموعة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هراء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عفويا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جدل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نقاشا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هادئا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هادفا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يتقدم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نحو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معينة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يخطط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سلفا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كذلك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ليست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مجموعة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الآراء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يلقيها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أصحابها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عفويا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وإنما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يسبقها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القراءة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والتحضير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اللازمين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والذين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يحبذون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يقولون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تبتعد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يتبعها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نحو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استغلال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ذكائهم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وقدراتهم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المعرفة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اكتسابها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المعنى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طياته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ميزة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يكافئ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صاحبه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يشعر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حقق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ذاته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وأكدها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زملائه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شروط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وإجراءاتها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نوعية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تدريسه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يصلح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يتبع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أدائه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موضوعات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القواعد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يصلح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أداؤها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إثارة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الحوار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والنقاش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الظروف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الاجتماعية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والثقافية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والسياسية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سائدة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نبوغ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الشعراء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مناسبة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لذلك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تعيين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المطروح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يخبر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يبدؤوا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قراءاتهم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ليكونوا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خلفية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معقولة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قد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يرتب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جلوسهم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نصف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دائرة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المجابهة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يسمح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برؤية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تعبيرات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وجوههم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وانفعالاتهم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يخصص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البداية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جزءا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قليلا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لتوضيح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موضوعها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والأفكار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الرئيسة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يسعى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تحقيقها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يكتشف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هناك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يريدون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يسيطروا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بسبب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شخصياتهم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القوية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لقراءتهم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كثيرا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وهنا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يحبطهم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يكبتهم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وإنما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الضوابط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يوقفهم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حتى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يضيعون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فرص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الاستفادة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الآخرين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حريصا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يخرج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حدود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حدده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حريصا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رسمه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مسبقا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تؤدى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النهاية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تحقيق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رسمها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9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يبدأ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أثنائها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يجعلها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مستمرة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بإثارة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الأمثلة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تعيدها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كانت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رأى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هبوط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حيويتها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10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المفضل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يلخص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لآخر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وصلت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إليه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ينبغي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كتابة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العناصر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السبورة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يعهد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لأحد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بكتابتها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نهاية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يأتي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دور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جميع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الخيوط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دارت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حولها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بعضها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تتضح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أمام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وحدة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وتماسكه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واستنتاج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وضعت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أصلا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لتحقيقها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إيجابيات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الناقشة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تجعل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مشاركين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فعليين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بمشاركة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الفعلية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يزداد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تقديرهم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يتعلمونه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يستثير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العقلية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ويجعلها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أفضل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حالاتها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نظرا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لحالة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التحدي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يعيشه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ينمى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احترام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آراء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الآخرين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وتقدير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مشاعرهم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يساعد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تعويد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مواجهة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المواقف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وعدم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الخوف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التحرج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إبداء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آرائهم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يجعل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الطالب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يشعر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بالفخر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والاعتزاز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عندما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يجد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نفسه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أضاف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جديدا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رصيد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زملائه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المعرفي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بعدا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جديدا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تنمى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روح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الجماعي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8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يفيد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الأسلوب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تربويا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تعويد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يكونوا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متعصبين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لآرائهم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ومقترحاتهم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lastRenderedPageBreak/>
        <w:t>سلبيات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يحدد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موضوعه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جيدا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تختلط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الأمور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يسرق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الوقت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المتكلمين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لكثرة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عددهم</w:t>
      </w:r>
      <w:r w:rsidRPr="001B3099">
        <w:rPr>
          <w:rFonts w:cs="Arial"/>
          <w:b/>
          <w:bCs/>
          <w:rtl/>
        </w:rPr>
        <w:t xml:space="preserve"> .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الذي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واعيا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لشخصيات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الفصل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ينفلت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الزمام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تسيطر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مجموعة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الحديث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يطلب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طلابه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قراءة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مسبقا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درسه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سوف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يتحول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مجموعة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المهاترات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الفارغة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لأنها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مناقشات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أساس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5 -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يضبط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‘</w:t>
      </w:r>
      <w:r w:rsidRPr="001B3099">
        <w:rPr>
          <w:rFonts w:cs="Arial" w:hint="cs"/>
          <w:b/>
          <w:bCs/>
          <w:rtl/>
        </w:rPr>
        <w:t>دارة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الحوار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والنقاش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سوف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يتحول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مكان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للفوضى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يتحدث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الجميع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يشاء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6 - </w:t>
      </w:r>
      <w:r w:rsidRPr="001B3099">
        <w:rPr>
          <w:rFonts w:cs="Arial" w:hint="cs"/>
          <w:b/>
          <w:bCs/>
          <w:rtl/>
        </w:rPr>
        <w:t>إذا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يهتم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بتسجيل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الأفكار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المهمة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أثناء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المناقشة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الوقت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المناسب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فإنها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تضيع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وتضيع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الفائدة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المرجوة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منها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بعض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الأخرى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هناك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وأساليب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تدريسية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أخرى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أهمية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سابقاتها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ولكن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استعمالها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ينحصر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داخل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البلاد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المتطورة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كأمريكا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وغيرها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الدول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المتقدمة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وقل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يكاد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ينعدم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استعمالها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البلاد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النامية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لقلة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الإمكانات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لعدم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وجود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المناخ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المناسب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لتطبيقها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ومن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الآتي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خلال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اللجان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إحدى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الحديثة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تعتمد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تقسيم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جماعات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مراعاة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الفروق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الفردية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بينهم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جانب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الجماعات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جانب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آخر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المشروع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إحدى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الحديثة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والمتطورة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المنفذة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البلاد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المتقدمة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ولاسيما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الولايات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المتحدة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وهى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تقوم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التفكير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المشروعات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تثير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اهتمامات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الشخصية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وأهداف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المنهج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الموضوع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قبل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الخبراء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تجمع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القراءة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الاطلاع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المشروع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والخبرة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العلمية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والممارسات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النشطة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يقوم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بها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 </w:t>
      </w:r>
      <w:r w:rsidRPr="001B3099">
        <w:rPr>
          <w:rFonts w:cs="Arial" w:hint="cs"/>
          <w:b/>
          <w:bCs/>
          <w:rtl/>
        </w:rPr>
        <w:t>ـ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المشكلات</w:t>
      </w:r>
      <w:r w:rsidRPr="001B3099">
        <w:rPr>
          <w:rFonts w:cs="Arial"/>
          <w:b/>
          <w:bCs/>
          <w:rtl/>
        </w:rPr>
        <w:t xml:space="preserve"> 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الأساليب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التدريسية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الشائعة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والمفيدة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تربويا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حيث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تنمى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عددا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المهارات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تنفذ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هذه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الطلاب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شكل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جماعات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وأفراد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وفى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المراحل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مثلها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مثل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المشروع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الولايات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المتحدة</w:t>
      </w:r>
      <w:r w:rsidRPr="001B3099">
        <w:rPr>
          <w:rFonts w:cs="Arial"/>
          <w:b/>
          <w:bCs/>
          <w:rtl/>
        </w:rPr>
        <w:t xml:space="preserve"> . </w:t>
      </w:r>
      <w:r w:rsidRPr="001B3099">
        <w:rPr>
          <w:rFonts w:cs="Arial" w:hint="cs"/>
          <w:b/>
          <w:bCs/>
          <w:rtl/>
        </w:rPr>
        <w:t>هدفها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المشكلات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تواجه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الأفراد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طريق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تفتيت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المشكلة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عناصرها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المكونة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دراسة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كل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حدة</w:t>
      </w:r>
    </w:p>
    <w:p w:rsidR="001B3099" w:rsidRPr="001B3099" w:rsidRDefault="001B3099" w:rsidP="001B3099">
      <w:pPr>
        <w:bidi/>
        <w:rPr>
          <w:b/>
          <w:bCs/>
        </w:rPr>
      </w:pPr>
      <w:proofErr w:type="gramStart"/>
      <w:r w:rsidRPr="001B3099">
        <w:rPr>
          <w:rFonts w:cs="Arial" w:hint="cs"/>
          <w:b/>
          <w:bCs/>
          <w:rtl/>
        </w:rPr>
        <w:t>إلا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هناك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ينظر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بوجهة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نظر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مختلف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ذكر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سالفا،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فمثلا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ينظر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جانيه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وبرجز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بأنه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متكونة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الآتي</w:t>
      </w:r>
      <w:r w:rsidRPr="001B3099">
        <w:rPr>
          <w:rFonts w:cs="Arial"/>
          <w:b/>
          <w:bCs/>
          <w:rtl/>
        </w:rPr>
        <w:t>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1. </w:t>
      </w:r>
      <w:r w:rsidRPr="001B3099">
        <w:rPr>
          <w:rFonts w:cs="Arial" w:hint="cs"/>
          <w:b/>
          <w:bCs/>
          <w:rtl/>
        </w:rPr>
        <w:t>جذب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الانتباه</w:t>
      </w:r>
      <w:r w:rsidRPr="001B3099">
        <w:rPr>
          <w:rFonts w:cs="Arial"/>
          <w:b/>
          <w:bCs/>
          <w:rtl/>
        </w:rPr>
        <w:t>.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2. </w:t>
      </w:r>
      <w:r w:rsidRPr="001B3099">
        <w:rPr>
          <w:rFonts w:cs="Arial" w:hint="cs"/>
          <w:b/>
          <w:bCs/>
          <w:rtl/>
        </w:rPr>
        <w:t>إلمام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بهدف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الدرس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3. </w:t>
      </w:r>
      <w:r w:rsidRPr="001B3099">
        <w:rPr>
          <w:rFonts w:cs="Arial" w:hint="cs"/>
          <w:b/>
          <w:bCs/>
          <w:rtl/>
        </w:rPr>
        <w:t>استثارة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الخبرات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السابقة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للمتعلمين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4. </w:t>
      </w:r>
      <w:r w:rsidRPr="001B3099">
        <w:rPr>
          <w:rFonts w:cs="Arial" w:hint="cs"/>
          <w:b/>
          <w:bCs/>
          <w:rtl/>
        </w:rPr>
        <w:t>عرض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المادة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وشرحها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5. </w:t>
      </w:r>
      <w:r w:rsidRPr="001B3099">
        <w:rPr>
          <w:rFonts w:cs="Arial" w:hint="cs"/>
          <w:b/>
          <w:bCs/>
          <w:rtl/>
        </w:rPr>
        <w:t>تزويد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بالإرشادات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اللازمة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6. </w:t>
      </w:r>
      <w:r w:rsidRPr="001B3099">
        <w:rPr>
          <w:rFonts w:cs="Arial" w:hint="cs"/>
          <w:b/>
          <w:bCs/>
          <w:rtl/>
        </w:rPr>
        <w:t>استدعاء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وردود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فعلهم</w:t>
      </w:r>
      <w:proofErr w:type="gramEnd"/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7. </w:t>
      </w:r>
      <w:r w:rsidRPr="001B3099">
        <w:rPr>
          <w:rFonts w:cs="Arial" w:hint="cs"/>
          <w:b/>
          <w:bCs/>
          <w:rtl/>
        </w:rPr>
        <w:t>تزويد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بتغذية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راجعة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إعلامية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8. </w:t>
      </w:r>
      <w:proofErr w:type="gramStart"/>
      <w:r w:rsidRPr="001B3099">
        <w:rPr>
          <w:rFonts w:cs="Arial" w:hint="cs"/>
          <w:b/>
          <w:bCs/>
          <w:rtl/>
        </w:rPr>
        <w:t>تقويم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أداء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المتعلمين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9. </w:t>
      </w:r>
      <w:r w:rsidRPr="001B3099">
        <w:rPr>
          <w:rFonts w:cs="Arial" w:hint="cs"/>
          <w:b/>
          <w:bCs/>
          <w:rtl/>
        </w:rPr>
        <w:t>تأمين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المواقف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التطبيقية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للمتعلمين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 w:hint="cs"/>
          <w:b/>
          <w:bCs/>
          <w:rtl/>
        </w:rPr>
        <w:t>إما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دافيد</w:t>
      </w:r>
      <w:r w:rsidRPr="001B3099">
        <w:rPr>
          <w:rFonts w:cs="Arial"/>
          <w:b/>
          <w:bCs/>
          <w:rtl/>
        </w:rPr>
        <w:t xml:space="preserve"> </w:t>
      </w:r>
      <w:proofErr w:type="spellStart"/>
      <w:r w:rsidRPr="001B3099">
        <w:rPr>
          <w:rFonts w:cs="Arial" w:hint="cs"/>
          <w:b/>
          <w:bCs/>
          <w:rtl/>
        </w:rPr>
        <w:t>ميرل</w:t>
      </w:r>
      <w:proofErr w:type="spell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فينظر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إلى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عناصر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العملية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التعليمية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بأنها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تتكون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من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الآتي</w:t>
      </w:r>
      <w:r w:rsidRPr="001B3099">
        <w:rPr>
          <w:rFonts w:cs="Arial"/>
          <w:b/>
          <w:bCs/>
          <w:rtl/>
        </w:rPr>
        <w:t>: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1. </w:t>
      </w:r>
      <w:r w:rsidRPr="001B3099">
        <w:rPr>
          <w:rFonts w:cs="Arial" w:hint="cs"/>
          <w:b/>
          <w:bCs/>
          <w:rtl/>
        </w:rPr>
        <w:t>طرح</w:t>
      </w:r>
      <w:r w:rsidRPr="001B3099">
        <w:rPr>
          <w:rFonts w:cs="Arial"/>
          <w:b/>
          <w:bCs/>
          <w:rtl/>
        </w:rPr>
        <w:t xml:space="preserve"> (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تعليم</w:t>
      </w:r>
      <w:proofErr w:type="gramEnd"/>
      <w:r w:rsidRPr="001B3099">
        <w:rPr>
          <w:rFonts w:cs="Arial"/>
          <w:b/>
          <w:bCs/>
          <w:rtl/>
        </w:rPr>
        <w:t xml:space="preserve">) </w:t>
      </w:r>
      <w:r w:rsidRPr="001B3099">
        <w:rPr>
          <w:rFonts w:cs="Arial" w:hint="cs"/>
          <w:b/>
          <w:bCs/>
          <w:rtl/>
        </w:rPr>
        <w:t>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2. </w:t>
      </w:r>
      <w:proofErr w:type="gramStart"/>
      <w:r w:rsidRPr="001B3099">
        <w:rPr>
          <w:rFonts w:cs="Arial" w:hint="cs"/>
          <w:b/>
          <w:bCs/>
          <w:rtl/>
        </w:rPr>
        <w:t>اختبار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lastRenderedPageBreak/>
        <w:t xml:space="preserve">3. </w:t>
      </w:r>
      <w:r w:rsidRPr="001B3099">
        <w:rPr>
          <w:rFonts w:cs="Arial" w:hint="cs"/>
          <w:b/>
          <w:bCs/>
          <w:rtl/>
        </w:rPr>
        <w:t>طرح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أو</w:t>
      </w:r>
      <w:r w:rsidRPr="001B3099">
        <w:rPr>
          <w:rFonts w:cs="Arial"/>
          <w:b/>
          <w:bCs/>
          <w:rtl/>
        </w:rPr>
        <w:t xml:space="preserve"> </w:t>
      </w:r>
      <w:proofErr w:type="gramStart"/>
      <w:r w:rsidRPr="001B3099">
        <w:rPr>
          <w:rFonts w:cs="Arial" w:hint="cs"/>
          <w:b/>
          <w:bCs/>
          <w:rtl/>
        </w:rPr>
        <w:t>تعليم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الأمثلة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توضح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4. </w:t>
      </w:r>
      <w:proofErr w:type="gramStart"/>
      <w:r w:rsidRPr="001B3099">
        <w:rPr>
          <w:rFonts w:cs="Arial" w:hint="cs"/>
          <w:b/>
          <w:bCs/>
          <w:rtl/>
        </w:rPr>
        <w:t>اختبار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الأمثلة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التي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توضح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المعلومات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العامة</w:t>
      </w:r>
    </w:p>
    <w:p w:rsidR="001B3099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5. </w:t>
      </w:r>
      <w:proofErr w:type="gramStart"/>
      <w:r w:rsidRPr="001B3099">
        <w:rPr>
          <w:rFonts w:cs="Arial" w:hint="cs"/>
          <w:b/>
          <w:bCs/>
          <w:rtl/>
        </w:rPr>
        <w:t>إتاحة</w:t>
      </w:r>
      <w:proofErr w:type="gramEnd"/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الممارسة</w:t>
      </w:r>
    </w:p>
    <w:p w:rsidR="00F054C0" w:rsidRPr="001B3099" w:rsidRDefault="001B3099" w:rsidP="001B3099">
      <w:pPr>
        <w:bidi/>
        <w:rPr>
          <w:b/>
          <w:bCs/>
        </w:rPr>
      </w:pPr>
      <w:r w:rsidRPr="001B3099">
        <w:rPr>
          <w:rFonts w:cs="Arial"/>
          <w:b/>
          <w:bCs/>
          <w:rtl/>
        </w:rPr>
        <w:t xml:space="preserve">6. </w:t>
      </w:r>
      <w:r w:rsidRPr="001B3099">
        <w:rPr>
          <w:rFonts w:cs="Arial" w:hint="cs"/>
          <w:b/>
          <w:bCs/>
          <w:rtl/>
        </w:rPr>
        <w:t>التزويد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بالتغذية</w:t>
      </w:r>
      <w:r w:rsidRPr="001B3099">
        <w:rPr>
          <w:rFonts w:cs="Arial"/>
          <w:b/>
          <w:bCs/>
          <w:rtl/>
        </w:rPr>
        <w:t xml:space="preserve"> </w:t>
      </w:r>
      <w:r w:rsidRPr="001B3099">
        <w:rPr>
          <w:rFonts w:cs="Arial" w:hint="cs"/>
          <w:b/>
          <w:bCs/>
          <w:rtl/>
        </w:rPr>
        <w:t>الراجعة</w:t>
      </w:r>
    </w:p>
    <w:sectPr w:rsidR="00F054C0" w:rsidRPr="001B3099" w:rsidSect="001B309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roid Arabic Kuf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B3099"/>
    <w:rsid w:val="00010D3C"/>
    <w:rsid w:val="00051ABC"/>
    <w:rsid w:val="00073BA5"/>
    <w:rsid w:val="000836F7"/>
    <w:rsid w:val="00096873"/>
    <w:rsid w:val="000B71E0"/>
    <w:rsid w:val="000D20EB"/>
    <w:rsid w:val="001237A5"/>
    <w:rsid w:val="001300CD"/>
    <w:rsid w:val="00146549"/>
    <w:rsid w:val="00156F3E"/>
    <w:rsid w:val="001636AB"/>
    <w:rsid w:val="00170F0B"/>
    <w:rsid w:val="00174A9A"/>
    <w:rsid w:val="0019421B"/>
    <w:rsid w:val="001A007C"/>
    <w:rsid w:val="001B3099"/>
    <w:rsid w:val="001C3EFA"/>
    <w:rsid w:val="001C628A"/>
    <w:rsid w:val="001E6811"/>
    <w:rsid w:val="001F6D62"/>
    <w:rsid w:val="00212CC0"/>
    <w:rsid w:val="00215024"/>
    <w:rsid w:val="00216682"/>
    <w:rsid w:val="00230DE9"/>
    <w:rsid w:val="00236603"/>
    <w:rsid w:val="00244DCF"/>
    <w:rsid w:val="00272B31"/>
    <w:rsid w:val="00272C2B"/>
    <w:rsid w:val="00282B39"/>
    <w:rsid w:val="002922F2"/>
    <w:rsid w:val="00292493"/>
    <w:rsid w:val="002D23FA"/>
    <w:rsid w:val="002E7E06"/>
    <w:rsid w:val="002F110A"/>
    <w:rsid w:val="002F6FA6"/>
    <w:rsid w:val="00313DAE"/>
    <w:rsid w:val="0033753C"/>
    <w:rsid w:val="00355CA8"/>
    <w:rsid w:val="00370AB6"/>
    <w:rsid w:val="00375258"/>
    <w:rsid w:val="00385B08"/>
    <w:rsid w:val="00386C4A"/>
    <w:rsid w:val="003A3E6F"/>
    <w:rsid w:val="003A4511"/>
    <w:rsid w:val="003B1247"/>
    <w:rsid w:val="003B4A8E"/>
    <w:rsid w:val="003D1ABB"/>
    <w:rsid w:val="003E5F2D"/>
    <w:rsid w:val="00401A6D"/>
    <w:rsid w:val="00450580"/>
    <w:rsid w:val="00452DA9"/>
    <w:rsid w:val="004530EF"/>
    <w:rsid w:val="004626F9"/>
    <w:rsid w:val="0046282B"/>
    <w:rsid w:val="0047209F"/>
    <w:rsid w:val="00487186"/>
    <w:rsid w:val="004A6684"/>
    <w:rsid w:val="004A7298"/>
    <w:rsid w:val="004D71A1"/>
    <w:rsid w:val="004E251B"/>
    <w:rsid w:val="004F05D8"/>
    <w:rsid w:val="005170FB"/>
    <w:rsid w:val="00574233"/>
    <w:rsid w:val="00574EFE"/>
    <w:rsid w:val="00591FD4"/>
    <w:rsid w:val="005C14A3"/>
    <w:rsid w:val="005C61EF"/>
    <w:rsid w:val="005D45C3"/>
    <w:rsid w:val="005E3BE4"/>
    <w:rsid w:val="005F6D25"/>
    <w:rsid w:val="00600C30"/>
    <w:rsid w:val="00602B61"/>
    <w:rsid w:val="0061651E"/>
    <w:rsid w:val="00622AC1"/>
    <w:rsid w:val="006468C3"/>
    <w:rsid w:val="006878CB"/>
    <w:rsid w:val="0069527A"/>
    <w:rsid w:val="006D37AB"/>
    <w:rsid w:val="006E3A07"/>
    <w:rsid w:val="006F1A14"/>
    <w:rsid w:val="006F1E8C"/>
    <w:rsid w:val="00705C91"/>
    <w:rsid w:val="0072089F"/>
    <w:rsid w:val="00722E50"/>
    <w:rsid w:val="007242A5"/>
    <w:rsid w:val="00766343"/>
    <w:rsid w:val="007A741A"/>
    <w:rsid w:val="007B2328"/>
    <w:rsid w:val="007B26D5"/>
    <w:rsid w:val="007C1B23"/>
    <w:rsid w:val="007C22EC"/>
    <w:rsid w:val="007D622F"/>
    <w:rsid w:val="007D64EA"/>
    <w:rsid w:val="007E0B31"/>
    <w:rsid w:val="007E1E2A"/>
    <w:rsid w:val="007F083F"/>
    <w:rsid w:val="00806BEB"/>
    <w:rsid w:val="008164E3"/>
    <w:rsid w:val="00823240"/>
    <w:rsid w:val="00823C8D"/>
    <w:rsid w:val="008247EE"/>
    <w:rsid w:val="0083306E"/>
    <w:rsid w:val="00833C0D"/>
    <w:rsid w:val="00834283"/>
    <w:rsid w:val="00867B92"/>
    <w:rsid w:val="00876ABD"/>
    <w:rsid w:val="00876B90"/>
    <w:rsid w:val="008E2C79"/>
    <w:rsid w:val="008E6798"/>
    <w:rsid w:val="008F24F1"/>
    <w:rsid w:val="00917F42"/>
    <w:rsid w:val="009205B7"/>
    <w:rsid w:val="00922E65"/>
    <w:rsid w:val="00923E6B"/>
    <w:rsid w:val="009263BD"/>
    <w:rsid w:val="00971D8D"/>
    <w:rsid w:val="009733DA"/>
    <w:rsid w:val="00993A97"/>
    <w:rsid w:val="00997364"/>
    <w:rsid w:val="009A3245"/>
    <w:rsid w:val="009A79B5"/>
    <w:rsid w:val="009B2FCF"/>
    <w:rsid w:val="009B36AA"/>
    <w:rsid w:val="009C5EA8"/>
    <w:rsid w:val="009C7656"/>
    <w:rsid w:val="009F53ED"/>
    <w:rsid w:val="009F6E2D"/>
    <w:rsid w:val="009F7244"/>
    <w:rsid w:val="00A031AE"/>
    <w:rsid w:val="00A22A4E"/>
    <w:rsid w:val="00A23291"/>
    <w:rsid w:val="00A32068"/>
    <w:rsid w:val="00A5163F"/>
    <w:rsid w:val="00A53126"/>
    <w:rsid w:val="00A6267C"/>
    <w:rsid w:val="00A672F5"/>
    <w:rsid w:val="00A75CEB"/>
    <w:rsid w:val="00A9170E"/>
    <w:rsid w:val="00AB2B6A"/>
    <w:rsid w:val="00AB61C9"/>
    <w:rsid w:val="00AB785F"/>
    <w:rsid w:val="00AC1DA9"/>
    <w:rsid w:val="00AC60FE"/>
    <w:rsid w:val="00AC71C3"/>
    <w:rsid w:val="00AC755D"/>
    <w:rsid w:val="00AE5CAA"/>
    <w:rsid w:val="00AF1AC1"/>
    <w:rsid w:val="00B11619"/>
    <w:rsid w:val="00B16FE0"/>
    <w:rsid w:val="00B23DA9"/>
    <w:rsid w:val="00B24C8D"/>
    <w:rsid w:val="00B261E9"/>
    <w:rsid w:val="00B26419"/>
    <w:rsid w:val="00B563D2"/>
    <w:rsid w:val="00B7428F"/>
    <w:rsid w:val="00B75B90"/>
    <w:rsid w:val="00B863CE"/>
    <w:rsid w:val="00BB2383"/>
    <w:rsid w:val="00BC6339"/>
    <w:rsid w:val="00C11FB1"/>
    <w:rsid w:val="00C14591"/>
    <w:rsid w:val="00C32994"/>
    <w:rsid w:val="00C43E5E"/>
    <w:rsid w:val="00C5545E"/>
    <w:rsid w:val="00C75C85"/>
    <w:rsid w:val="00CB4320"/>
    <w:rsid w:val="00CD56A6"/>
    <w:rsid w:val="00CE3B3C"/>
    <w:rsid w:val="00D076E0"/>
    <w:rsid w:val="00D16309"/>
    <w:rsid w:val="00D51359"/>
    <w:rsid w:val="00D536D8"/>
    <w:rsid w:val="00DC466C"/>
    <w:rsid w:val="00DD3BB5"/>
    <w:rsid w:val="00DE31E5"/>
    <w:rsid w:val="00DF050B"/>
    <w:rsid w:val="00E009E7"/>
    <w:rsid w:val="00E1757A"/>
    <w:rsid w:val="00E21578"/>
    <w:rsid w:val="00E21F40"/>
    <w:rsid w:val="00E54B56"/>
    <w:rsid w:val="00E72988"/>
    <w:rsid w:val="00E83C23"/>
    <w:rsid w:val="00E97259"/>
    <w:rsid w:val="00EA2C18"/>
    <w:rsid w:val="00EC4EF2"/>
    <w:rsid w:val="00ED480C"/>
    <w:rsid w:val="00EE467E"/>
    <w:rsid w:val="00EE6862"/>
    <w:rsid w:val="00EE75CA"/>
    <w:rsid w:val="00EF0F96"/>
    <w:rsid w:val="00F009A3"/>
    <w:rsid w:val="00F046CE"/>
    <w:rsid w:val="00F04930"/>
    <w:rsid w:val="00F054C0"/>
    <w:rsid w:val="00F1282E"/>
    <w:rsid w:val="00F260A3"/>
    <w:rsid w:val="00F37836"/>
    <w:rsid w:val="00F54BE6"/>
    <w:rsid w:val="00F658FE"/>
    <w:rsid w:val="00F7101C"/>
    <w:rsid w:val="00F74457"/>
    <w:rsid w:val="00F74AB3"/>
    <w:rsid w:val="00F7700E"/>
    <w:rsid w:val="00F95B72"/>
    <w:rsid w:val="00FA4460"/>
    <w:rsid w:val="00FA71FD"/>
    <w:rsid w:val="00FA7F55"/>
    <w:rsid w:val="00FE46CD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3828</Words>
  <Characters>21058</Characters>
  <Application>Microsoft Office Word</Application>
  <DocSecurity>0</DocSecurity>
  <Lines>175</Lines>
  <Paragraphs>49</Paragraphs>
  <ScaleCrop>false</ScaleCrop>
  <Company>Hewlett-Packard</Company>
  <LinksUpToDate>false</LinksUpToDate>
  <CharactersWithSpaces>24837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2014-05-03T16:58:00Z</cp:lastPrinted>
  <dcterms:created xsi:type="dcterms:W3CDTF">2014-04-21T20:59:00Z</dcterms:created>
  <dcterms:modified xsi:type="dcterms:W3CDTF">2014-05-03T16:59:00Z</dcterms:modified>
</cp:coreProperties>
</file>