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0" w:rsidRPr="00372660" w:rsidRDefault="00372660" w:rsidP="00372660">
      <w:pPr>
        <w:pStyle w:val="a3"/>
        <w:bidi/>
        <w:rPr>
          <w:b/>
          <w:bCs/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sz w:val="48"/>
          <w:szCs w:val="48"/>
          <w:rtl/>
        </w:rPr>
        <w:t xml:space="preserve">                 </w:t>
      </w:r>
      <w:r w:rsidRPr="00372660">
        <w:rPr>
          <w:rFonts w:ascii="Arial" w:hAnsi="Arial" w:cs="Arial"/>
          <w:b/>
          <w:bCs/>
          <w:color w:val="000000" w:themeColor="text1"/>
          <w:sz w:val="48"/>
          <w:szCs w:val="48"/>
          <w:rtl/>
        </w:rPr>
        <w:t>التقويم</w:t>
      </w:r>
      <w:r w:rsidRPr="00372660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  <w:r w:rsidRPr="00372660">
        <w:rPr>
          <w:rFonts w:ascii="Arial" w:hAnsi="Arial" w:cs="Arial" w:hint="cs"/>
          <w:b/>
          <w:bCs/>
          <w:color w:val="000000" w:themeColor="text1"/>
          <w:sz w:val="48"/>
          <w:szCs w:val="48"/>
          <w:rtl/>
          <w:lang w:bidi="ar-DZ"/>
        </w:rPr>
        <w:t>مفهومه اساليبه واشكاله واهميته</w:t>
      </w:r>
      <w:r w:rsidRPr="00372660">
        <w:rPr>
          <w:rFonts w:ascii="Arial" w:hAnsi="Arial" w:cs="Arial"/>
          <w:b/>
          <w:bCs/>
          <w:color w:val="000000" w:themeColor="text1"/>
          <w:sz w:val="48"/>
          <w:szCs w:val="48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مفهوم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معروف منذ القدم ، وإن كان حديث العهد في التربية والتعليم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،وهو تحديد مدى قيمة شئ معين أو حدث معين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أي أن التقويم وسيلة لإدراك نواحي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القوى لتأكيدها والاستزادة منها والوقوف علي نواحي الضعف لعلاجها أو تعديلها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وعليه يمكن تحديد معنى التقويم بأنه \"العملية التي يقوم بها الفرد أو الجماعة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لمعرفة ما يتضمنه أي عمل من الأعمال من نقاط القوة والضعف ومن عوامل النجاح أو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الفشل في تحقيق غاياته المنشودة منه على أحسن وجه ممكن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\"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ويقول الدكتور أبو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الفتوح رضوان في كتابه المدرس في المدرسة والمجتمع في سياق تعريفه 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\"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ينير لنا طريق التعليم ، وبدونه لا نعرف مدى التقدم الذي أحرزته المدرسة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،والذي حققه المدرس والتلاميذ ، سواء في الفصل أو خارجه أو خارج المدرسة نفسها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وبدونه لا نعرف أسباب ما نقابل من توفيق أو صعوبات وبدونه كذلك لا نستطيع العمل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\"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كما يرد عنه قول جرين وآخرين في كتابهم ،\" القياس والتقويم \" يفهم عادة على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أنه مصطلح شامل واسع المعنى ،تتدرج تحته جميع أنواع الاختبارات والوسائل المستعملة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لتقويم التلميذ ، ومنها اختبارات التحصيل ومقاييس الاستعدادات والميول ،ومقاييس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الشخصية ، ولا يفصل هذه الأنواع بعضها عن بعض فاصل بل كلها تدخل تحت مفهوم واحد هو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\"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وعملية التقويم ليست تشخيصا للواقع بل هي علاج لما به من عيوب إذ لا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يكفي أن نحدد أوجه القصور وإنما يجب العمل على تلافيها والقضاء عليها في عملية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تشخيصية وعلاجية هامة ليس فقط في مجال التربية ، وإنما في جميع مجالات الحياة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فطالما يقوم الإنسان بعمل فعليه يعرف نتيجة هذا العمل، وعليه أن يعرف ما وقع فيه من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أخطاء حتى لا يكررها وصولا إلى أداء أفضل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-2-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الفرق بين التقويم والقياس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تختلف عملية التقويم عن القياس ، وتنحصر هذه الاختلافات في الأتي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القياس يقيس الجزء ،والتقويم يتناول الكل ، فإذا كان القياس يعني بنتائج التحصيل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فإن التقويم يتناول السلوك والمهارات والقدرات والاستعدادات وكل ما يتعلق بالعملية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التربوية مرورا بالمنهج والمعلم والتوجيه الفني والمبنى المدرسي والمكتبة …… إلى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آخر ذلك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(2)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القياس وحده لا يكفي للتقويم لأنه ركن من أركانه ،فإذا قلنا أن وزن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ما أربعون كيلو جراماً مثلاً فإن هذا التقدير الكمي لا يمدنا بأية فكرة عما إذا كان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هذا الشخص يتمتع بصحة جيدة أو يعاني ضعفاً ما في صحته أو عما إذا كان هذا الوزن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مناسباً لذلك الشخص أم لا ، والطبيب عندما يكشف على المريض يبدأ بقياس النبض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والحرارة والضغط ليسهل عليه تشخيص المرض فإذا تم تشخيصه للمرض وإذا درس التغيرات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الطارئة على صحة المريض ، وقدر مدى التحسن في حالته ، وأثر العلاج في ذلك فهذا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(3)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عملية شاملة بينما القياس عملية محددة فتقويم التلميذ يمتد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جميع جوانب نموه قياس ذكاء وتحصيل وتعرف على عاداته واتجاهاته العقلية والنفسية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والاجتماعية وجمع معلومات كمية أو وصفية لها علاقة بتقدمه أو تأخره سواء كان ذلك عن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طريق القياس أو الملاحظة أو المقابلة الشخصية أو الاستفتاءات أو بأية طريقة من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الطرق ، وتقويم المنهج يمتد إلى البرامج والمقررات وطرق التدريس والوسائل والأنشطة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وعمل المعلم والكتاب المدرسي أما القياس فهو جزئي يقتصر على شيء واحد فقط أو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lastRenderedPageBreak/>
        <w:t>نقطة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واحدة كقياس التحصيل والأطوال والأوزان مثلا ، أي أن التقويم أعم من القياس وأوسع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منه معنى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(4)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يهدف التقويم إلى التشخيص والعلاج ، ويساعد على التحسن والتطور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، أما القياس فيكتفي بإعطاء معلومات محددة عن الشيء أو الموضوع المراد قياسه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(5)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يرتكز التقويم على مجموعة من الأسس مثل الشمول والاستمرارية والتنوع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والتكامل ….الخ ، بينما يرتكز القياس على مجموعة من الأدوات أو الوسائط يشترط فيها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الدقة المتناهية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-3-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أهميـة التقويـم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يستمد التقويم أهميته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الأساسية في مختلف الميادين من ضرورة الاعتماد عليه في قياس وتقدير مدى تحقق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الأهداف المنشودة من كل عملية وفي كل ميدان وبخاصة في الميدان التعليمي حيث تظهر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أهمية فيما يلي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1-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يعتبر التقويم ركناً أساسياً في العملية التربوية بصفة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عامة ، وركناً من أركان عملية بناء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المناهج بصفة عامة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2-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لم يعد 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مقصوراً على قياس التحصيل الدراسي للمـواد المختلفة ، بل تعـداه إلى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قياس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مقومات شخصية التلميذ من شتى جوانبها ، وبذلك اتسعت مجلاته وتنوعت طرقه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وأساليبه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3-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أصبح التقويم في عصرنا الحاضر من أهم عوامل الكشف عن المواهب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وتمييز أصحاب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الاستعدادات والميول الخاصة وذوي القدرات والمهارات الممتازة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4-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ركن هام من أركان التخطيط لأنه يتصل اتصالاً وثيقاً بمتابعة النتائج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وقد يكشف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عن عيب المناهج أو الوسائـل أو عن حضور في الأهـداف فينتهي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نتائج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وتوصيات تعرض على التخطيط ، ثم تأخذ سبيلها للتنفيذ حيث تبدأ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المتابعة فالتقويم من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جديد … وهكذا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5-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يساعد كل من المعلم والتلميذ على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معرفة مدى التقدم في العمل المدرسي نحو بلـوغ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أهدافه وعلى تبين العوامل التي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تؤدي إلى التقدم أو تحول دونه ثم على دراسته ما يلزم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عمله للمزيد من التحسن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والتطور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سمات التقويم الجيد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 أهم سمات التقويم الجيد ما يأتي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(1)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التناسـق مـع الأهـداف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 الضروري أن تسير عملية التقويم مع مفهوم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المنهج وفلسفته وأهدافه ، فإذا كان المنهج يهدف إلى مساعدة التلميذ في كل جانب من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جوانب النمو ، وإذا كان يهدف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تدريب التلميذ على التفكير وحل المشكلات وجب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أن يتجه إلى قياس هذه النواحي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-4-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(2)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الشمـول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يجب أن يكون 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شاملا الشخص أو الموضوع الذي نقومه ، فإذا أردنا أن نقوم أثر المنهج على التلميذ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فمعنى ذلك أن نقوم مدى نمو التلميذ في كافة الجوانب العقلية والجسمية والاجتماعية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والفنية والثقافية والدينية ، وإذا أردنا أن نقوم المنهج نفسه فيجب أن يشمل 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أهدافه والمقرر الدراسي والكتاب وطرق التدريس والوسائل التعليمية والأنشطة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وإذا أردنا أن نقوم المعلم فإن تقويمه يتضمن إعداده وتدريبه ومادته العلمية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وطريقة تدريسه وعلاقته بالإدارة المدرسين وبالتلاميذ وبأولياء أمورهم . أي أن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ينصب على جميع الجوانب في أي مجال يتناوله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(3)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الاسـتمراريـة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ينبغي أن يسير التقويم جنباً إلى جنب مع التعليم من بدايته إلى نهايته فيبدأ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منذ تحديد الأهداف ووضع الخطط ويستمر مع التنفيذ ممتداً إلى جميع أوجه النشاط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المختلفة في المدرسة وإلى أعمال المدرسين ، حتى يمكن تحديد نواحي الضعف ونواحي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القوة في الجوانب المراد تقويمها وبالتالي يكون هناك متسع من الوقت للعمل على تلافي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نواحي الضعف والتغلب على الصعوبات.0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(4)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التكامـل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وحيث أن الوسائل المختلفة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والمتنوعة للتقويم تعمل لغرض واحد فإن التكامل فيما بينهما يعطينا صورة واضحة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ودقيقة عن الموضوع أو الفرد المراد تقويمه وهذا عكس ما كان يتم في الماضي إذ كانت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النظرة إلى الموضوعات أو المشكلات نظرة جزئية أي من جانب واحد ، وعندما يحدث تكامل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وتنسيق بين وسائل التقويم فإنها تعطينا في النهاية صورة واضحة عن مدى نمو التلميذ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من جميع النواحي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(2)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التعــاون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يجب ألا ينفرد بالتقويم شخص واحد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فتقويم المدرس لي وقفاً على المدير أو الموجه بل شركة بين المدرس والمدرس الأول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والمدير والموجه بل والتلاميذ أنفسهم ، وتقويم التلميذ يجب أن يشترك فيه التلميذ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والمدرس والآباء من أفراد المجتمع المحيط بالمدرسة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-5-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وأما عن 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الكتاب فمن الضروري أيضاً أن يشترك فيه التلاميذ والمعلمين والموجهين وأولياء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الأمور ورجال التربية وعلم النفس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(6)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أن يبنى التقويم على أساس علمي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يجب أن تكون الأدوات التي تستخدم في التقويم صادقة وثابتة وموضوعية قدر الإمكان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لأن الغرض منها هو إعطاء بيانات دقيقة ومعلومات صادقة عن الحالة أو الموضوع المراد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قياسه أو تقويمه ،وأن تكون متنوعة وهذا يستلزم أكبر عدد ممكن من الوسائل مثل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الاختبارات والمقابلات الاجتماعية ودراسة الحالات …الخ ، فعند استخدام الاختبارات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مثلا يطلب استخدام كافة الاختبارات التحريرية والشفوية والموضوعية والقدرات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وبالنسبة لاستخدام طريقة الملاحظة يتطلب القيام بها في أوقات مختلفة وفي مجالات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مختلفة وبعدة أفراد حتى نكون على ثقة من المعلومات التي نصل إليها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(7)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أن يكون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اقتصادياً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بمعنى أن يكون اقتصادياً في الوقت والجهد والتكاليف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فبالنسبة للوقت يجب ألا يضيع المعلم جزءاً من وقته في إعداد وإجراء وتصحيح ورصد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نتائج الاختبارات لأن ذلك سيصرفه عن الأعمال الرئيسية المطلوبة ،وبالنسبة للجهد فلا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يرهق المعلم التلاميذ بالاختبارات المتتالية والواجبات المنزلية التي تبعدهم عن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الاستذكار أو الاطلاع الخارجي أو النشاط الاجتماعي أو الرياضي فيصاب التلميذ بالملل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ويكره الدراسة وينفر منها ولهذا كله أثره على تعليمه وتربيته وبالنسبة للتكاليف فمن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الواجب ألا يكون هناك مغالاة في الإنفاق على عملية التقويم حتى لا تكون عبئاً على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الميزانية المخصصة للتعليم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(8)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أن تكون أدواتـه صالحـة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بمعنى أن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الصحيح يتوقف على صلاح أدوات التقويم ، وأن تقيس ما يقصد منها بمعنى أن لا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تقيس القدرة على الحفظ إذا وضعناها لتقيس قدرة التلميذ على حل المشكلات مثلا ، وأن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تقيس كل ناحية على حدة حتى يسهل تشخيص النواحي وتفسيرها بعد ذلك ، وأن تغطي كل ما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يراد قياسه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-6-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أساليب التقويم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(1)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الذاتي \" الفردي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\":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ويقصد به تقويم المدرس لنفسه أو التلميذ لنفسه ، وتدعو إليه التربية الحديثة في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كل مراحل التعليم وله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lastRenderedPageBreak/>
        <w:t>ميزات نستطيع أن نوجزها فيما يلي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تشتق فكرته من القيم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الديمقراطية التي تقضي بأن يتحمل التلاميذ مسئولية العمل نحو أهداف يفهمونها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ويعتبرونها جديرة باهتمامهم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أ‌) وسيلة لاكتشاف الفرد لأخطائه ونقاط ضعفه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وهذا يؤدي بدوره إلي تعديل في سلوكه وإلى سيره في الاتجاه الصحيح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ج) يجعل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الفرد أكثر تسامحاً نحو أخطاء الآخرين لأنه بخبرته قد أدرك أن لكل فرد أخطاءه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وليس من الحكمة استخدام هذه الأخطاء للتشهير أو التأنيب أو التهكم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د) يعود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الفرد على تفهم دوافع سلوكه ويساعده على تحسين جوانب ضعفه مما يولد الشعور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بالطمأنينة والثقة بالنفس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وهناك وسائل متنوعة التقويم الذاتي تساعد على 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الفرد ومن ذلك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أ‌) احتفاظه بعينات من عمله أو بسجل يسجل فيه أوجه النشاط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الذي قام به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ب‌) مقارنة مجهوده الحالي بمجهوده السابق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ج) تسجيل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النتائج التي أمكنه الوصول إليها ، والضعف الذي أمكنه التغلب عليه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ومن أنواع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الذاتي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أ) تقويم التلميذ لنفسه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ونستطيع أن نعود التلميذ على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ذلك بكتابة تقريرات عن نفسه وعن الغرض من نشاطه والخطة التي يسير عليها في دراسته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وفي حياته الخالصة ، والمشكلات التي اعترضته ، والنواحي التي استفاد منها ،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والدراسة التي قام بها ، ومقدار ميله أو بعده عنها ، ويمكن أن يوجه التلميذ إلى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نفسه الأسئلة المناسبة ويستعين بالإجابة عنها على تقويم نفسه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-7-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تقويم المعلم لنفسه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يتلقى المعلم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عادة منهجاً دراسياً لتدريسه لتلاميذه ، وهو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بحاجة إلى أن يكون قادراً على تقييم إمكانياته ، ولما كان للمعلمين نقاط قوتهم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وضعفهم فيجب أن يقوم كل منهم كل منهم بتقويم ذاته في جميع مجلات عمله ليعمل على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تحسين أدائه وإليك بعض الأسئلة التي يستطيع المعلم استخدامها في هذا المجال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تستطيع التعرف على مشكلات التلاميذ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(2)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يسبب لك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حفظ النظام في الفصل المتاعب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(3)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تقدم لك المدرسة التسهيلات لحلها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(4)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يتسع وقتك للاشتراك في النشاط المدرسي والإدارة المدرسية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(5)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تحس بأن لدي تلاميذك القدرة على التحسن باستمرار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(6)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أي حد يقوم التلاميذ بدور إيجابي في المناقشة وتوجيه الأسئلة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(7)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تعامل تلاميذك كلهم معاملة واحدة على أنهم متساوون في كل شيء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(8)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ترى أن التجديد والابتكار والتجريب في الاختبارات المدرسية مفيد؟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(9)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تشعر بجدوى الاجتماعات المدرسية الدورية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(10)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ترى أنك راض عن مهنتك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(11)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توفر لك المدرسة الوسائل التعليمية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(12)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يتعاون معك مدرسو المواد الأخرى فيما يتصل بمشكلات التلاميذ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(13)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يقبل التلاميذ على أداء الواجبات المدرسية التي تكلفهم إياها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(14)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يحقق تدريسك الأهداف العامة من التربية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(15)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يحقق تدريسك الأهداف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العامة لمادتك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 xml:space="preserve">(16)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يتعاون معك التلاميذ في المدرسة والفصل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(17)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يتسع وقتك لقراءة الصحف والمجلات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(18)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تشجع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تلاميذك على استعمال المراجع والقراءة الحرة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(19)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إلى أي حد يسع وقتك لتوطيد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العلاقة بينك وبين البيئة وأولياء الأمور ؟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-8-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جـ) تقويم المدرس للتلاميذ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ينبغي أن يلجأ المدرس إلى جميع المصادر التي تمده بالأدلة والحقائق والشواهد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على نمو التلميذ نحو الأهداف المنشودة سواء كانت هذه الأدلة كمية أو فرعية أو وصفية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أو موضوعية أو ذاتية فمن الآباء يمكن للمدرس معرفة الظروف المنزلية التي تؤثر في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التلميذ ، ومن ملاحظة سلوكه في المواقف المختلفة يمكن جمع معلومات وبيانات هامة عن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ميوله واتجاهاته وانطوائه أو انبساطه ،وعن مدى ثقته بنفسه وكيفية تمضية وقت فراغه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…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الخ ومن الاختبارات والمقاييس المختلفة ، يمكن قياس جوانب شخصية التلميذ من ميول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ومهارات ومعلومات واتجاهات وقدرات وقيم وعادات ، ومن الضروري أن تسجل مثل هذه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الملاحظات والبيانات المجموعة عن التلميذ أولا بأول في سجلات أو بطاقات تعطى صورة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عن التلميذ في شتى النواحي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(2)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التقويم الجماعـي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ويتضمن ثلاثة أنواع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يتمم بعضها بعضاً مثل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تقويم الجماعة لنفسها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وذلك لمعرفة مدى ما وصلت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إليه من تقديم نحو الأهداف الموضوعة مثل تقدم التلاميذ لأنفسهم أثناء القيام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بالوحدات أو المشروعات أو بالأنشطة كالرحلات أو الزيارات أو بعد الانتهاء منها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وعادة يتم التقويم الجماعي لأعمال الجماعة نفسها بتوجيه من المدرس وتحت إشرافه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فيناقشهم فيما قاموا به من دراسة ونشاط ، وما حققوه وما لم يحققوه والصعوبات ومداها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وكيف تغلبوا عليها ومدى إتقانهم للعمل ووسائل تحسينه .الخ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تقويم الجـماعة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لإفــرادها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وهذا النوع من التقويم يتصل بالنوع السابق ، وهو ينحصر في تقويم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عمل كل فرد ومدى مساهمته في النشاط الذي تقوم به الجماعة ويقوم المدرس فيه بالتوجيه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والتشجيع ليتقبل التلميذ النقد البناء الذي يساعد على التحسين ، وليشعر التلميذ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بالثقة في نفسه وتقدير الجماعة لجهده مهما بدأ هذا الجهد صغيراً .ومن خلال هذا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النوع من التقويم يتعلم التلاميذ آداب الحوار والالتزام بالنظام أثناء المناقشة فلا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يتكلم أي تلميذ إلا إذا سمح له بذلك ، كما يتعلم أن عملية النقد تتطلب إبراز النقاط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الإيجابية والنقاط السلبية معاً ، وإن الاختلاف في الرأي يعتبر ظاهرة صحية ، وعلى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كل تلميذ أن يثبت صحة رأيه بطريقة مقنعة للآخرين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-9-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تقويم الجماعة لجماعة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أخرى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: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لا يمكن للجماعة أن تكون فكرة تامة عن نفسها إلا بمقارنتها بجماعة أخرى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تقوم بنفس العمل أو بأعمال مشابهة . كما يحدث في الأنشطة الرياضية أو معارض المدارس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والحفلات حيث تتعرض عملية التقويم لخطة كل فريق وتنفيذها أو لطريقة حل المشكلات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التي تواجه الجماعات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وهذا النوع من التقويم يؤدي إلى تعاون تلاميذ المجموعة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الواحدة ونشر روح الحب والإخاء والصداقة بينهم لأنهم جميعاً يعملون من أجل هدف واحد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تنعكس نتائجه عليهم جميعاً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.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وهذا النوع من أساليب التقويم قليل الانتشار في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مدارسنا ويجب تدعيمه بكافة الوسائل الممكنة حتى تسهم التربية في خلق جيل جديد تسود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72660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بين أفراده روح المحبة والتعاون</w:t>
      </w:r>
      <w:r w:rsidRPr="00372660">
        <w:rPr>
          <w:b/>
          <w:bCs/>
          <w:color w:val="000000" w:themeColor="text1"/>
          <w:sz w:val="24"/>
          <w:szCs w:val="24"/>
        </w:rPr>
        <w:t xml:space="preserve"> .</w:t>
      </w:r>
    </w:p>
    <w:p w:rsidR="00126562" w:rsidRPr="00372660" w:rsidRDefault="00126562" w:rsidP="00372660">
      <w:pPr>
        <w:bidi/>
        <w:rPr>
          <w:color w:val="000000" w:themeColor="text1"/>
        </w:rPr>
      </w:pPr>
    </w:p>
    <w:sectPr w:rsidR="00126562" w:rsidRPr="00372660" w:rsidSect="003726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372660"/>
    <w:rsid w:val="00126562"/>
    <w:rsid w:val="0037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6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1924</Words>
  <Characters>10969</Characters>
  <Application>Microsoft Office Word</Application>
  <DocSecurity>0</DocSecurity>
  <Lines>91</Lines>
  <Paragraphs>25</Paragraphs>
  <ScaleCrop>false</ScaleCrop>
  <Company>harrati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akram</cp:lastModifiedBy>
  <cp:revision>2</cp:revision>
  <dcterms:created xsi:type="dcterms:W3CDTF">2013-02-08T11:20:00Z</dcterms:created>
  <dcterms:modified xsi:type="dcterms:W3CDTF">2013-02-08T11:23:00Z</dcterms:modified>
</cp:coreProperties>
</file>