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2226" w:rsidRPr="00842226" w:rsidRDefault="00842226" w:rsidP="00842226">
      <w:pPr>
        <w:spacing w:after="0" w:line="240" w:lineRule="auto"/>
        <w:rPr>
          <w:rFonts w:ascii="Times New Roman" w:eastAsia="Times New Roman" w:hAnsi="Times New Roman" w:cs="Times New Roman"/>
          <w:sz w:val="24"/>
          <w:szCs w:val="24"/>
          <w:lang w:eastAsia="fr-FR"/>
        </w:rPr>
      </w:pPr>
      <w:r w:rsidRPr="00842226">
        <w:rPr>
          <w:rFonts w:ascii="Times New Roman" w:eastAsia="Times New Roman" w:hAnsi="Times New Roman" w:cs="Times New Roman"/>
          <w:b/>
          <w:bCs/>
          <w:sz w:val="24"/>
          <w:szCs w:val="24"/>
          <w:u w:val="single"/>
          <w:rtl/>
          <w:lang w:eastAsia="fr-FR"/>
        </w:rPr>
        <w:t xml:space="preserve">النص التواصلي السنة الثانية ع ت </w:t>
      </w:r>
    </w:p>
    <w:p w:rsidR="00842226" w:rsidRPr="00842226" w:rsidRDefault="00842226" w:rsidP="00842226">
      <w:pPr>
        <w:spacing w:after="0" w:line="240" w:lineRule="auto"/>
        <w:jc w:val="center"/>
        <w:rPr>
          <w:rFonts w:ascii="Times New Roman" w:eastAsia="Times New Roman" w:hAnsi="Times New Roman" w:cs="Times New Roman"/>
          <w:sz w:val="24"/>
          <w:szCs w:val="24"/>
          <w:lang w:eastAsia="fr-FR"/>
        </w:rPr>
      </w:pPr>
      <w:r w:rsidRPr="00842226">
        <w:rPr>
          <w:rFonts w:ascii="Times New Roman" w:eastAsia="Times New Roman" w:hAnsi="Times New Roman" w:cs="Times New Roman"/>
          <w:b/>
          <w:bCs/>
          <w:color w:val="8B0000"/>
          <w:sz w:val="24"/>
          <w:szCs w:val="24"/>
          <w:u w:val="single"/>
          <w:lang w:eastAsia="fr-FR"/>
        </w:rPr>
        <w:t>[b]</w:t>
      </w:r>
      <w:r w:rsidRPr="00842226">
        <w:rPr>
          <w:rFonts w:ascii="Times New Roman" w:eastAsia="Times New Roman" w:hAnsi="Times New Roman" w:cs="Times New Roman"/>
          <w:b/>
          <w:bCs/>
          <w:color w:val="8B0000"/>
          <w:sz w:val="24"/>
          <w:szCs w:val="24"/>
          <w:u w:val="single"/>
          <w:rtl/>
          <w:lang w:eastAsia="fr-FR"/>
        </w:rPr>
        <w:t>من مظاهر التجديد والتقليد في الشعر</w:t>
      </w:r>
    </w:p>
    <w:p w:rsidR="00ED6BF9" w:rsidRDefault="00842226" w:rsidP="00842226">
      <w:r w:rsidRPr="00842226">
        <w:rPr>
          <w:rFonts w:ascii="Times New Roman" w:eastAsia="Times New Roman" w:hAnsi="Times New Roman" w:cs="Times New Roman"/>
          <w:sz w:val="24"/>
          <w:szCs w:val="24"/>
          <w:u w:val="single"/>
          <w:lang w:eastAsia="fr-FR"/>
        </w:rPr>
        <w:br/>
      </w:r>
      <w:r w:rsidRPr="00842226">
        <w:rPr>
          <w:rFonts w:ascii="Times New Roman" w:eastAsia="Times New Roman" w:hAnsi="Times New Roman" w:cs="Times New Roman"/>
          <w:sz w:val="24"/>
          <w:szCs w:val="24"/>
          <w:u w:val="single"/>
          <w:lang w:eastAsia="fr-FR"/>
        </w:rPr>
        <w:br/>
      </w:r>
      <w:r w:rsidRPr="00842226">
        <w:rPr>
          <w:rFonts w:ascii="Times New Roman" w:eastAsia="Times New Roman" w:hAnsi="Times New Roman" w:cs="Times New Roman"/>
          <w:sz w:val="24"/>
          <w:szCs w:val="24"/>
          <w:u w:val="single"/>
          <w:lang w:eastAsia="fr-FR"/>
        </w:rPr>
        <w:br/>
      </w:r>
      <w:r w:rsidRPr="00842226">
        <w:rPr>
          <w:rFonts w:ascii="Times New Roman" w:eastAsia="Times New Roman" w:hAnsi="Times New Roman" w:cs="Times New Roman"/>
          <w:b/>
          <w:bCs/>
          <w:color w:val="FF0000"/>
          <w:sz w:val="24"/>
          <w:szCs w:val="24"/>
          <w:u w:val="single"/>
          <w:rtl/>
          <w:lang w:eastAsia="fr-FR"/>
        </w:rPr>
        <w:t xml:space="preserve">التعريف بالكاتب </w:t>
      </w:r>
      <w:r w:rsidRPr="00842226">
        <w:rPr>
          <w:rFonts w:ascii="Times New Roman" w:eastAsia="Times New Roman" w:hAnsi="Times New Roman" w:cs="Times New Roman"/>
          <w:sz w:val="24"/>
          <w:szCs w:val="24"/>
          <w:u w:val="single"/>
          <w:lang w:eastAsia="fr-FR"/>
        </w:rPr>
        <w:t xml:space="preserve">: </w:t>
      </w:r>
      <w:r w:rsidRPr="00842226">
        <w:rPr>
          <w:rFonts w:ascii="Times New Roman" w:eastAsia="Times New Roman" w:hAnsi="Times New Roman" w:cs="Times New Roman"/>
          <w:sz w:val="24"/>
          <w:szCs w:val="24"/>
          <w:u w:val="single"/>
          <w:rtl/>
          <w:lang w:eastAsia="fr-FR"/>
        </w:rPr>
        <w:t>شوقي ضيف ناقد مصري ولد بدمياط سنة 1910م تلقى علومه الأولى بالأزهر حائز على دكتوراه في الآداب يعمل أستاذا بكلية الآداب بالقاهرة ومستشارا لدار المعارف وعضوا بالمجمع اللغوي والمجلس الأعلى للشورى الإسلامية . تربى في أحضان أسرة متدينة فأبوه كان معلما للقران . من مؤلفاته : الفن ومذاهبه في النثر العربي .- في تاريخ الأدب العربي من العصر الجاهلي إلى العصر العباسي . – البلاغة تطور وتاريخ .- المدارس النحوية .- معي – الفكاهة في مصر</w:t>
      </w:r>
      <w:r w:rsidRPr="00842226">
        <w:rPr>
          <w:rFonts w:ascii="Times New Roman" w:eastAsia="Times New Roman" w:hAnsi="Times New Roman" w:cs="Times New Roman"/>
          <w:sz w:val="24"/>
          <w:szCs w:val="24"/>
          <w:u w:val="single"/>
          <w:lang w:eastAsia="fr-FR"/>
        </w:rPr>
        <w:t xml:space="preserve"> . </w:t>
      </w:r>
      <w:r w:rsidRPr="00842226">
        <w:rPr>
          <w:rFonts w:ascii="Times New Roman" w:eastAsia="Times New Roman" w:hAnsi="Times New Roman" w:cs="Times New Roman"/>
          <w:sz w:val="24"/>
          <w:szCs w:val="24"/>
          <w:u w:val="single"/>
          <w:lang w:eastAsia="fr-FR"/>
        </w:rPr>
        <w:br/>
      </w:r>
      <w:r w:rsidRPr="00842226">
        <w:rPr>
          <w:rFonts w:ascii="Times New Roman" w:eastAsia="Times New Roman" w:hAnsi="Times New Roman" w:cs="Times New Roman"/>
          <w:sz w:val="24"/>
          <w:szCs w:val="24"/>
          <w:u w:val="single"/>
          <w:rtl/>
          <w:lang w:eastAsia="fr-FR"/>
        </w:rPr>
        <w:t xml:space="preserve">قراءة النص </w:t>
      </w:r>
      <w:r w:rsidRPr="00842226">
        <w:rPr>
          <w:rFonts w:ascii="Times New Roman" w:eastAsia="Times New Roman" w:hAnsi="Times New Roman" w:cs="Times New Roman"/>
          <w:sz w:val="24"/>
          <w:szCs w:val="24"/>
          <w:u w:val="single"/>
          <w:lang w:eastAsia="fr-FR"/>
        </w:rPr>
        <w:br/>
      </w:r>
      <w:r w:rsidRPr="00842226">
        <w:rPr>
          <w:rFonts w:ascii="Times New Roman" w:eastAsia="Times New Roman" w:hAnsi="Times New Roman" w:cs="Times New Roman"/>
          <w:sz w:val="24"/>
          <w:szCs w:val="24"/>
          <w:u w:val="single"/>
          <w:lang w:eastAsia="fr-FR"/>
        </w:rPr>
        <w:br/>
        <w:t>[u]</w:t>
      </w:r>
      <w:r w:rsidRPr="00842226">
        <w:rPr>
          <w:rFonts w:ascii="Times New Roman" w:eastAsia="Times New Roman" w:hAnsi="Times New Roman" w:cs="Times New Roman"/>
          <w:sz w:val="24"/>
          <w:szCs w:val="24"/>
          <w:u w:val="single"/>
          <w:rtl/>
          <w:lang w:eastAsia="fr-FR"/>
        </w:rPr>
        <w:t>إثراء القاموس اللغوي</w:t>
      </w:r>
      <w:r w:rsidRPr="00842226">
        <w:rPr>
          <w:rFonts w:ascii="Times New Roman" w:eastAsia="Times New Roman" w:hAnsi="Times New Roman" w:cs="Times New Roman"/>
          <w:sz w:val="24"/>
          <w:szCs w:val="24"/>
          <w:u w:val="single"/>
          <w:lang w:eastAsia="fr-FR"/>
        </w:rPr>
        <w:t xml:space="preserve"> :</w:t>
      </w:r>
      <w:r w:rsidRPr="00842226">
        <w:rPr>
          <w:rFonts w:ascii="Times New Roman" w:eastAsia="Times New Roman" w:hAnsi="Times New Roman" w:cs="Times New Roman"/>
          <w:sz w:val="24"/>
          <w:szCs w:val="24"/>
          <w:lang w:eastAsia="fr-FR"/>
        </w:rPr>
        <w:t xml:space="preserve"> </w:t>
      </w:r>
      <w:r w:rsidRPr="00842226">
        <w:rPr>
          <w:rFonts w:ascii="Times New Roman" w:eastAsia="Times New Roman" w:hAnsi="Times New Roman" w:cs="Times New Roman"/>
          <w:sz w:val="24"/>
          <w:szCs w:val="24"/>
          <w:u w:val="single"/>
          <w:rtl/>
          <w:lang w:eastAsia="fr-FR"/>
        </w:rPr>
        <w:t xml:space="preserve">تحديد الفكرة العامة </w:t>
      </w:r>
      <w:r w:rsidRPr="00842226">
        <w:rPr>
          <w:rFonts w:ascii="Times New Roman" w:eastAsia="Times New Roman" w:hAnsi="Times New Roman" w:cs="Times New Roman"/>
          <w:sz w:val="24"/>
          <w:szCs w:val="24"/>
          <w:lang w:eastAsia="fr-FR"/>
        </w:rPr>
        <w:t xml:space="preserve">: </w:t>
      </w:r>
      <w:r w:rsidRPr="00842226">
        <w:rPr>
          <w:rFonts w:ascii="Times New Roman" w:eastAsia="Times New Roman" w:hAnsi="Times New Roman" w:cs="Times New Roman"/>
          <w:sz w:val="24"/>
          <w:szCs w:val="24"/>
          <w:rtl/>
          <w:lang w:eastAsia="fr-FR"/>
        </w:rPr>
        <w:t>تطور في الأسلوب والمواضيع مع محافظة الشعر العربي على خصوصيته</w:t>
      </w:r>
      <w:r w:rsidRPr="00842226">
        <w:rPr>
          <w:rFonts w:ascii="Times New Roman" w:eastAsia="Times New Roman" w:hAnsi="Times New Roman" w:cs="Times New Roman"/>
          <w:sz w:val="24"/>
          <w:szCs w:val="24"/>
          <w:lang w:eastAsia="fr-FR"/>
        </w:rPr>
        <w:t xml:space="preserve"> .</w:t>
      </w:r>
      <w:r w:rsidRPr="00842226">
        <w:rPr>
          <w:rFonts w:ascii="Times New Roman" w:eastAsia="Times New Roman" w:hAnsi="Times New Roman" w:cs="Times New Roman"/>
          <w:sz w:val="24"/>
          <w:szCs w:val="24"/>
          <w:lang w:eastAsia="fr-FR"/>
        </w:rPr>
        <w:br/>
      </w:r>
      <w:r w:rsidRPr="00842226">
        <w:rPr>
          <w:rFonts w:ascii="Times New Roman" w:eastAsia="Times New Roman" w:hAnsi="Times New Roman" w:cs="Times New Roman"/>
          <w:b/>
          <w:bCs/>
          <w:sz w:val="24"/>
          <w:szCs w:val="24"/>
          <w:u w:val="single"/>
          <w:rtl/>
          <w:lang w:eastAsia="fr-FR"/>
        </w:rPr>
        <w:t xml:space="preserve">الأفكار الأساسية </w:t>
      </w:r>
      <w:r w:rsidRPr="00842226">
        <w:rPr>
          <w:rFonts w:ascii="Times New Roman" w:eastAsia="Times New Roman" w:hAnsi="Times New Roman" w:cs="Times New Roman"/>
          <w:sz w:val="24"/>
          <w:szCs w:val="24"/>
          <w:lang w:eastAsia="fr-FR"/>
        </w:rPr>
        <w:t>:</w:t>
      </w:r>
      <w:r w:rsidRPr="00842226">
        <w:rPr>
          <w:rFonts w:ascii="Times New Roman" w:eastAsia="Times New Roman" w:hAnsi="Times New Roman" w:cs="Times New Roman"/>
          <w:sz w:val="24"/>
          <w:szCs w:val="24"/>
          <w:lang w:eastAsia="fr-FR"/>
        </w:rPr>
        <w:br/>
        <w:t xml:space="preserve">- </w:t>
      </w:r>
      <w:r w:rsidRPr="00842226">
        <w:rPr>
          <w:rFonts w:ascii="Times New Roman" w:eastAsia="Times New Roman" w:hAnsi="Times New Roman" w:cs="Times New Roman"/>
          <w:sz w:val="24"/>
          <w:szCs w:val="24"/>
          <w:rtl/>
          <w:lang w:eastAsia="fr-FR"/>
        </w:rPr>
        <w:t>الأغراض الشعرية القديمة وبعض سماتها</w:t>
      </w:r>
      <w:r w:rsidRPr="00842226">
        <w:rPr>
          <w:rFonts w:ascii="Times New Roman" w:eastAsia="Times New Roman" w:hAnsi="Times New Roman" w:cs="Times New Roman"/>
          <w:sz w:val="24"/>
          <w:szCs w:val="24"/>
          <w:lang w:eastAsia="fr-FR"/>
        </w:rPr>
        <w:br/>
        <w:t xml:space="preserve">- </w:t>
      </w:r>
      <w:r w:rsidRPr="00842226">
        <w:rPr>
          <w:rFonts w:ascii="Times New Roman" w:eastAsia="Times New Roman" w:hAnsi="Times New Roman" w:cs="Times New Roman"/>
          <w:sz w:val="24"/>
          <w:szCs w:val="24"/>
          <w:rtl/>
          <w:lang w:eastAsia="fr-FR"/>
        </w:rPr>
        <w:t>تأثير الحياة الجديدة على الأغراض الشعرية</w:t>
      </w:r>
      <w:r w:rsidRPr="00842226">
        <w:rPr>
          <w:rFonts w:ascii="Times New Roman" w:eastAsia="Times New Roman" w:hAnsi="Times New Roman" w:cs="Times New Roman"/>
          <w:sz w:val="24"/>
          <w:szCs w:val="24"/>
          <w:lang w:eastAsia="fr-FR"/>
        </w:rPr>
        <w:t>.</w:t>
      </w:r>
      <w:r w:rsidRPr="00842226">
        <w:rPr>
          <w:rFonts w:ascii="Times New Roman" w:eastAsia="Times New Roman" w:hAnsi="Times New Roman" w:cs="Times New Roman"/>
          <w:sz w:val="24"/>
          <w:szCs w:val="24"/>
          <w:lang w:eastAsia="fr-FR"/>
        </w:rPr>
        <w:br/>
        <w:t xml:space="preserve">- </w:t>
      </w:r>
      <w:r w:rsidRPr="00842226">
        <w:rPr>
          <w:rFonts w:ascii="Times New Roman" w:eastAsia="Times New Roman" w:hAnsi="Times New Roman" w:cs="Times New Roman"/>
          <w:sz w:val="24"/>
          <w:szCs w:val="24"/>
          <w:rtl/>
          <w:lang w:eastAsia="fr-FR"/>
        </w:rPr>
        <w:t xml:space="preserve">التغيرات التي طرأت على الوصف والفخر والحماسة </w:t>
      </w:r>
      <w:r w:rsidRPr="00842226">
        <w:rPr>
          <w:rFonts w:ascii="Times New Roman" w:eastAsia="Times New Roman" w:hAnsi="Times New Roman" w:cs="Times New Roman"/>
          <w:sz w:val="24"/>
          <w:szCs w:val="24"/>
          <w:lang w:eastAsia="fr-FR"/>
        </w:rPr>
        <w:t xml:space="preserve">. </w:t>
      </w:r>
      <w:r w:rsidRPr="00842226">
        <w:rPr>
          <w:rFonts w:ascii="Times New Roman" w:eastAsia="Times New Roman" w:hAnsi="Times New Roman" w:cs="Times New Roman"/>
          <w:sz w:val="24"/>
          <w:szCs w:val="24"/>
          <w:lang w:eastAsia="fr-FR"/>
        </w:rPr>
        <w:br/>
        <w:t xml:space="preserve">- </w:t>
      </w:r>
      <w:r w:rsidRPr="00842226">
        <w:rPr>
          <w:rFonts w:ascii="Times New Roman" w:eastAsia="Times New Roman" w:hAnsi="Times New Roman" w:cs="Times New Roman"/>
          <w:sz w:val="24"/>
          <w:szCs w:val="24"/>
          <w:rtl/>
          <w:lang w:eastAsia="fr-FR"/>
        </w:rPr>
        <w:t xml:space="preserve">تأثير الحركة العلمية والترجمة على أفكار الشعراء وألفاظهم </w:t>
      </w:r>
      <w:r w:rsidRPr="00842226">
        <w:rPr>
          <w:rFonts w:ascii="Times New Roman" w:eastAsia="Times New Roman" w:hAnsi="Times New Roman" w:cs="Times New Roman"/>
          <w:sz w:val="24"/>
          <w:szCs w:val="24"/>
          <w:lang w:eastAsia="fr-FR"/>
        </w:rPr>
        <w:t xml:space="preserve">. </w:t>
      </w:r>
      <w:r w:rsidRPr="00842226">
        <w:rPr>
          <w:rFonts w:ascii="Times New Roman" w:eastAsia="Times New Roman" w:hAnsi="Times New Roman" w:cs="Times New Roman"/>
          <w:sz w:val="24"/>
          <w:szCs w:val="24"/>
          <w:lang w:eastAsia="fr-FR"/>
        </w:rPr>
        <w:br/>
        <w:t xml:space="preserve">- </w:t>
      </w:r>
      <w:r w:rsidRPr="00842226">
        <w:rPr>
          <w:rFonts w:ascii="Times New Roman" w:eastAsia="Times New Roman" w:hAnsi="Times New Roman" w:cs="Times New Roman"/>
          <w:sz w:val="24"/>
          <w:szCs w:val="24"/>
          <w:rtl/>
          <w:lang w:eastAsia="fr-FR"/>
        </w:rPr>
        <w:t>التجديد في مقدمات القصائد وفي أوزانها</w:t>
      </w:r>
      <w:r w:rsidRPr="00842226">
        <w:rPr>
          <w:rFonts w:ascii="Times New Roman" w:eastAsia="Times New Roman" w:hAnsi="Times New Roman" w:cs="Times New Roman"/>
          <w:sz w:val="24"/>
          <w:szCs w:val="24"/>
          <w:lang w:eastAsia="fr-FR"/>
        </w:rPr>
        <w:t xml:space="preserve">. </w:t>
      </w:r>
      <w:r w:rsidRPr="00842226">
        <w:rPr>
          <w:rFonts w:ascii="Times New Roman" w:eastAsia="Times New Roman" w:hAnsi="Times New Roman" w:cs="Times New Roman"/>
          <w:sz w:val="24"/>
          <w:szCs w:val="24"/>
          <w:lang w:eastAsia="fr-FR"/>
        </w:rPr>
        <w:br/>
        <w:t xml:space="preserve">- </w:t>
      </w:r>
      <w:r w:rsidRPr="00842226">
        <w:rPr>
          <w:rFonts w:ascii="Times New Roman" w:eastAsia="Times New Roman" w:hAnsi="Times New Roman" w:cs="Times New Roman"/>
          <w:sz w:val="24"/>
          <w:szCs w:val="24"/>
          <w:rtl/>
          <w:lang w:eastAsia="fr-FR"/>
        </w:rPr>
        <w:t>الحفاظ على خصوصية الشعر العربي</w:t>
      </w:r>
      <w:r w:rsidRPr="00842226">
        <w:rPr>
          <w:rFonts w:ascii="Times New Roman" w:eastAsia="Times New Roman" w:hAnsi="Times New Roman" w:cs="Times New Roman"/>
          <w:sz w:val="24"/>
          <w:szCs w:val="24"/>
          <w:lang w:eastAsia="fr-FR"/>
        </w:rPr>
        <w:t xml:space="preserve"> .</w:t>
      </w:r>
      <w:r w:rsidRPr="00842226">
        <w:rPr>
          <w:rFonts w:ascii="Times New Roman" w:eastAsia="Times New Roman" w:hAnsi="Times New Roman" w:cs="Times New Roman"/>
          <w:sz w:val="24"/>
          <w:szCs w:val="24"/>
          <w:lang w:eastAsia="fr-FR"/>
        </w:rPr>
        <w:br/>
      </w:r>
      <w:r w:rsidRPr="00842226">
        <w:rPr>
          <w:rFonts w:ascii="Times New Roman" w:eastAsia="Times New Roman" w:hAnsi="Times New Roman" w:cs="Times New Roman"/>
          <w:b/>
          <w:bCs/>
          <w:sz w:val="24"/>
          <w:szCs w:val="24"/>
          <w:u w:val="single"/>
          <w:rtl/>
          <w:lang w:eastAsia="fr-FR"/>
        </w:rPr>
        <w:t xml:space="preserve">اكتشاف معطيات النص </w:t>
      </w:r>
      <w:r w:rsidRPr="00842226">
        <w:rPr>
          <w:rFonts w:ascii="Times New Roman" w:eastAsia="Times New Roman" w:hAnsi="Times New Roman" w:cs="Times New Roman"/>
          <w:sz w:val="24"/>
          <w:szCs w:val="24"/>
          <w:lang w:eastAsia="fr-FR"/>
        </w:rPr>
        <w:t>:</w:t>
      </w:r>
      <w:r w:rsidRPr="00842226">
        <w:rPr>
          <w:rFonts w:ascii="Times New Roman" w:eastAsia="Times New Roman" w:hAnsi="Times New Roman" w:cs="Times New Roman"/>
          <w:sz w:val="24"/>
          <w:szCs w:val="24"/>
          <w:lang w:eastAsia="fr-FR"/>
        </w:rPr>
        <w:br/>
      </w:r>
      <w:r w:rsidRPr="00842226">
        <w:rPr>
          <w:rFonts w:ascii="Times New Roman" w:eastAsia="Times New Roman" w:hAnsi="Times New Roman" w:cs="Times New Roman"/>
          <w:sz w:val="24"/>
          <w:szCs w:val="24"/>
          <w:rtl/>
          <w:lang w:eastAsia="fr-FR"/>
        </w:rPr>
        <w:t>ماهي الأغراض الشعرية القديمة ؟</w:t>
      </w:r>
      <w:r w:rsidRPr="00842226">
        <w:rPr>
          <w:rFonts w:ascii="Times New Roman" w:eastAsia="Times New Roman" w:hAnsi="Times New Roman" w:cs="Times New Roman"/>
          <w:sz w:val="24"/>
          <w:szCs w:val="24"/>
          <w:lang w:eastAsia="fr-FR"/>
        </w:rPr>
        <w:br/>
        <w:t xml:space="preserve">- </w:t>
      </w:r>
      <w:r w:rsidRPr="00842226">
        <w:rPr>
          <w:rFonts w:ascii="Times New Roman" w:eastAsia="Times New Roman" w:hAnsi="Times New Roman" w:cs="Times New Roman"/>
          <w:sz w:val="24"/>
          <w:szCs w:val="24"/>
          <w:rtl/>
          <w:lang w:eastAsia="fr-FR"/>
        </w:rPr>
        <w:t>الفخر والهجاء والمدح والرثاء والوصف والغزل والنقائض والحماسة</w:t>
      </w:r>
      <w:r w:rsidRPr="00842226">
        <w:rPr>
          <w:rFonts w:ascii="Times New Roman" w:eastAsia="Times New Roman" w:hAnsi="Times New Roman" w:cs="Times New Roman"/>
          <w:sz w:val="24"/>
          <w:szCs w:val="24"/>
          <w:lang w:eastAsia="fr-FR"/>
        </w:rPr>
        <w:t xml:space="preserve"> .</w:t>
      </w:r>
      <w:r w:rsidRPr="00842226">
        <w:rPr>
          <w:rFonts w:ascii="Times New Roman" w:eastAsia="Times New Roman" w:hAnsi="Times New Roman" w:cs="Times New Roman"/>
          <w:sz w:val="24"/>
          <w:szCs w:val="24"/>
          <w:lang w:eastAsia="fr-FR"/>
        </w:rPr>
        <w:br/>
      </w:r>
      <w:r w:rsidRPr="00842226">
        <w:rPr>
          <w:rFonts w:ascii="Times New Roman" w:eastAsia="Times New Roman" w:hAnsi="Times New Roman" w:cs="Times New Roman"/>
          <w:sz w:val="24"/>
          <w:szCs w:val="24"/>
          <w:rtl/>
          <w:lang w:eastAsia="fr-FR"/>
        </w:rPr>
        <w:t>لأي سبب يرجع الكاتب تغير فكر الشعراء ؟</w:t>
      </w:r>
      <w:r w:rsidRPr="00842226">
        <w:rPr>
          <w:rFonts w:ascii="Times New Roman" w:eastAsia="Times New Roman" w:hAnsi="Times New Roman" w:cs="Times New Roman"/>
          <w:sz w:val="24"/>
          <w:szCs w:val="24"/>
          <w:lang w:eastAsia="fr-FR"/>
        </w:rPr>
        <w:br/>
        <w:t xml:space="preserve">- </w:t>
      </w:r>
      <w:r w:rsidRPr="00842226">
        <w:rPr>
          <w:rFonts w:ascii="Times New Roman" w:eastAsia="Times New Roman" w:hAnsi="Times New Roman" w:cs="Times New Roman"/>
          <w:sz w:val="24"/>
          <w:szCs w:val="24"/>
          <w:rtl/>
          <w:lang w:eastAsia="fr-FR"/>
        </w:rPr>
        <w:t>لامتزاج الثقافات من حكمة الهنود إلى فلسفة الإغريق إلى زندقة الفرس</w:t>
      </w:r>
      <w:r w:rsidRPr="00842226">
        <w:rPr>
          <w:rFonts w:ascii="Times New Roman" w:eastAsia="Times New Roman" w:hAnsi="Times New Roman" w:cs="Times New Roman"/>
          <w:sz w:val="24"/>
          <w:szCs w:val="24"/>
          <w:lang w:eastAsia="fr-FR"/>
        </w:rPr>
        <w:t xml:space="preserve"> ...</w:t>
      </w:r>
      <w:r w:rsidRPr="00842226">
        <w:rPr>
          <w:rFonts w:ascii="Times New Roman" w:eastAsia="Times New Roman" w:hAnsi="Times New Roman" w:cs="Times New Roman"/>
          <w:sz w:val="24"/>
          <w:szCs w:val="24"/>
          <w:lang w:eastAsia="fr-FR"/>
        </w:rPr>
        <w:br/>
      </w:r>
      <w:r w:rsidRPr="00842226">
        <w:rPr>
          <w:rFonts w:ascii="Times New Roman" w:eastAsia="Times New Roman" w:hAnsi="Times New Roman" w:cs="Times New Roman"/>
          <w:sz w:val="24"/>
          <w:szCs w:val="24"/>
          <w:rtl/>
          <w:lang w:eastAsia="fr-FR"/>
        </w:rPr>
        <w:t>ما هي مظاهر تأثير النهضة العلمية على الشعر العربي في هذا العهد ؟</w:t>
      </w:r>
      <w:r w:rsidRPr="00842226">
        <w:rPr>
          <w:rFonts w:ascii="Times New Roman" w:eastAsia="Times New Roman" w:hAnsi="Times New Roman" w:cs="Times New Roman"/>
          <w:sz w:val="24"/>
          <w:szCs w:val="24"/>
          <w:lang w:eastAsia="fr-FR"/>
        </w:rPr>
        <w:br/>
        <w:t xml:space="preserve">- </w:t>
      </w:r>
      <w:r w:rsidRPr="00842226">
        <w:rPr>
          <w:rFonts w:ascii="Times New Roman" w:eastAsia="Times New Roman" w:hAnsi="Times New Roman" w:cs="Times New Roman"/>
          <w:sz w:val="24"/>
          <w:szCs w:val="24"/>
          <w:rtl/>
          <w:lang w:eastAsia="fr-FR"/>
        </w:rPr>
        <w:t>حسن الاعتناء بالأفكار من تنظيم وترتيب منطقي ...سعة الخيال واستخدام الألفاظ العذبة والأنيقة دخول كلمات أعجمية وترك بعض الشعراء للمقدمات الطللية والغزلية وظهور الحكمة استعمال البحور القصيرة المناسبة للغناء وحاول بعضهم عدم الالتزام بالقافية الموحدة</w:t>
      </w:r>
      <w:r w:rsidRPr="00842226">
        <w:rPr>
          <w:rFonts w:ascii="Times New Roman" w:eastAsia="Times New Roman" w:hAnsi="Times New Roman" w:cs="Times New Roman"/>
          <w:sz w:val="24"/>
          <w:szCs w:val="24"/>
          <w:lang w:eastAsia="fr-FR"/>
        </w:rPr>
        <w:t xml:space="preserve"> .</w:t>
      </w:r>
      <w:r w:rsidRPr="00842226">
        <w:rPr>
          <w:rFonts w:ascii="Times New Roman" w:eastAsia="Times New Roman" w:hAnsi="Times New Roman" w:cs="Times New Roman"/>
          <w:sz w:val="24"/>
          <w:szCs w:val="24"/>
          <w:lang w:eastAsia="fr-FR"/>
        </w:rPr>
        <w:br/>
      </w:r>
      <w:r w:rsidRPr="00842226">
        <w:rPr>
          <w:rFonts w:ascii="Times New Roman" w:eastAsia="Times New Roman" w:hAnsi="Times New Roman" w:cs="Times New Roman"/>
          <w:sz w:val="24"/>
          <w:szCs w:val="24"/>
          <w:u w:val="single"/>
          <w:rtl/>
          <w:lang w:eastAsia="fr-FR"/>
        </w:rPr>
        <w:t>مناقشة المعطيات</w:t>
      </w:r>
      <w:r w:rsidRPr="00842226">
        <w:rPr>
          <w:rFonts w:ascii="Times New Roman" w:eastAsia="Times New Roman" w:hAnsi="Times New Roman" w:cs="Times New Roman"/>
          <w:sz w:val="24"/>
          <w:szCs w:val="24"/>
          <w:u w:val="single"/>
          <w:lang w:eastAsia="fr-FR"/>
        </w:rPr>
        <w:t xml:space="preserve"> : </w:t>
      </w:r>
      <w:r w:rsidRPr="00842226">
        <w:rPr>
          <w:rFonts w:ascii="Times New Roman" w:eastAsia="Times New Roman" w:hAnsi="Times New Roman" w:cs="Times New Roman"/>
          <w:sz w:val="24"/>
          <w:szCs w:val="24"/>
          <w:rtl/>
          <w:lang w:eastAsia="fr-FR"/>
        </w:rPr>
        <w:t>لم لم يحفل النص بالصور البيانية والمحسنات البديعية ؟</w:t>
      </w:r>
      <w:r w:rsidRPr="00842226">
        <w:rPr>
          <w:rFonts w:ascii="Times New Roman" w:eastAsia="Times New Roman" w:hAnsi="Times New Roman" w:cs="Times New Roman"/>
          <w:sz w:val="24"/>
          <w:szCs w:val="24"/>
          <w:lang w:eastAsia="fr-FR"/>
        </w:rPr>
        <w:br/>
        <w:t xml:space="preserve">- </w:t>
      </w:r>
      <w:r w:rsidRPr="00842226">
        <w:rPr>
          <w:rFonts w:ascii="Times New Roman" w:eastAsia="Times New Roman" w:hAnsi="Times New Roman" w:cs="Times New Roman"/>
          <w:sz w:val="24"/>
          <w:szCs w:val="24"/>
          <w:rtl/>
          <w:lang w:eastAsia="fr-FR"/>
        </w:rPr>
        <w:t>الكاتب بصدد الإجابة على سؤال عقلي منطقي وهو</w:t>
      </w:r>
      <w:r w:rsidRPr="00842226">
        <w:rPr>
          <w:rFonts w:ascii="Times New Roman" w:eastAsia="Times New Roman" w:hAnsi="Times New Roman" w:cs="Times New Roman"/>
          <w:sz w:val="24"/>
          <w:szCs w:val="24"/>
          <w:lang w:eastAsia="fr-FR"/>
        </w:rPr>
        <w:t>:</w:t>
      </w:r>
      <w:r w:rsidRPr="00842226">
        <w:rPr>
          <w:rFonts w:ascii="Times New Roman" w:eastAsia="Times New Roman" w:hAnsi="Times New Roman" w:cs="Times New Roman"/>
          <w:sz w:val="24"/>
          <w:szCs w:val="24"/>
          <w:lang w:eastAsia="fr-FR"/>
        </w:rPr>
        <w:br/>
      </w:r>
      <w:r w:rsidRPr="00842226">
        <w:rPr>
          <w:rFonts w:ascii="Times New Roman" w:eastAsia="Times New Roman" w:hAnsi="Times New Roman" w:cs="Times New Roman"/>
          <w:sz w:val="24"/>
          <w:szCs w:val="24"/>
          <w:rtl/>
          <w:lang w:eastAsia="fr-FR"/>
        </w:rPr>
        <w:t>ما هو اثر الحياة الجديدة والعصر الجديد في أغراض الشعر ؟ وهو موضوع نقدي يتطلب الموضوعية والبعد عن الخيال والتكلف .ماعدا بعض الطباقات العفوية التي جاءت لتوضيح وتقوية المعنى . منها قوله : الجد والهزل .يقوى ويضعف</w:t>
      </w:r>
      <w:r w:rsidRPr="00842226">
        <w:rPr>
          <w:rFonts w:ascii="Times New Roman" w:eastAsia="Times New Roman" w:hAnsi="Times New Roman" w:cs="Times New Roman"/>
          <w:sz w:val="24"/>
          <w:szCs w:val="24"/>
          <w:lang w:eastAsia="fr-FR"/>
        </w:rPr>
        <w:t xml:space="preserve"> . </w:t>
      </w:r>
      <w:r w:rsidRPr="00842226">
        <w:rPr>
          <w:rFonts w:ascii="Times New Roman" w:eastAsia="Times New Roman" w:hAnsi="Times New Roman" w:cs="Times New Roman"/>
          <w:sz w:val="24"/>
          <w:szCs w:val="24"/>
          <w:rtl/>
          <w:lang w:eastAsia="fr-FR"/>
        </w:rPr>
        <w:t>قديمة جديدة</w:t>
      </w:r>
      <w:r w:rsidRPr="00842226">
        <w:rPr>
          <w:rFonts w:ascii="Times New Roman" w:eastAsia="Times New Roman" w:hAnsi="Times New Roman" w:cs="Times New Roman"/>
          <w:sz w:val="24"/>
          <w:szCs w:val="24"/>
          <w:lang w:eastAsia="fr-FR"/>
        </w:rPr>
        <w:t xml:space="preserve"> . </w:t>
      </w:r>
      <w:r w:rsidRPr="00842226">
        <w:rPr>
          <w:rFonts w:ascii="Times New Roman" w:eastAsia="Times New Roman" w:hAnsi="Times New Roman" w:cs="Times New Roman"/>
          <w:sz w:val="24"/>
          <w:szCs w:val="24"/>
          <w:lang w:eastAsia="fr-FR"/>
        </w:rPr>
        <w:br/>
      </w:r>
      <w:r w:rsidRPr="00842226">
        <w:rPr>
          <w:rFonts w:ascii="Times New Roman" w:eastAsia="Times New Roman" w:hAnsi="Times New Roman" w:cs="Times New Roman"/>
          <w:sz w:val="24"/>
          <w:szCs w:val="24"/>
          <w:rtl/>
          <w:lang w:eastAsia="fr-FR"/>
        </w:rPr>
        <w:t>أما الخيال فقد وظفه لتوضيح أفكاره وإقناع القارئ</w:t>
      </w:r>
      <w:r w:rsidRPr="00842226">
        <w:rPr>
          <w:rFonts w:ascii="Times New Roman" w:eastAsia="Times New Roman" w:hAnsi="Times New Roman" w:cs="Times New Roman"/>
          <w:sz w:val="24"/>
          <w:szCs w:val="24"/>
          <w:lang w:eastAsia="fr-FR"/>
        </w:rPr>
        <w:t xml:space="preserve"> * </w:t>
      </w:r>
      <w:r w:rsidRPr="00842226">
        <w:rPr>
          <w:rFonts w:ascii="Times New Roman" w:eastAsia="Times New Roman" w:hAnsi="Times New Roman" w:cs="Times New Roman"/>
          <w:sz w:val="24"/>
          <w:szCs w:val="24"/>
          <w:rtl/>
          <w:lang w:eastAsia="fr-FR"/>
        </w:rPr>
        <w:t>ابقوا للشعر العربي على شخصيته الموروثة * استعارة مكنية استعار صفة الشخصية من الإنسان وجعلها للشعر وهو شيء معنوي</w:t>
      </w:r>
      <w:r w:rsidRPr="00842226">
        <w:rPr>
          <w:rFonts w:ascii="Times New Roman" w:eastAsia="Times New Roman" w:hAnsi="Times New Roman" w:cs="Times New Roman"/>
          <w:sz w:val="24"/>
          <w:szCs w:val="24"/>
          <w:lang w:eastAsia="fr-FR"/>
        </w:rPr>
        <w:t xml:space="preserve"> . </w:t>
      </w:r>
      <w:r w:rsidRPr="00842226">
        <w:rPr>
          <w:rFonts w:ascii="Times New Roman" w:eastAsia="Times New Roman" w:hAnsi="Times New Roman" w:cs="Times New Roman"/>
          <w:sz w:val="24"/>
          <w:szCs w:val="24"/>
          <w:lang w:eastAsia="fr-FR"/>
        </w:rPr>
        <w:br/>
        <w:t xml:space="preserve">* </w:t>
      </w:r>
      <w:r w:rsidRPr="00842226">
        <w:rPr>
          <w:rFonts w:ascii="Times New Roman" w:eastAsia="Times New Roman" w:hAnsi="Times New Roman" w:cs="Times New Roman"/>
          <w:sz w:val="24"/>
          <w:szCs w:val="24"/>
          <w:rtl/>
          <w:lang w:eastAsia="fr-FR"/>
        </w:rPr>
        <w:t>حياتهم العقلية الخصبة * استعارة مكنية أيضا</w:t>
      </w:r>
      <w:r w:rsidRPr="00842226">
        <w:rPr>
          <w:rFonts w:ascii="Times New Roman" w:eastAsia="Times New Roman" w:hAnsi="Times New Roman" w:cs="Times New Roman"/>
          <w:sz w:val="24"/>
          <w:szCs w:val="24"/>
          <w:lang w:eastAsia="fr-FR"/>
        </w:rPr>
        <w:t xml:space="preserve"> .</w:t>
      </w:r>
      <w:r w:rsidRPr="00842226">
        <w:rPr>
          <w:rFonts w:ascii="Times New Roman" w:eastAsia="Times New Roman" w:hAnsi="Times New Roman" w:cs="Times New Roman"/>
          <w:sz w:val="24"/>
          <w:szCs w:val="24"/>
          <w:lang w:eastAsia="fr-FR"/>
        </w:rPr>
        <w:br/>
      </w:r>
      <w:r w:rsidRPr="00842226">
        <w:rPr>
          <w:rFonts w:ascii="Times New Roman" w:eastAsia="Times New Roman" w:hAnsi="Times New Roman" w:cs="Times New Roman"/>
          <w:sz w:val="24"/>
          <w:szCs w:val="24"/>
          <w:rtl/>
          <w:lang w:eastAsia="fr-FR"/>
        </w:rPr>
        <w:t>هل تظهر عاطفة الكاتب جلية واضحة من خلال النص .؟ علل</w:t>
      </w:r>
      <w:r w:rsidRPr="00842226">
        <w:rPr>
          <w:rFonts w:ascii="Times New Roman" w:eastAsia="Times New Roman" w:hAnsi="Times New Roman" w:cs="Times New Roman"/>
          <w:sz w:val="24"/>
          <w:szCs w:val="24"/>
          <w:lang w:eastAsia="fr-FR"/>
        </w:rPr>
        <w:t xml:space="preserve"> .</w:t>
      </w:r>
      <w:r w:rsidRPr="00842226">
        <w:rPr>
          <w:rFonts w:ascii="Times New Roman" w:eastAsia="Times New Roman" w:hAnsi="Times New Roman" w:cs="Times New Roman"/>
          <w:sz w:val="24"/>
          <w:szCs w:val="24"/>
          <w:lang w:eastAsia="fr-FR"/>
        </w:rPr>
        <w:br/>
        <w:t xml:space="preserve">- </w:t>
      </w:r>
      <w:r w:rsidRPr="00842226">
        <w:rPr>
          <w:rFonts w:ascii="Times New Roman" w:eastAsia="Times New Roman" w:hAnsi="Times New Roman" w:cs="Times New Roman"/>
          <w:sz w:val="24"/>
          <w:szCs w:val="24"/>
          <w:rtl/>
          <w:lang w:eastAsia="fr-FR"/>
        </w:rPr>
        <w:t>عاطفة الكاتب غير بارزة لأنه يتناول موضوعا نقديا لا علاقة له بمشاعره وأحاسيسه</w:t>
      </w:r>
      <w:r w:rsidRPr="00842226">
        <w:rPr>
          <w:rFonts w:ascii="Times New Roman" w:eastAsia="Times New Roman" w:hAnsi="Times New Roman" w:cs="Times New Roman"/>
          <w:sz w:val="24"/>
          <w:szCs w:val="24"/>
          <w:lang w:eastAsia="fr-FR"/>
        </w:rPr>
        <w:t xml:space="preserve"> .</w:t>
      </w:r>
      <w:r w:rsidRPr="00842226">
        <w:rPr>
          <w:rFonts w:ascii="Times New Roman" w:eastAsia="Times New Roman" w:hAnsi="Times New Roman" w:cs="Times New Roman"/>
          <w:sz w:val="24"/>
          <w:szCs w:val="24"/>
          <w:lang w:eastAsia="fr-FR"/>
        </w:rPr>
        <w:br/>
      </w:r>
      <w:r w:rsidRPr="00842226">
        <w:rPr>
          <w:rFonts w:ascii="Times New Roman" w:eastAsia="Times New Roman" w:hAnsi="Times New Roman" w:cs="Times New Roman"/>
          <w:sz w:val="24"/>
          <w:szCs w:val="24"/>
          <w:rtl/>
          <w:lang w:eastAsia="fr-FR"/>
        </w:rPr>
        <w:t>هل استطاع الكاتب ترتيب أفكاره ؟</w:t>
      </w:r>
      <w:r w:rsidRPr="00842226">
        <w:rPr>
          <w:rFonts w:ascii="Times New Roman" w:eastAsia="Times New Roman" w:hAnsi="Times New Roman" w:cs="Times New Roman"/>
          <w:sz w:val="24"/>
          <w:szCs w:val="24"/>
          <w:lang w:eastAsia="fr-FR"/>
        </w:rPr>
        <w:br/>
      </w:r>
      <w:r w:rsidRPr="00842226">
        <w:rPr>
          <w:rFonts w:ascii="Times New Roman" w:eastAsia="Times New Roman" w:hAnsi="Times New Roman" w:cs="Times New Roman"/>
          <w:sz w:val="24"/>
          <w:szCs w:val="24"/>
          <w:rtl/>
          <w:lang w:eastAsia="fr-FR"/>
        </w:rPr>
        <w:t xml:space="preserve">نعم قدم لنا الدكتور شوقي ضيف أفكاره مرتبة بإحكام شديد فجاءت متلاحمة حيث استهلها بسؤال . ثم بدا إجابته بشكل مرتب ذاكرا الأغراض القديمة ثم تغير الحياة في العصر العباسي الذي اثر على حياة الشاعر العربي فتغيرت وتجددت بعض الأغراض كالوصف والفخر والحماسة كما جدد في أساليب التعبير مع المحافظة على </w:t>
      </w:r>
      <w:r w:rsidRPr="00842226">
        <w:rPr>
          <w:rFonts w:ascii="Times New Roman" w:eastAsia="Times New Roman" w:hAnsi="Times New Roman" w:cs="Times New Roman"/>
          <w:sz w:val="24"/>
          <w:szCs w:val="24"/>
          <w:rtl/>
          <w:lang w:eastAsia="fr-FR"/>
        </w:rPr>
        <w:lastRenderedPageBreak/>
        <w:t>الطابع العام للشعر العربي الوجداني</w:t>
      </w:r>
      <w:r w:rsidRPr="00842226">
        <w:rPr>
          <w:rFonts w:ascii="Times New Roman" w:eastAsia="Times New Roman" w:hAnsi="Times New Roman" w:cs="Times New Roman"/>
          <w:sz w:val="24"/>
          <w:szCs w:val="24"/>
          <w:lang w:eastAsia="fr-FR"/>
        </w:rPr>
        <w:t xml:space="preserve"> .</w:t>
      </w:r>
      <w:r w:rsidRPr="00842226">
        <w:rPr>
          <w:rFonts w:ascii="Times New Roman" w:eastAsia="Times New Roman" w:hAnsi="Times New Roman" w:cs="Times New Roman"/>
          <w:sz w:val="24"/>
          <w:szCs w:val="24"/>
          <w:lang w:eastAsia="fr-FR"/>
        </w:rPr>
        <w:br/>
      </w:r>
      <w:r w:rsidRPr="00842226">
        <w:rPr>
          <w:rFonts w:ascii="Times New Roman" w:eastAsia="Times New Roman" w:hAnsi="Times New Roman" w:cs="Times New Roman"/>
          <w:b/>
          <w:bCs/>
          <w:sz w:val="24"/>
          <w:szCs w:val="24"/>
          <w:u w:val="single"/>
          <w:rtl/>
          <w:lang w:eastAsia="fr-FR"/>
        </w:rPr>
        <w:t xml:space="preserve">استخلص وأسجل </w:t>
      </w:r>
      <w:r w:rsidRPr="00842226">
        <w:rPr>
          <w:rFonts w:ascii="Times New Roman" w:eastAsia="Times New Roman" w:hAnsi="Times New Roman" w:cs="Times New Roman"/>
          <w:sz w:val="24"/>
          <w:szCs w:val="24"/>
          <w:lang w:eastAsia="fr-FR"/>
        </w:rPr>
        <w:t>:</w:t>
      </w:r>
      <w:r w:rsidRPr="00842226">
        <w:rPr>
          <w:rFonts w:ascii="Times New Roman" w:eastAsia="Times New Roman" w:hAnsi="Times New Roman" w:cs="Times New Roman"/>
          <w:sz w:val="24"/>
          <w:szCs w:val="24"/>
          <w:lang w:eastAsia="fr-FR"/>
        </w:rPr>
        <w:br/>
      </w:r>
      <w:r w:rsidRPr="00842226">
        <w:rPr>
          <w:rFonts w:ascii="Times New Roman" w:eastAsia="Times New Roman" w:hAnsi="Times New Roman" w:cs="Times New Roman"/>
          <w:sz w:val="24"/>
          <w:szCs w:val="24"/>
          <w:rtl/>
          <w:lang w:eastAsia="fr-FR"/>
        </w:rPr>
        <w:t>نمط النص وصفي لان الكاتب بصدد وصف أهم التغيرات التي طرأت على الشعر العربي في عهد بني العباس</w:t>
      </w:r>
      <w:r w:rsidRPr="00842226">
        <w:rPr>
          <w:rFonts w:ascii="Times New Roman" w:eastAsia="Times New Roman" w:hAnsi="Times New Roman" w:cs="Times New Roman"/>
          <w:sz w:val="24"/>
          <w:szCs w:val="24"/>
          <w:lang w:eastAsia="fr-FR"/>
        </w:rPr>
        <w:t xml:space="preserve"> .</w:t>
      </w:r>
      <w:r w:rsidRPr="00842226">
        <w:rPr>
          <w:rFonts w:ascii="Times New Roman" w:eastAsia="Times New Roman" w:hAnsi="Times New Roman" w:cs="Times New Roman"/>
          <w:sz w:val="24"/>
          <w:szCs w:val="24"/>
          <w:lang w:eastAsia="fr-FR"/>
        </w:rPr>
        <w:br/>
        <w:t xml:space="preserve">- * </w:t>
      </w:r>
      <w:r w:rsidRPr="00842226">
        <w:rPr>
          <w:rFonts w:ascii="Times New Roman" w:eastAsia="Times New Roman" w:hAnsi="Times New Roman" w:cs="Times New Roman"/>
          <w:sz w:val="24"/>
          <w:szCs w:val="24"/>
          <w:rtl/>
          <w:lang w:eastAsia="fr-FR"/>
        </w:rPr>
        <w:t>ظل العباسيون ينظمون في الموضوعات القديمة من المديح وغيرها مما كان ينظم فيه الجاهليون والإسلاميون وبذلك ابقوا للشعر العربي على شخصيته الموروثة</w:t>
      </w:r>
      <w:r w:rsidRPr="00842226">
        <w:rPr>
          <w:rFonts w:ascii="Times New Roman" w:eastAsia="Times New Roman" w:hAnsi="Times New Roman" w:cs="Times New Roman"/>
          <w:sz w:val="24"/>
          <w:szCs w:val="24"/>
          <w:lang w:eastAsia="fr-FR"/>
        </w:rPr>
        <w:t xml:space="preserve"> .* </w:t>
      </w:r>
      <w:r w:rsidRPr="00842226">
        <w:rPr>
          <w:rFonts w:ascii="Times New Roman" w:eastAsia="Times New Roman" w:hAnsi="Times New Roman" w:cs="Times New Roman"/>
          <w:sz w:val="24"/>
          <w:szCs w:val="24"/>
          <w:lang w:eastAsia="fr-FR"/>
        </w:rPr>
        <w:br/>
        <w:t xml:space="preserve">20/ 12 / 2006 </w:t>
      </w:r>
      <w:r w:rsidRPr="00842226">
        <w:rPr>
          <w:rFonts w:ascii="Times New Roman" w:eastAsia="Times New Roman" w:hAnsi="Times New Roman" w:cs="Times New Roman"/>
          <w:sz w:val="24"/>
          <w:szCs w:val="24"/>
          <w:rtl/>
          <w:lang w:eastAsia="fr-FR"/>
        </w:rPr>
        <w:t xml:space="preserve">م ثانوية آريس. عائشة اقليعة </w:t>
      </w:r>
      <w:r w:rsidRPr="00842226">
        <w:rPr>
          <w:rFonts w:ascii="Times New Roman" w:eastAsia="Times New Roman" w:hAnsi="Times New Roman" w:cs="Times New Roman"/>
          <w:sz w:val="24"/>
          <w:szCs w:val="24"/>
          <w:lang w:eastAsia="fr-FR"/>
        </w:rPr>
        <w:br/>
        <w:t>________________________________________</w:t>
      </w:r>
      <w:r w:rsidRPr="00842226">
        <w:rPr>
          <w:rFonts w:ascii="Times New Roman" w:eastAsia="Times New Roman" w:hAnsi="Times New Roman" w:cs="Times New Roman"/>
          <w:sz w:val="24"/>
          <w:szCs w:val="24"/>
          <w:lang w:eastAsia="fr-FR"/>
        </w:rPr>
        <w:br/>
      </w:r>
      <w:r w:rsidRPr="00842226">
        <w:rPr>
          <w:rFonts w:ascii="Times New Roman" w:eastAsia="Times New Roman" w:hAnsi="Times New Roman" w:cs="Times New Roman"/>
          <w:sz w:val="24"/>
          <w:szCs w:val="24"/>
          <w:rtl/>
          <w:lang w:eastAsia="fr-FR"/>
        </w:rPr>
        <w:t>قال ابن هانئ في وصف أسطول المعز</w:t>
      </w:r>
      <w:r w:rsidRPr="00842226">
        <w:rPr>
          <w:rFonts w:ascii="Times New Roman" w:eastAsia="Times New Roman" w:hAnsi="Times New Roman" w:cs="Times New Roman"/>
          <w:sz w:val="24"/>
          <w:szCs w:val="24"/>
          <w:lang w:eastAsia="fr-FR"/>
        </w:rPr>
        <w:t xml:space="preserve"> :</w:t>
      </w:r>
      <w:r w:rsidRPr="00842226">
        <w:rPr>
          <w:rFonts w:ascii="Times New Roman" w:eastAsia="Times New Roman" w:hAnsi="Times New Roman" w:cs="Times New Roman"/>
          <w:sz w:val="24"/>
          <w:szCs w:val="24"/>
          <w:lang w:eastAsia="fr-FR"/>
        </w:rPr>
        <w:br/>
      </w:r>
      <w:r w:rsidRPr="00842226">
        <w:rPr>
          <w:rFonts w:ascii="Times New Roman" w:eastAsia="Times New Roman" w:hAnsi="Times New Roman" w:cs="Times New Roman"/>
          <w:sz w:val="24"/>
          <w:szCs w:val="24"/>
          <w:rtl/>
          <w:lang w:eastAsia="fr-FR"/>
        </w:rPr>
        <w:t xml:space="preserve">قباب كما تزجى القباب على المها لـــكن من ضمت عليه اســـود </w:t>
      </w:r>
      <w:r w:rsidRPr="00842226">
        <w:rPr>
          <w:rFonts w:ascii="Times New Roman" w:eastAsia="Times New Roman" w:hAnsi="Times New Roman" w:cs="Times New Roman"/>
          <w:sz w:val="24"/>
          <w:szCs w:val="24"/>
          <w:lang w:eastAsia="fr-FR"/>
        </w:rPr>
        <w:br/>
      </w:r>
      <w:r w:rsidRPr="00842226">
        <w:rPr>
          <w:rFonts w:ascii="Times New Roman" w:eastAsia="Times New Roman" w:hAnsi="Times New Roman" w:cs="Times New Roman"/>
          <w:sz w:val="24"/>
          <w:szCs w:val="24"/>
          <w:rtl/>
          <w:lang w:eastAsia="fr-FR"/>
        </w:rPr>
        <w:t>عليها غــمام مكفهر صــبيره لــه بارقات جمـــــة ورعـود</w:t>
      </w:r>
      <w:r w:rsidRPr="00842226">
        <w:rPr>
          <w:rFonts w:ascii="Times New Roman" w:eastAsia="Times New Roman" w:hAnsi="Times New Roman" w:cs="Times New Roman"/>
          <w:sz w:val="24"/>
          <w:szCs w:val="24"/>
          <w:lang w:eastAsia="fr-FR"/>
        </w:rPr>
        <w:br/>
      </w:r>
      <w:r w:rsidRPr="00842226">
        <w:rPr>
          <w:rFonts w:ascii="Times New Roman" w:eastAsia="Times New Roman" w:hAnsi="Times New Roman" w:cs="Times New Roman"/>
          <w:sz w:val="24"/>
          <w:szCs w:val="24"/>
          <w:rtl/>
          <w:lang w:eastAsia="fr-FR"/>
        </w:rPr>
        <w:t>قال البحتري في وصف الآثار *إيوان كسرى</w:t>
      </w:r>
      <w:r w:rsidRPr="00842226">
        <w:rPr>
          <w:rFonts w:ascii="Times New Roman" w:eastAsia="Times New Roman" w:hAnsi="Times New Roman" w:cs="Times New Roman"/>
          <w:sz w:val="24"/>
          <w:szCs w:val="24"/>
          <w:lang w:eastAsia="fr-FR"/>
        </w:rPr>
        <w:t xml:space="preserve"> *</w:t>
      </w:r>
      <w:r w:rsidRPr="00842226">
        <w:rPr>
          <w:rFonts w:ascii="Times New Roman" w:eastAsia="Times New Roman" w:hAnsi="Times New Roman" w:cs="Times New Roman"/>
          <w:sz w:val="24"/>
          <w:szCs w:val="24"/>
          <w:lang w:eastAsia="fr-FR"/>
        </w:rPr>
        <w:br/>
      </w:r>
      <w:r w:rsidRPr="00842226">
        <w:rPr>
          <w:rFonts w:ascii="Times New Roman" w:eastAsia="Times New Roman" w:hAnsi="Times New Roman" w:cs="Times New Roman"/>
          <w:sz w:val="24"/>
          <w:szCs w:val="24"/>
          <w:rtl/>
          <w:lang w:eastAsia="fr-FR"/>
        </w:rPr>
        <w:t xml:space="preserve">فكان الجرماز من عدم الأنــــــــس واخلاقه بنيـــــــة رمـــس </w:t>
      </w:r>
      <w:r w:rsidRPr="00842226">
        <w:rPr>
          <w:rFonts w:ascii="Times New Roman" w:eastAsia="Times New Roman" w:hAnsi="Times New Roman" w:cs="Times New Roman"/>
          <w:sz w:val="24"/>
          <w:szCs w:val="24"/>
          <w:lang w:eastAsia="fr-FR"/>
        </w:rPr>
        <w:br/>
      </w:r>
      <w:r w:rsidRPr="00842226">
        <w:rPr>
          <w:rFonts w:ascii="Times New Roman" w:eastAsia="Times New Roman" w:hAnsi="Times New Roman" w:cs="Times New Roman"/>
          <w:sz w:val="24"/>
          <w:szCs w:val="24"/>
          <w:rtl/>
          <w:lang w:eastAsia="fr-FR"/>
        </w:rPr>
        <w:t xml:space="preserve">لو تراه علـــمت أن اللـــــيالي جعلـــت فيه مأتــــما بعد عــرس </w:t>
      </w:r>
      <w:r w:rsidRPr="00842226">
        <w:rPr>
          <w:rFonts w:ascii="Times New Roman" w:eastAsia="Times New Roman" w:hAnsi="Times New Roman" w:cs="Times New Roman"/>
          <w:sz w:val="24"/>
          <w:szCs w:val="24"/>
          <w:lang w:eastAsia="fr-FR"/>
        </w:rPr>
        <w:br/>
      </w:r>
      <w:r w:rsidRPr="00842226">
        <w:rPr>
          <w:rFonts w:ascii="Times New Roman" w:eastAsia="Times New Roman" w:hAnsi="Times New Roman" w:cs="Times New Roman"/>
          <w:sz w:val="24"/>
          <w:szCs w:val="24"/>
          <w:rtl/>
          <w:lang w:eastAsia="fr-FR"/>
        </w:rPr>
        <w:t>وصف معركة حماسية لأبي تمام</w:t>
      </w:r>
      <w:r w:rsidRPr="00842226">
        <w:rPr>
          <w:rFonts w:ascii="Times New Roman" w:eastAsia="Times New Roman" w:hAnsi="Times New Roman" w:cs="Times New Roman"/>
          <w:sz w:val="24"/>
          <w:szCs w:val="24"/>
          <w:lang w:eastAsia="fr-FR"/>
        </w:rPr>
        <w:t xml:space="preserve"> : </w:t>
      </w:r>
      <w:r w:rsidRPr="00842226">
        <w:rPr>
          <w:rFonts w:ascii="Times New Roman" w:eastAsia="Times New Roman" w:hAnsi="Times New Roman" w:cs="Times New Roman"/>
          <w:sz w:val="24"/>
          <w:szCs w:val="24"/>
          <w:lang w:eastAsia="fr-FR"/>
        </w:rPr>
        <w:br/>
      </w:r>
      <w:r w:rsidRPr="00842226">
        <w:rPr>
          <w:rFonts w:ascii="Times New Roman" w:eastAsia="Times New Roman" w:hAnsi="Times New Roman" w:cs="Times New Roman"/>
          <w:sz w:val="24"/>
          <w:szCs w:val="24"/>
          <w:rtl/>
          <w:lang w:eastAsia="fr-FR"/>
        </w:rPr>
        <w:t xml:space="preserve">غادرت فيها بهيم الليل وهـــو ضحى يشله وســــطها صــبح من اللهب </w:t>
      </w:r>
      <w:r w:rsidRPr="00842226">
        <w:rPr>
          <w:rFonts w:ascii="Times New Roman" w:eastAsia="Times New Roman" w:hAnsi="Times New Roman" w:cs="Times New Roman"/>
          <w:sz w:val="24"/>
          <w:szCs w:val="24"/>
          <w:lang w:eastAsia="fr-FR"/>
        </w:rPr>
        <w:br/>
      </w:r>
      <w:r w:rsidRPr="00842226">
        <w:rPr>
          <w:rFonts w:ascii="Times New Roman" w:eastAsia="Times New Roman" w:hAnsi="Times New Roman" w:cs="Times New Roman"/>
          <w:sz w:val="24"/>
          <w:szCs w:val="24"/>
          <w:rtl/>
          <w:lang w:eastAsia="fr-FR"/>
        </w:rPr>
        <w:t xml:space="preserve">حتى كان جلابيب الدجى رغبت عن لونها أو كـــــان الشــمس لم تغـــب </w:t>
      </w:r>
      <w:r w:rsidRPr="00842226">
        <w:rPr>
          <w:rFonts w:ascii="Times New Roman" w:eastAsia="Times New Roman" w:hAnsi="Times New Roman" w:cs="Times New Roman"/>
          <w:sz w:val="24"/>
          <w:szCs w:val="24"/>
          <w:lang w:eastAsia="fr-FR"/>
        </w:rPr>
        <w:br/>
      </w:r>
      <w:r w:rsidRPr="00842226">
        <w:rPr>
          <w:rFonts w:ascii="Times New Roman" w:eastAsia="Times New Roman" w:hAnsi="Times New Roman" w:cs="Times New Roman"/>
          <w:sz w:val="24"/>
          <w:szCs w:val="24"/>
          <w:rtl/>
          <w:lang w:eastAsia="fr-FR"/>
        </w:rPr>
        <w:t>امرؤ القيس في وصف الفرس</w:t>
      </w:r>
      <w:r w:rsidRPr="00842226">
        <w:rPr>
          <w:rFonts w:ascii="Times New Roman" w:eastAsia="Times New Roman" w:hAnsi="Times New Roman" w:cs="Times New Roman"/>
          <w:sz w:val="24"/>
          <w:szCs w:val="24"/>
          <w:lang w:eastAsia="fr-FR"/>
        </w:rPr>
        <w:t xml:space="preserve"> :</w:t>
      </w:r>
      <w:r w:rsidRPr="00842226">
        <w:rPr>
          <w:rFonts w:ascii="Times New Roman" w:eastAsia="Times New Roman" w:hAnsi="Times New Roman" w:cs="Times New Roman"/>
          <w:sz w:val="24"/>
          <w:szCs w:val="24"/>
          <w:lang w:eastAsia="fr-FR"/>
        </w:rPr>
        <w:br/>
      </w:r>
      <w:r w:rsidRPr="00842226">
        <w:rPr>
          <w:rFonts w:ascii="Times New Roman" w:eastAsia="Times New Roman" w:hAnsi="Times New Roman" w:cs="Times New Roman"/>
          <w:sz w:val="24"/>
          <w:szCs w:val="24"/>
          <w:rtl/>
          <w:lang w:eastAsia="fr-FR"/>
        </w:rPr>
        <w:t xml:space="preserve">وقد أغتدي والطير في وكناتـــها بمنــــجرد قــــيد الأوابد هيكل </w:t>
      </w:r>
      <w:r w:rsidRPr="00842226">
        <w:rPr>
          <w:rFonts w:ascii="Times New Roman" w:eastAsia="Times New Roman" w:hAnsi="Times New Roman" w:cs="Times New Roman"/>
          <w:sz w:val="24"/>
          <w:szCs w:val="24"/>
          <w:lang w:eastAsia="fr-FR"/>
        </w:rPr>
        <w:br/>
      </w:r>
      <w:r w:rsidRPr="00842226">
        <w:rPr>
          <w:rFonts w:ascii="Times New Roman" w:eastAsia="Times New Roman" w:hAnsi="Times New Roman" w:cs="Times New Roman"/>
          <w:sz w:val="24"/>
          <w:szCs w:val="24"/>
          <w:rtl/>
          <w:lang w:eastAsia="fr-FR"/>
        </w:rPr>
        <w:t>البحتري في وصف الذئب</w:t>
      </w:r>
      <w:r w:rsidRPr="00842226">
        <w:rPr>
          <w:rFonts w:ascii="Times New Roman" w:eastAsia="Times New Roman" w:hAnsi="Times New Roman" w:cs="Times New Roman"/>
          <w:sz w:val="24"/>
          <w:szCs w:val="24"/>
          <w:lang w:eastAsia="fr-FR"/>
        </w:rPr>
        <w:t xml:space="preserve"> :</w:t>
      </w:r>
      <w:r w:rsidRPr="00842226">
        <w:rPr>
          <w:rFonts w:ascii="Times New Roman" w:eastAsia="Times New Roman" w:hAnsi="Times New Roman" w:cs="Times New Roman"/>
          <w:sz w:val="24"/>
          <w:szCs w:val="24"/>
          <w:lang w:eastAsia="fr-FR"/>
        </w:rPr>
        <w:br/>
      </w:r>
      <w:r w:rsidRPr="00842226">
        <w:rPr>
          <w:rFonts w:ascii="Times New Roman" w:eastAsia="Times New Roman" w:hAnsi="Times New Roman" w:cs="Times New Roman"/>
          <w:sz w:val="24"/>
          <w:szCs w:val="24"/>
          <w:rtl/>
          <w:lang w:eastAsia="fr-FR"/>
        </w:rPr>
        <w:t xml:space="preserve">ســما لي وبي من شـدة الجوع ما به ببـــيداء لم تعرف بها عيــشة رغــد </w:t>
      </w:r>
      <w:r w:rsidRPr="00842226">
        <w:rPr>
          <w:rFonts w:ascii="Times New Roman" w:eastAsia="Times New Roman" w:hAnsi="Times New Roman" w:cs="Times New Roman"/>
          <w:sz w:val="24"/>
          <w:szCs w:val="24"/>
          <w:lang w:eastAsia="fr-FR"/>
        </w:rPr>
        <w:br/>
      </w:r>
      <w:r w:rsidRPr="00842226">
        <w:rPr>
          <w:rFonts w:ascii="Times New Roman" w:eastAsia="Times New Roman" w:hAnsi="Times New Roman" w:cs="Times New Roman"/>
          <w:sz w:val="24"/>
          <w:szCs w:val="24"/>
          <w:rtl/>
          <w:lang w:eastAsia="fr-FR"/>
        </w:rPr>
        <w:t xml:space="preserve">كــلانا بها ذئـــب يــحدث نفــسه بصـــاحبه والجد يتــــعسه الـــجد </w:t>
      </w:r>
      <w:r w:rsidRPr="00842226">
        <w:rPr>
          <w:rFonts w:ascii="Times New Roman" w:eastAsia="Times New Roman" w:hAnsi="Times New Roman" w:cs="Times New Roman"/>
          <w:sz w:val="24"/>
          <w:szCs w:val="24"/>
          <w:lang w:eastAsia="fr-FR"/>
        </w:rPr>
        <w:br/>
      </w:r>
      <w:r w:rsidRPr="00842226">
        <w:rPr>
          <w:rFonts w:ascii="Times New Roman" w:eastAsia="Times New Roman" w:hAnsi="Times New Roman" w:cs="Times New Roman"/>
          <w:sz w:val="24"/>
          <w:szCs w:val="24"/>
          <w:rtl/>
          <w:lang w:eastAsia="fr-FR"/>
        </w:rPr>
        <w:t>قال أبو نواس بعد توبته في غرض الزهد</w:t>
      </w:r>
      <w:r w:rsidRPr="00842226">
        <w:rPr>
          <w:rFonts w:ascii="Times New Roman" w:eastAsia="Times New Roman" w:hAnsi="Times New Roman" w:cs="Times New Roman"/>
          <w:sz w:val="24"/>
          <w:szCs w:val="24"/>
          <w:lang w:eastAsia="fr-FR"/>
        </w:rPr>
        <w:t xml:space="preserve"> :</w:t>
      </w:r>
      <w:r w:rsidRPr="00842226">
        <w:rPr>
          <w:rFonts w:ascii="Times New Roman" w:eastAsia="Times New Roman" w:hAnsi="Times New Roman" w:cs="Times New Roman"/>
          <w:sz w:val="24"/>
          <w:szCs w:val="24"/>
          <w:lang w:eastAsia="fr-FR"/>
        </w:rPr>
        <w:br/>
      </w:r>
      <w:r w:rsidRPr="00842226">
        <w:rPr>
          <w:rFonts w:ascii="Times New Roman" w:eastAsia="Times New Roman" w:hAnsi="Times New Roman" w:cs="Times New Roman"/>
          <w:sz w:val="24"/>
          <w:szCs w:val="24"/>
          <w:rtl/>
          <w:lang w:eastAsia="fr-FR"/>
        </w:rPr>
        <w:t xml:space="preserve">ذهــبت جدتــي بحاجـــة نفسي وتذكــرت طاعـــــة الله نضــــــوا </w:t>
      </w:r>
      <w:r w:rsidRPr="00842226">
        <w:rPr>
          <w:rFonts w:ascii="Times New Roman" w:eastAsia="Times New Roman" w:hAnsi="Times New Roman" w:cs="Times New Roman"/>
          <w:sz w:val="24"/>
          <w:szCs w:val="24"/>
          <w:lang w:eastAsia="fr-FR"/>
        </w:rPr>
        <w:br/>
      </w:r>
      <w:r w:rsidRPr="00842226">
        <w:rPr>
          <w:rFonts w:ascii="Times New Roman" w:eastAsia="Times New Roman" w:hAnsi="Times New Roman" w:cs="Times New Roman"/>
          <w:sz w:val="24"/>
          <w:szCs w:val="24"/>
          <w:rtl/>
          <w:lang w:eastAsia="fr-FR"/>
        </w:rPr>
        <w:t xml:space="preserve">قد أسانا كــــل الإســـاءة فاللهم صــــفحا عـــنا وغـــفرا وعـــفوا </w:t>
      </w:r>
      <w:r w:rsidRPr="00842226">
        <w:rPr>
          <w:rFonts w:ascii="Times New Roman" w:eastAsia="Times New Roman" w:hAnsi="Times New Roman" w:cs="Times New Roman"/>
          <w:sz w:val="24"/>
          <w:szCs w:val="24"/>
          <w:lang w:eastAsia="fr-FR"/>
        </w:rPr>
        <w:br/>
      </w:r>
      <w:r w:rsidRPr="00842226">
        <w:rPr>
          <w:rFonts w:ascii="Times New Roman" w:eastAsia="Times New Roman" w:hAnsi="Times New Roman" w:cs="Times New Roman"/>
          <w:b/>
          <w:bCs/>
          <w:sz w:val="24"/>
          <w:szCs w:val="24"/>
          <w:u w:val="single"/>
          <w:rtl/>
          <w:lang w:eastAsia="fr-FR"/>
        </w:rPr>
        <w:t>الاستاذة عائشة اقليعة</w:t>
      </w:r>
    </w:p>
    <w:sectPr w:rsidR="00ED6BF9" w:rsidSect="00ED6BF9">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708"/>
  <w:hyphenationZone w:val="425"/>
  <w:characterSpacingControl w:val="doNotCompress"/>
  <w:compat/>
  <w:rsids>
    <w:rsidRoot w:val="00842226"/>
    <w:rsid w:val="00000D88"/>
    <w:rsid w:val="00001783"/>
    <w:rsid w:val="000018E7"/>
    <w:rsid w:val="00004142"/>
    <w:rsid w:val="000108A6"/>
    <w:rsid w:val="00011759"/>
    <w:rsid w:val="000149AB"/>
    <w:rsid w:val="000247CC"/>
    <w:rsid w:val="00024D9A"/>
    <w:rsid w:val="00026B0B"/>
    <w:rsid w:val="00026C23"/>
    <w:rsid w:val="00030BEA"/>
    <w:rsid w:val="0003216D"/>
    <w:rsid w:val="00033211"/>
    <w:rsid w:val="000347C1"/>
    <w:rsid w:val="000352EE"/>
    <w:rsid w:val="000407FA"/>
    <w:rsid w:val="0004143B"/>
    <w:rsid w:val="0004150F"/>
    <w:rsid w:val="00042848"/>
    <w:rsid w:val="00051181"/>
    <w:rsid w:val="000543B1"/>
    <w:rsid w:val="00054E1B"/>
    <w:rsid w:val="00055A4F"/>
    <w:rsid w:val="00056110"/>
    <w:rsid w:val="0005656B"/>
    <w:rsid w:val="00056974"/>
    <w:rsid w:val="000575E2"/>
    <w:rsid w:val="00061063"/>
    <w:rsid w:val="0006590B"/>
    <w:rsid w:val="000669AB"/>
    <w:rsid w:val="00067249"/>
    <w:rsid w:val="0006774C"/>
    <w:rsid w:val="00072142"/>
    <w:rsid w:val="00073C34"/>
    <w:rsid w:val="0007415A"/>
    <w:rsid w:val="00074383"/>
    <w:rsid w:val="00075C02"/>
    <w:rsid w:val="00077755"/>
    <w:rsid w:val="0008781B"/>
    <w:rsid w:val="000879B9"/>
    <w:rsid w:val="00093288"/>
    <w:rsid w:val="000934B7"/>
    <w:rsid w:val="00094EE2"/>
    <w:rsid w:val="0009539D"/>
    <w:rsid w:val="00095ABE"/>
    <w:rsid w:val="00096EA5"/>
    <w:rsid w:val="000A40CD"/>
    <w:rsid w:val="000A7C6F"/>
    <w:rsid w:val="000B6E12"/>
    <w:rsid w:val="000C1528"/>
    <w:rsid w:val="000C278B"/>
    <w:rsid w:val="000C4500"/>
    <w:rsid w:val="000C45C9"/>
    <w:rsid w:val="000C66B1"/>
    <w:rsid w:val="000C70A3"/>
    <w:rsid w:val="000C7397"/>
    <w:rsid w:val="000C79EE"/>
    <w:rsid w:val="000C7DBA"/>
    <w:rsid w:val="000D34E0"/>
    <w:rsid w:val="000D55B0"/>
    <w:rsid w:val="000D68F2"/>
    <w:rsid w:val="000D730A"/>
    <w:rsid w:val="000D7567"/>
    <w:rsid w:val="000E22E1"/>
    <w:rsid w:val="000E7BFB"/>
    <w:rsid w:val="000F02A5"/>
    <w:rsid w:val="000F065D"/>
    <w:rsid w:val="000F0C0B"/>
    <w:rsid w:val="000F0E16"/>
    <w:rsid w:val="000F1537"/>
    <w:rsid w:val="000F5840"/>
    <w:rsid w:val="000F6CF7"/>
    <w:rsid w:val="001003E3"/>
    <w:rsid w:val="00102D7F"/>
    <w:rsid w:val="00105092"/>
    <w:rsid w:val="001060CA"/>
    <w:rsid w:val="00111757"/>
    <w:rsid w:val="00112E81"/>
    <w:rsid w:val="00115372"/>
    <w:rsid w:val="0011753C"/>
    <w:rsid w:val="00117D5B"/>
    <w:rsid w:val="001203D6"/>
    <w:rsid w:val="00120A39"/>
    <w:rsid w:val="00122721"/>
    <w:rsid w:val="00122A0C"/>
    <w:rsid w:val="001237BD"/>
    <w:rsid w:val="00127FC0"/>
    <w:rsid w:val="00130DC1"/>
    <w:rsid w:val="00132510"/>
    <w:rsid w:val="00133B9B"/>
    <w:rsid w:val="001449A7"/>
    <w:rsid w:val="001479A9"/>
    <w:rsid w:val="0015355B"/>
    <w:rsid w:val="001536CC"/>
    <w:rsid w:val="00156816"/>
    <w:rsid w:val="001579E3"/>
    <w:rsid w:val="00161786"/>
    <w:rsid w:val="001645FC"/>
    <w:rsid w:val="00164A3A"/>
    <w:rsid w:val="00164C0E"/>
    <w:rsid w:val="00165F92"/>
    <w:rsid w:val="00166A45"/>
    <w:rsid w:val="00170A87"/>
    <w:rsid w:val="00171D27"/>
    <w:rsid w:val="00172329"/>
    <w:rsid w:val="00175996"/>
    <w:rsid w:val="00176592"/>
    <w:rsid w:val="00176954"/>
    <w:rsid w:val="00177EBC"/>
    <w:rsid w:val="00177FB9"/>
    <w:rsid w:val="001801C5"/>
    <w:rsid w:val="001806ED"/>
    <w:rsid w:val="00180A31"/>
    <w:rsid w:val="00182C5E"/>
    <w:rsid w:val="00184E52"/>
    <w:rsid w:val="0018770D"/>
    <w:rsid w:val="00187F57"/>
    <w:rsid w:val="00190170"/>
    <w:rsid w:val="00191671"/>
    <w:rsid w:val="00192157"/>
    <w:rsid w:val="00192541"/>
    <w:rsid w:val="001933D9"/>
    <w:rsid w:val="0019402E"/>
    <w:rsid w:val="00194A66"/>
    <w:rsid w:val="0019766D"/>
    <w:rsid w:val="001A2262"/>
    <w:rsid w:val="001A4FD7"/>
    <w:rsid w:val="001A54C3"/>
    <w:rsid w:val="001A7066"/>
    <w:rsid w:val="001B01BE"/>
    <w:rsid w:val="001B325A"/>
    <w:rsid w:val="001B4147"/>
    <w:rsid w:val="001B442C"/>
    <w:rsid w:val="001C2C5D"/>
    <w:rsid w:val="001C372F"/>
    <w:rsid w:val="001C669A"/>
    <w:rsid w:val="001D11EC"/>
    <w:rsid w:val="001D4C9B"/>
    <w:rsid w:val="001D533B"/>
    <w:rsid w:val="001D6CCE"/>
    <w:rsid w:val="001E18B7"/>
    <w:rsid w:val="001E4513"/>
    <w:rsid w:val="001E6C87"/>
    <w:rsid w:val="001E75EC"/>
    <w:rsid w:val="001E7A34"/>
    <w:rsid w:val="001F430F"/>
    <w:rsid w:val="001F4A52"/>
    <w:rsid w:val="001F5A75"/>
    <w:rsid w:val="001F6C55"/>
    <w:rsid w:val="001F712C"/>
    <w:rsid w:val="001F731A"/>
    <w:rsid w:val="002001BF"/>
    <w:rsid w:val="00201080"/>
    <w:rsid w:val="0020265B"/>
    <w:rsid w:val="00202B0F"/>
    <w:rsid w:val="00203234"/>
    <w:rsid w:val="00212CDE"/>
    <w:rsid w:val="002131F8"/>
    <w:rsid w:val="00213DDF"/>
    <w:rsid w:val="00214424"/>
    <w:rsid w:val="002204DB"/>
    <w:rsid w:val="00221BC0"/>
    <w:rsid w:val="00221D92"/>
    <w:rsid w:val="00223273"/>
    <w:rsid w:val="0022355E"/>
    <w:rsid w:val="0022647A"/>
    <w:rsid w:val="00226AB1"/>
    <w:rsid w:val="002277BD"/>
    <w:rsid w:val="00230C54"/>
    <w:rsid w:val="00230EAE"/>
    <w:rsid w:val="002328D7"/>
    <w:rsid w:val="0023456E"/>
    <w:rsid w:val="0023778B"/>
    <w:rsid w:val="00241AA2"/>
    <w:rsid w:val="00244BEE"/>
    <w:rsid w:val="002506F8"/>
    <w:rsid w:val="00250FB6"/>
    <w:rsid w:val="0025507A"/>
    <w:rsid w:val="00261D22"/>
    <w:rsid w:val="002626F8"/>
    <w:rsid w:val="00265012"/>
    <w:rsid w:val="00265DD5"/>
    <w:rsid w:val="00267A38"/>
    <w:rsid w:val="002742F9"/>
    <w:rsid w:val="00281DFF"/>
    <w:rsid w:val="002877A8"/>
    <w:rsid w:val="002877FD"/>
    <w:rsid w:val="00292D23"/>
    <w:rsid w:val="00293D84"/>
    <w:rsid w:val="002A478E"/>
    <w:rsid w:val="002A504D"/>
    <w:rsid w:val="002A6295"/>
    <w:rsid w:val="002A6582"/>
    <w:rsid w:val="002B20F1"/>
    <w:rsid w:val="002B2C9C"/>
    <w:rsid w:val="002B5A2B"/>
    <w:rsid w:val="002B7C20"/>
    <w:rsid w:val="002C0FC9"/>
    <w:rsid w:val="002C164E"/>
    <w:rsid w:val="002C1EAA"/>
    <w:rsid w:val="002C1F92"/>
    <w:rsid w:val="002C5345"/>
    <w:rsid w:val="002C5F63"/>
    <w:rsid w:val="002C6F6B"/>
    <w:rsid w:val="002D00C8"/>
    <w:rsid w:val="002D04DF"/>
    <w:rsid w:val="002D1F25"/>
    <w:rsid w:val="002D48BF"/>
    <w:rsid w:val="002D72AB"/>
    <w:rsid w:val="002E0A64"/>
    <w:rsid w:val="002E11E7"/>
    <w:rsid w:val="002E3523"/>
    <w:rsid w:val="002E3B45"/>
    <w:rsid w:val="002E706D"/>
    <w:rsid w:val="002F1BBD"/>
    <w:rsid w:val="002F1D0C"/>
    <w:rsid w:val="002F4544"/>
    <w:rsid w:val="002F54EA"/>
    <w:rsid w:val="00300466"/>
    <w:rsid w:val="00301A46"/>
    <w:rsid w:val="00303EFE"/>
    <w:rsid w:val="00304D11"/>
    <w:rsid w:val="00306060"/>
    <w:rsid w:val="003076CD"/>
    <w:rsid w:val="0031075A"/>
    <w:rsid w:val="00311E33"/>
    <w:rsid w:val="00311FCD"/>
    <w:rsid w:val="00313309"/>
    <w:rsid w:val="003148F2"/>
    <w:rsid w:val="00316B0E"/>
    <w:rsid w:val="00317EDE"/>
    <w:rsid w:val="003236F9"/>
    <w:rsid w:val="00327A6F"/>
    <w:rsid w:val="00332425"/>
    <w:rsid w:val="00333501"/>
    <w:rsid w:val="003342FD"/>
    <w:rsid w:val="00334A90"/>
    <w:rsid w:val="00334D92"/>
    <w:rsid w:val="00336D32"/>
    <w:rsid w:val="0034405B"/>
    <w:rsid w:val="003443F9"/>
    <w:rsid w:val="003517E3"/>
    <w:rsid w:val="0035223E"/>
    <w:rsid w:val="003557AF"/>
    <w:rsid w:val="0036096E"/>
    <w:rsid w:val="00361577"/>
    <w:rsid w:val="00361591"/>
    <w:rsid w:val="00362475"/>
    <w:rsid w:val="00367631"/>
    <w:rsid w:val="0036784F"/>
    <w:rsid w:val="003678B9"/>
    <w:rsid w:val="00371B2F"/>
    <w:rsid w:val="00371FD4"/>
    <w:rsid w:val="003732F9"/>
    <w:rsid w:val="00374ABD"/>
    <w:rsid w:val="00375B9C"/>
    <w:rsid w:val="0038207B"/>
    <w:rsid w:val="003826FC"/>
    <w:rsid w:val="00383CA4"/>
    <w:rsid w:val="003869B8"/>
    <w:rsid w:val="003873FB"/>
    <w:rsid w:val="00391C83"/>
    <w:rsid w:val="003930A7"/>
    <w:rsid w:val="003939E0"/>
    <w:rsid w:val="00396873"/>
    <w:rsid w:val="00396987"/>
    <w:rsid w:val="003A0067"/>
    <w:rsid w:val="003A056A"/>
    <w:rsid w:val="003A0D9E"/>
    <w:rsid w:val="003A18AB"/>
    <w:rsid w:val="003A3442"/>
    <w:rsid w:val="003A4783"/>
    <w:rsid w:val="003A5378"/>
    <w:rsid w:val="003B225D"/>
    <w:rsid w:val="003B5C15"/>
    <w:rsid w:val="003B6A03"/>
    <w:rsid w:val="003C0DB5"/>
    <w:rsid w:val="003C2485"/>
    <w:rsid w:val="003C5930"/>
    <w:rsid w:val="003E19EC"/>
    <w:rsid w:val="003E3047"/>
    <w:rsid w:val="003F298A"/>
    <w:rsid w:val="003F481A"/>
    <w:rsid w:val="003F4AC6"/>
    <w:rsid w:val="003F55C8"/>
    <w:rsid w:val="003F5839"/>
    <w:rsid w:val="003F5C41"/>
    <w:rsid w:val="003F5FD3"/>
    <w:rsid w:val="004010CF"/>
    <w:rsid w:val="00402FEE"/>
    <w:rsid w:val="004041F5"/>
    <w:rsid w:val="00407214"/>
    <w:rsid w:val="004128A3"/>
    <w:rsid w:val="0041596C"/>
    <w:rsid w:val="00416C3D"/>
    <w:rsid w:val="0041717B"/>
    <w:rsid w:val="0042044A"/>
    <w:rsid w:val="004207CC"/>
    <w:rsid w:val="004210A4"/>
    <w:rsid w:val="0042158C"/>
    <w:rsid w:val="0042535F"/>
    <w:rsid w:val="00426371"/>
    <w:rsid w:val="00427535"/>
    <w:rsid w:val="00432F1C"/>
    <w:rsid w:val="00435569"/>
    <w:rsid w:val="004373FD"/>
    <w:rsid w:val="00437654"/>
    <w:rsid w:val="00442D1B"/>
    <w:rsid w:val="00443ABC"/>
    <w:rsid w:val="00447B1E"/>
    <w:rsid w:val="004520DA"/>
    <w:rsid w:val="00453E5E"/>
    <w:rsid w:val="0045414C"/>
    <w:rsid w:val="004547AF"/>
    <w:rsid w:val="00455FB2"/>
    <w:rsid w:val="0045616D"/>
    <w:rsid w:val="004569B4"/>
    <w:rsid w:val="0045739A"/>
    <w:rsid w:val="00457C33"/>
    <w:rsid w:val="004617DF"/>
    <w:rsid w:val="004619C7"/>
    <w:rsid w:val="00461FA9"/>
    <w:rsid w:val="00464911"/>
    <w:rsid w:val="00467F7E"/>
    <w:rsid w:val="00470E8C"/>
    <w:rsid w:val="00473775"/>
    <w:rsid w:val="00473B32"/>
    <w:rsid w:val="004746E5"/>
    <w:rsid w:val="00474B29"/>
    <w:rsid w:val="004754D6"/>
    <w:rsid w:val="00481DCF"/>
    <w:rsid w:val="004823AD"/>
    <w:rsid w:val="00495AFF"/>
    <w:rsid w:val="004965F5"/>
    <w:rsid w:val="004A10A7"/>
    <w:rsid w:val="004A1CC3"/>
    <w:rsid w:val="004A4E3B"/>
    <w:rsid w:val="004A59D7"/>
    <w:rsid w:val="004A5C51"/>
    <w:rsid w:val="004B0037"/>
    <w:rsid w:val="004B077D"/>
    <w:rsid w:val="004B14C8"/>
    <w:rsid w:val="004B5250"/>
    <w:rsid w:val="004B7FA5"/>
    <w:rsid w:val="004C09E4"/>
    <w:rsid w:val="004C1CBD"/>
    <w:rsid w:val="004C2787"/>
    <w:rsid w:val="004C6B73"/>
    <w:rsid w:val="004C79F9"/>
    <w:rsid w:val="004C7FED"/>
    <w:rsid w:val="004D103B"/>
    <w:rsid w:val="004D24A1"/>
    <w:rsid w:val="004D44D5"/>
    <w:rsid w:val="004E09AE"/>
    <w:rsid w:val="004E4775"/>
    <w:rsid w:val="004F2DF8"/>
    <w:rsid w:val="004F2F05"/>
    <w:rsid w:val="004F3338"/>
    <w:rsid w:val="004F670F"/>
    <w:rsid w:val="004F7675"/>
    <w:rsid w:val="004F79E3"/>
    <w:rsid w:val="00502B57"/>
    <w:rsid w:val="0050375A"/>
    <w:rsid w:val="0050397D"/>
    <w:rsid w:val="0050690C"/>
    <w:rsid w:val="005155BD"/>
    <w:rsid w:val="00515BAE"/>
    <w:rsid w:val="00516AB6"/>
    <w:rsid w:val="0051716E"/>
    <w:rsid w:val="00520036"/>
    <w:rsid w:val="00521A13"/>
    <w:rsid w:val="00523DA6"/>
    <w:rsid w:val="0052646B"/>
    <w:rsid w:val="00530FFD"/>
    <w:rsid w:val="00531053"/>
    <w:rsid w:val="00533BDB"/>
    <w:rsid w:val="00537008"/>
    <w:rsid w:val="00537BCD"/>
    <w:rsid w:val="00540908"/>
    <w:rsid w:val="00540E58"/>
    <w:rsid w:val="00541149"/>
    <w:rsid w:val="00542F51"/>
    <w:rsid w:val="0054304D"/>
    <w:rsid w:val="00544A27"/>
    <w:rsid w:val="00544CAA"/>
    <w:rsid w:val="00544FEF"/>
    <w:rsid w:val="00545CD7"/>
    <w:rsid w:val="00550FF4"/>
    <w:rsid w:val="005513AC"/>
    <w:rsid w:val="005520B7"/>
    <w:rsid w:val="00552206"/>
    <w:rsid w:val="00552797"/>
    <w:rsid w:val="00556997"/>
    <w:rsid w:val="00556B58"/>
    <w:rsid w:val="00556C0C"/>
    <w:rsid w:val="00557A72"/>
    <w:rsid w:val="00564396"/>
    <w:rsid w:val="00564F45"/>
    <w:rsid w:val="005714D7"/>
    <w:rsid w:val="0057389F"/>
    <w:rsid w:val="00574752"/>
    <w:rsid w:val="00576168"/>
    <w:rsid w:val="005816BD"/>
    <w:rsid w:val="0058270E"/>
    <w:rsid w:val="005849C5"/>
    <w:rsid w:val="00586473"/>
    <w:rsid w:val="005871B6"/>
    <w:rsid w:val="00592C88"/>
    <w:rsid w:val="0059306C"/>
    <w:rsid w:val="005939E6"/>
    <w:rsid w:val="00596193"/>
    <w:rsid w:val="005979FF"/>
    <w:rsid w:val="005A0675"/>
    <w:rsid w:val="005A53E6"/>
    <w:rsid w:val="005A77BA"/>
    <w:rsid w:val="005A7C32"/>
    <w:rsid w:val="005A7FBA"/>
    <w:rsid w:val="005B1FB8"/>
    <w:rsid w:val="005B2899"/>
    <w:rsid w:val="005C160F"/>
    <w:rsid w:val="005C28D6"/>
    <w:rsid w:val="005C4E34"/>
    <w:rsid w:val="005C73EF"/>
    <w:rsid w:val="005D2B38"/>
    <w:rsid w:val="005D318B"/>
    <w:rsid w:val="005D4ECF"/>
    <w:rsid w:val="005D54A1"/>
    <w:rsid w:val="005D5E03"/>
    <w:rsid w:val="005D67EC"/>
    <w:rsid w:val="005D692C"/>
    <w:rsid w:val="005D6EA1"/>
    <w:rsid w:val="005D72CB"/>
    <w:rsid w:val="005E193B"/>
    <w:rsid w:val="005E5745"/>
    <w:rsid w:val="005E6F76"/>
    <w:rsid w:val="005F203D"/>
    <w:rsid w:val="005F248B"/>
    <w:rsid w:val="005F3345"/>
    <w:rsid w:val="005F367D"/>
    <w:rsid w:val="005F61E2"/>
    <w:rsid w:val="005F73BE"/>
    <w:rsid w:val="00602AFE"/>
    <w:rsid w:val="00603E0D"/>
    <w:rsid w:val="00604F13"/>
    <w:rsid w:val="00606148"/>
    <w:rsid w:val="00611EF6"/>
    <w:rsid w:val="0061450C"/>
    <w:rsid w:val="006168A5"/>
    <w:rsid w:val="00616F85"/>
    <w:rsid w:val="00617672"/>
    <w:rsid w:val="00617ACE"/>
    <w:rsid w:val="006210A4"/>
    <w:rsid w:val="00627444"/>
    <w:rsid w:val="00627760"/>
    <w:rsid w:val="00630C9D"/>
    <w:rsid w:val="00631001"/>
    <w:rsid w:val="00632AF2"/>
    <w:rsid w:val="00633CC8"/>
    <w:rsid w:val="006341A3"/>
    <w:rsid w:val="00634436"/>
    <w:rsid w:val="006423A2"/>
    <w:rsid w:val="006433FC"/>
    <w:rsid w:val="0064476E"/>
    <w:rsid w:val="00644F07"/>
    <w:rsid w:val="00651034"/>
    <w:rsid w:val="00651B8E"/>
    <w:rsid w:val="006521CE"/>
    <w:rsid w:val="00655418"/>
    <w:rsid w:val="0066287D"/>
    <w:rsid w:val="006658F4"/>
    <w:rsid w:val="00665E13"/>
    <w:rsid w:val="00666099"/>
    <w:rsid w:val="006755AF"/>
    <w:rsid w:val="00675C05"/>
    <w:rsid w:val="00676C6F"/>
    <w:rsid w:val="00677834"/>
    <w:rsid w:val="0068006F"/>
    <w:rsid w:val="0068015D"/>
    <w:rsid w:val="00680DA8"/>
    <w:rsid w:val="00682F81"/>
    <w:rsid w:val="00683A93"/>
    <w:rsid w:val="00684B33"/>
    <w:rsid w:val="0068632B"/>
    <w:rsid w:val="00693930"/>
    <w:rsid w:val="0069402F"/>
    <w:rsid w:val="006953A7"/>
    <w:rsid w:val="006A166E"/>
    <w:rsid w:val="006A494C"/>
    <w:rsid w:val="006A703B"/>
    <w:rsid w:val="006B1510"/>
    <w:rsid w:val="006B2035"/>
    <w:rsid w:val="006B25AF"/>
    <w:rsid w:val="006B386B"/>
    <w:rsid w:val="006C1649"/>
    <w:rsid w:val="006C262D"/>
    <w:rsid w:val="006C2EB4"/>
    <w:rsid w:val="006C329A"/>
    <w:rsid w:val="006C62A9"/>
    <w:rsid w:val="006C78A3"/>
    <w:rsid w:val="006D206A"/>
    <w:rsid w:val="006D2112"/>
    <w:rsid w:val="006D2B86"/>
    <w:rsid w:val="006D3206"/>
    <w:rsid w:val="006D43B8"/>
    <w:rsid w:val="006D5297"/>
    <w:rsid w:val="006D53E4"/>
    <w:rsid w:val="006D6CA7"/>
    <w:rsid w:val="006E2E08"/>
    <w:rsid w:val="006E6428"/>
    <w:rsid w:val="006E6F2D"/>
    <w:rsid w:val="006E72A0"/>
    <w:rsid w:val="006E7775"/>
    <w:rsid w:val="006F247E"/>
    <w:rsid w:val="006F3CFC"/>
    <w:rsid w:val="006F3FDE"/>
    <w:rsid w:val="006F4729"/>
    <w:rsid w:val="00702076"/>
    <w:rsid w:val="007045E5"/>
    <w:rsid w:val="00704FA4"/>
    <w:rsid w:val="007058EA"/>
    <w:rsid w:val="0070601E"/>
    <w:rsid w:val="00706159"/>
    <w:rsid w:val="00717270"/>
    <w:rsid w:val="007214D7"/>
    <w:rsid w:val="00721E02"/>
    <w:rsid w:val="00722B6B"/>
    <w:rsid w:val="00725084"/>
    <w:rsid w:val="00725700"/>
    <w:rsid w:val="007270B2"/>
    <w:rsid w:val="007310BF"/>
    <w:rsid w:val="0073139C"/>
    <w:rsid w:val="007314A4"/>
    <w:rsid w:val="00731EBC"/>
    <w:rsid w:val="0073271D"/>
    <w:rsid w:val="0073457F"/>
    <w:rsid w:val="00734E0E"/>
    <w:rsid w:val="00736720"/>
    <w:rsid w:val="007400A3"/>
    <w:rsid w:val="007409D0"/>
    <w:rsid w:val="00743315"/>
    <w:rsid w:val="00744588"/>
    <w:rsid w:val="007447B8"/>
    <w:rsid w:val="00745BE3"/>
    <w:rsid w:val="0074642D"/>
    <w:rsid w:val="00747CAC"/>
    <w:rsid w:val="00747DE7"/>
    <w:rsid w:val="00747E14"/>
    <w:rsid w:val="00751DB1"/>
    <w:rsid w:val="00754080"/>
    <w:rsid w:val="00754CAB"/>
    <w:rsid w:val="00757DF0"/>
    <w:rsid w:val="0076027F"/>
    <w:rsid w:val="00760A4B"/>
    <w:rsid w:val="0076232E"/>
    <w:rsid w:val="00763E02"/>
    <w:rsid w:val="007670C5"/>
    <w:rsid w:val="00767E9F"/>
    <w:rsid w:val="00770DCC"/>
    <w:rsid w:val="00770F97"/>
    <w:rsid w:val="0077105D"/>
    <w:rsid w:val="00771348"/>
    <w:rsid w:val="0077167E"/>
    <w:rsid w:val="007771FF"/>
    <w:rsid w:val="00780F88"/>
    <w:rsid w:val="00781A5E"/>
    <w:rsid w:val="00781E8F"/>
    <w:rsid w:val="007820E6"/>
    <w:rsid w:val="007821C0"/>
    <w:rsid w:val="00782C60"/>
    <w:rsid w:val="00782D80"/>
    <w:rsid w:val="007830EC"/>
    <w:rsid w:val="007837EA"/>
    <w:rsid w:val="00783F81"/>
    <w:rsid w:val="007905BC"/>
    <w:rsid w:val="00790B22"/>
    <w:rsid w:val="0079341C"/>
    <w:rsid w:val="00796C6E"/>
    <w:rsid w:val="00797FC4"/>
    <w:rsid w:val="007A0F09"/>
    <w:rsid w:val="007A156A"/>
    <w:rsid w:val="007A25E0"/>
    <w:rsid w:val="007A3979"/>
    <w:rsid w:val="007A5236"/>
    <w:rsid w:val="007A654E"/>
    <w:rsid w:val="007A71D7"/>
    <w:rsid w:val="007A78B7"/>
    <w:rsid w:val="007B327A"/>
    <w:rsid w:val="007B53CE"/>
    <w:rsid w:val="007B6843"/>
    <w:rsid w:val="007B692F"/>
    <w:rsid w:val="007B7419"/>
    <w:rsid w:val="007C10F0"/>
    <w:rsid w:val="007C208B"/>
    <w:rsid w:val="007C34E5"/>
    <w:rsid w:val="007C3BFE"/>
    <w:rsid w:val="007C4429"/>
    <w:rsid w:val="007C65EE"/>
    <w:rsid w:val="007D1E72"/>
    <w:rsid w:val="007D2F46"/>
    <w:rsid w:val="007D520D"/>
    <w:rsid w:val="007D608C"/>
    <w:rsid w:val="007E08B4"/>
    <w:rsid w:val="007E132F"/>
    <w:rsid w:val="007E1602"/>
    <w:rsid w:val="007E6CD7"/>
    <w:rsid w:val="007F07E1"/>
    <w:rsid w:val="007F4256"/>
    <w:rsid w:val="007F549C"/>
    <w:rsid w:val="007F64FA"/>
    <w:rsid w:val="007F7DFD"/>
    <w:rsid w:val="00801833"/>
    <w:rsid w:val="00803AD3"/>
    <w:rsid w:val="0080552C"/>
    <w:rsid w:val="00807A57"/>
    <w:rsid w:val="00807FA2"/>
    <w:rsid w:val="00812D54"/>
    <w:rsid w:val="0081495D"/>
    <w:rsid w:val="0081535E"/>
    <w:rsid w:val="00815EDF"/>
    <w:rsid w:val="00816177"/>
    <w:rsid w:val="00822D62"/>
    <w:rsid w:val="00824AC5"/>
    <w:rsid w:val="00824B70"/>
    <w:rsid w:val="008265F5"/>
    <w:rsid w:val="00831475"/>
    <w:rsid w:val="00831EC4"/>
    <w:rsid w:val="00834444"/>
    <w:rsid w:val="008353D7"/>
    <w:rsid w:val="008364A7"/>
    <w:rsid w:val="00836CB4"/>
    <w:rsid w:val="008406CE"/>
    <w:rsid w:val="008412B9"/>
    <w:rsid w:val="008413CE"/>
    <w:rsid w:val="00841678"/>
    <w:rsid w:val="00842226"/>
    <w:rsid w:val="008423DE"/>
    <w:rsid w:val="00844850"/>
    <w:rsid w:val="00846774"/>
    <w:rsid w:val="00852A8D"/>
    <w:rsid w:val="0085315A"/>
    <w:rsid w:val="0085378A"/>
    <w:rsid w:val="00854993"/>
    <w:rsid w:val="00856489"/>
    <w:rsid w:val="00856E4D"/>
    <w:rsid w:val="00856FCF"/>
    <w:rsid w:val="008624EC"/>
    <w:rsid w:val="008635F8"/>
    <w:rsid w:val="00863C58"/>
    <w:rsid w:val="00866FD4"/>
    <w:rsid w:val="008719B1"/>
    <w:rsid w:val="00872FC0"/>
    <w:rsid w:val="00875005"/>
    <w:rsid w:val="0087540F"/>
    <w:rsid w:val="008775B0"/>
    <w:rsid w:val="0087796E"/>
    <w:rsid w:val="00880B0F"/>
    <w:rsid w:val="00884D6C"/>
    <w:rsid w:val="00891513"/>
    <w:rsid w:val="00895A5F"/>
    <w:rsid w:val="008A0029"/>
    <w:rsid w:val="008A0634"/>
    <w:rsid w:val="008A08D3"/>
    <w:rsid w:val="008A4077"/>
    <w:rsid w:val="008A68FB"/>
    <w:rsid w:val="008B18C4"/>
    <w:rsid w:val="008B25AA"/>
    <w:rsid w:val="008B4B4F"/>
    <w:rsid w:val="008B69B2"/>
    <w:rsid w:val="008C1415"/>
    <w:rsid w:val="008C14C7"/>
    <w:rsid w:val="008C2759"/>
    <w:rsid w:val="008C4534"/>
    <w:rsid w:val="008C47CB"/>
    <w:rsid w:val="008D1816"/>
    <w:rsid w:val="008D1CFD"/>
    <w:rsid w:val="008D1D1E"/>
    <w:rsid w:val="008D2FD0"/>
    <w:rsid w:val="008D6BBD"/>
    <w:rsid w:val="008D7643"/>
    <w:rsid w:val="008E2634"/>
    <w:rsid w:val="008E2962"/>
    <w:rsid w:val="008E329A"/>
    <w:rsid w:val="008E427E"/>
    <w:rsid w:val="008E58B0"/>
    <w:rsid w:val="008E5C8C"/>
    <w:rsid w:val="008F0A74"/>
    <w:rsid w:val="008F145A"/>
    <w:rsid w:val="008F1769"/>
    <w:rsid w:val="008F3AA8"/>
    <w:rsid w:val="008F4601"/>
    <w:rsid w:val="008F6B42"/>
    <w:rsid w:val="008F710F"/>
    <w:rsid w:val="009053AB"/>
    <w:rsid w:val="00905772"/>
    <w:rsid w:val="009067BD"/>
    <w:rsid w:val="00906E55"/>
    <w:rsid w:val="00914CB0"/>
    <w:rsid w:val="00915A93"/>
    <w:rsid w:val="009165CD"/>
    <w:rsid w:val="00917B92"/>
    <w:rsid w:val="00922C07"/>
    <w:rsid w:val="009245FE"/>
    <w:rsid w:val="00924998"/>
    <w:rsid w:val="00925C1F"/>
    <w:rsid w:val="00934899"/>
    <w:rsid w:val="00935508"/>
    <w:rsid w:val="0094038A"/>
    <w:rsid w:val="00942B9E"/>
    <w:rsid w:val="009459A8"/>
    <w:rsid w:val="00950B15"/>
    <w:rsid w:val="00952B90"/>
    <w:rsid w:val="00956B68"/>
    <w:rsid w:val="00957809"/>
    <w:rsid w:val="009613FA"/>
    <w:rsid w:val="00961A2A"/>
    <w:rsid w:val="00961DF4"/>
    <w:rsid w:val="00962B98"/>
    <w:rsid w:val="00964325"/>
    <w:rsid w:val="00974574"/>
    <w:rsid w:val="0098006C"/>
    <w:rsid w:val="00983F34"/>
    <w:rsid w:val="00985249"/>
    <w:rsid w:val="00985C56"/>
    <w:rsid w:val="00987EF2"/>
    <w:rsid w:val="009923E6"/>
    <w:rsid w:val="00995B82"/>
    <w:rsid w:val="009A0BBF"/>
    <w:rsid w:val="009A2FFF"/>
    <w:rsid w:val="009A3ABD"/>
    <w:rsid w:val="009B0172"/>
    <w:rsid w:val="009B3776"/>
    <w:rsid w:val="009B4AD1"/>
    <w:rsid w:val="009B7A01"/>
    <w:rsid w:val="009B7CE1"/>
    <w:rsid w:val="009C145F"/>
    <w:rsid w:val="009C4350"/>
    <w:rsid w:val="009C4D59"/>
    <w:rsid w:val="009C65C3"/>
    <w:rsid w:val="009C6D63"/>
    <w:rsid w:val="009C6FDD"/>
    <w:rsid w:val="009C7D4E"/>
    <w:rsid w:val="009D1FD6"/>
    <w:rsid w:val="009D43AE"/>
    <w:rsid w:val="009D55E2"/>
    <w:rsid w:val="009E12BF"/>
    <w:rsid w:val="009E1CBF"/>
    <w:rsid w:val="009E49DB"/>
    <w:rsid w:val="009E66FD"/>
    <w:rsid w:val="009F08CD"/>
    <w:rsid w:val="009F1BB5"/>
    <w:rsid w:val="009F34B4"/>
    <w:rsid w:val="009F3E05"/>
    <w:rsid w:val="009F4E8D"/>
    <w:rsid w:val="009F66A6"/>
    <w:rsid w:val="009F67BD"/>
    <w:rsid w:val="00A0001C"/>
    <w:rsid w:val="00A017A5"/>
    <w:rsid w:val="00A02554"/>
    <w:rsid w:val="00A0415E"/>
    <w:rsid w:val="00A04F2B"/>
    <w:rsid w:val="00A06618"/>
    <w:rsid w:val="00A10188"/>
    <w:rsid w:val="00A11A4D"/>
    <w:rsid w:val="00A1592F"/>
    <w:rsid w:val="00A16BEA"/>
    <w:rsid w:val="00A17849"/>
    <w:rsid w:val="00A2182A"/>
    <w:rsid w:val="00A21B30"/>
    <w:rsid w:val="00A25D22"/>
    <w:rsid w:val="00A2652A"/>
    <w:rsid w:val="00A27B66"/>
    <w:rsid w:val="00A32F50"/>
    <w:rsid w:val="00A35B58"/>
    <w:rsid w:val="00A36870"/>
    <w:rsid w:val="00A37054"/>
    <w:rsid w:val="00A375E9"/>
    <w:rsid w:val="00A37FFC"/>
    <w:rsid w:val="00A443A3"/>
    <w:rsid w:val="00A475AE"/>
    <w:rsid w:val="00A536B2"/>
    <w:rsid w:val="00A542C3"/>
    <w:rsid w:val="00A549B0"/>
    <w:rsid w:val="00A560F5"/>
    <w:rsid w:val="00A60817"/>
    <w:rsid w:val="00A61949"/>
    <w:rsid w:val="00A61C62"/>
    <w:rsid w:val="00A63925"/>
    <w:rsid w:val="00A6678B"/>
    <w:rsid w:val="00A67B0A"/>
    <w:rsid w:val="00A700E5"/>
    <w:rsid w:val="00A71202"/>
    <w:rsid w:val="00A736C7"/>
    <w:rsid w:val="00A74D39"/>
    <w:rsid w:val="00A7796F"/>
    <w:rsid w:val="00A82AF2"/>
    <w:rsid w:val="00A852FE"/>
    <w:rsid w:val="00A86FA2"/>
    <w:rsid w:val="00A87CEF"/>
    <w:rsid w:val="00A92654"/>
    <w:rsid w:val="00A926E2"/>
    <w:rsid w:val="00A959BD"/>
    <w:rsid w:val="00A97254"/>
    <w:rsid w:val="00AA0D29"/>
    <w:rsid w:val="00AA2A6D"/>
    <w:rsid w:val="00AA4981"/>
    <w:rsid w:val="00AA569F"/>
    <w:rsid w:val="00AB01D7"/>
    <w:rsid w:val="00AB1D9C"/>
    <w:rsid w:val="00AB29FA"/>
    <w:rsid w:val="00AB3203"/>
    <w:rsid w:val="00AC197E"/>
    <w:rsid w:val="00AC51A1"/>
    <w:rsid w:val="00AD096E"/>
    <w:rsid w:val="00AD0A5C"/>
    <w:rsid w:val="00AD59A4"/>
    <w:rsid w:val="00AD5A5B"/>
    <w:rsid w:val="00AE0994"/>
    <w:rsid w:val="00AE119E"/>
    <w:rsid w:val="00AE2D62"/>
    <w:rsid w:val="00AE33B0"/>
    <w:rsid w:val="00AE351B"/>
    <w:rsid w:val="00AE36ED"/>
    <w:rsid w:val="00AE4043"/>
    <w:rsid w:val="00AF14E8"/>
    <w:rsid w:val="00AF5519"/>
    <w:rsid w:val="00AF571C"/>
    <w:rsid w:val="00B03C2A"/>
    <w:rsid w:val="00B0557B"/>
    <w:rsid w:val="00B05A20"/>
    <w:rsid w:val="00B07105"/>
    <w:rsid w:val="00B102E6"/>
    <w:rsid w:val="00B10BB7"/>
    <w:rsid w:val="00B110C0"/>
    <w:rsid w:val="00B11434"/>
    <w:rsid w:val="00B11DA3"/>
    <w:rsid w:val="00B12C1B"/>
    <w:rsid w:val="00B14014"/>
    <w:rsid w:val="00B140D8"/>
    <w:rsid w:val="00B14631"/>
    <w:rsid w:val="00B20531"/>
    <w:rsid w:val="00B20778"/>
    <w:rsid w:val="00B24408"/>
    <w:rsid w:val="00B248E5"/>
    <w:rsid w:val="00B40046"/>
    <w:rsid w:val="00B40C3D"/>
    <w:rsid w:val="00B42E29"/>
    <w:rsid w:val="00B43BAA"/>
    <w:rsid w:val="00B45DDE"/>
    <w:rsid w:val="00B4694D"/>
    <w:rsid w:val="00B46975"/>
    <w:rsid w:val="00B46BE4"/>
    <w:rsid w:val="00B508CF"/>
    <w:rsid w:val="00B55325"/>
    <w:rsid w:val="00B557E5"/>
    <w:rsid w:val="00B5650B"/>
    <w:rsid w:val="00B571FB"/>
    <w:rsid w:val="00B57EF1"/>
    <w:rsid w:val="00B62708"/>
    <w:rsid w:val="00B63AE3"/>
    <w:rsid w:val="00B66089"/>
    <w:rsid w:val="00B673EA"/>
    <w:rsid w:val="00B7095D"/>
    <w:rsid w:val="00B70C80"/>
    <w:rsid w:val="00B75156"/>
    <w:rsid w:val="00B76A5F"/>
    <w:rsid w:val="00B77160"/>
    <w:rsid w:val="00B822BA"/>
    <w:rsid w:val="00B82EB9"/>
    <w:rsid w:val="00B83BEB"/>
    <w:rsid w:val="00B869B1"/>
    <w:rsid w:val="00B914D0"/>
    <w:rsid w:val="00B91834"/>
    <w:rsid w:val="00B92223"/>
    <w:rsid w:val="00B9291F"/>
    <w:rsid w:val="00B935DC"/>
    <w:rsid w:val="00B944F1"/>
    <w:rsid w:val="00B968A7"/>
    <w:rsid w:val="00B97273"/>
    <w:rsid w:val="00B97DEE"/>
    <w:rsid w:val="00BA049A"/>
    <w:rsid w:val="00BA067E"/>
    <w:rsid w:val="00BA20C1"/>
    <w:rsid w:val="00BA21EB"/>
    <w:rsid w:val="00BA2C3A"/>
    <w:rsid w:val="00BA3BB4"/>
    <w:rsid w:val="00BA3C8E"/>
    <w:rsid w:val="00BA4C80"/>
    <w:rsid w:val="00BA5BD4"/>
    <w:rsid w:val="00BA67EE"/>
    <w:rsid w:val="00BA6ADA"/>
    <w:rsid w:val="00BA6EED"/>
    <w:rsid w:val="00BB1599"/>
    <w:rsid w:val="00BB1D0C"/>
    <w:rsid w:val="00BB3ADB"/>
    <w:rsid w:val="00BB3EA6"/>
    <w:rsid w:val="00BB5D7D"/>
    <w:rsid w:val="00BC157C"/>
    <w:rsid w:val="00BC1781"/>
    <w:rsid w:val="00BC2382"/>
    <w:rsid w:val="00BC2C34"/>
    <w:rsid w:val="00BD0496"/>
    <w:rsid w:val="00BD05B7"/>
    <w:rsid w:val="00BD0B86"/>
    <w:rsid w:val="00BD36F4"/>
    <w:rsid w:val="00BD56D7"/>
    <w:rsid w:val="00BD6AB5"/>
    <w:rsid w:val="00BE117F"/>
    <w:rsid w:val="00BE1B20"/>
    <w:rsid w:val="00BE37B3"/>
    <w:rsid w:val="00BE457A"/>
    <w:rsid w:val="00BF164B"/>
    <w:rsid w:val="00BF2E99"/>
    <w:rsid w:val="00BF3CA6"/>
    <w:rsid w:val="00BF4949"/>
    <w:rsid w:val="00BF6728"/>
    <w:rsid w:val="00BF6833"/>
    <w:rsid w:val="00BF6FF1"/>
    <w:rsid w:val="00C006C8"/>
    <w:rsid w:val="00C03357"/>
    <w:rsid w:val="00C04183"/>
    <w:rsid w:val="00C10DF2"/>
    <w:rsid w:val="00C1161B"/>
    <w:rsid w:val="00C15728"/>
    <w:rsid w:val="00C15DED"/>
    <w:rsid w:val="00C1729E"/>
    <w:rsid w:val="00C201D0"/>
    <w:rsid w:val="00C2444B"/>
    <w:rsid w:val="00C253BF"/>
    <w:rsid w:val="00C269D8"/>
    <w:rsid w:val="00C27837"/>
    <w:rsid w:val="00C30680"/>
    <w:rsid w:val="00C30934"/>
    <w:rsid w:val="00C3189D"/>
    <w:rsid w:val="00C336F4"/>
    <w:rsid w:val="00C346C2"/>
    <w:rsid w:val="00C36A18"/>
    <w:rsid w:val="00C4211F"/>
    <w:rsid w:val="00C448C3"/>
    <w:rsid w:val="00C44E1C"/>
    <w:rsid w:val="00C453CC"/>
    <w:rsid w:val="00C46C0C"/>
    <w:rsid w:val="00C46C37"/>
    <w:rsid w:val="00C4749E"/>
    <w:rsid w:val="00C50E14"/>
    <w:rsid w:val="00C52A8A"/>
    <w:rsid w:val="00C534B4"/>
    <w:rsid w:val="00C54483"/>
    <w:rsid w:val="00C55DFA"/>
    <w:rsid w:val="00C630F5"/>
    <w:rsid w:val="00C64906"/>
    <w:rsid w:val="00C64D56"/>
    <w:rsid w:val="00C65467"/>
    <w:rsid w:val="00C67B45"/>
    <w:rsid w:val="00C71070"/>
    <w:rsid w:val="00C74479"/>
    <w:rsid w:val="00C76DDB"/>
    <w:rsid w:val="00C76F52"/>
    <w:rsid w:val="00C7723B"/>
    <w:rsid w:val="00C81EC7"/>
    <w:rsid w:val="00C839A9"/>
    <w:rsid w:val="00C83D27"/>
    <w:rsid w:val="00C84F8C"/>
    <w:rsid w:val="00C867E3"/>
    <w:rsid w:val="00C90C89"/>
    <w:rsid w:val="00C9299B"/>
    <w:rsid w:val="00C92CEF"/>
    <w:rsid w:val="00C93AE3"/>
    <w:rsid w:val="00CA1162"/>
    <w:rsid w:val="00CA1C54"/>
    <w:rsid w:val="00CA2886"/>
    <w:rsid w:val="00CA2D00"/>
    <w:rsid w:val="00CA3C80"/>
    <w:rsid w:val="00CA7C69"/>
    <w:rsid w:val="00CB40E5"/>
    <w:rsid w:val="00CC0862"/>
    <w:rsid w:val="00CC106F"/>
    <w:rsid w:val="00CC1131"/>
    <w:rsid w:val="00CC1493"/>
    <w:rsid w:val="00CC192B"/>
    <w:rsid w:val="00CC1AA2"/>
    <w:rsid w:val="00CC32D7"/>
    <w:rsid w:val="00CC3406"/>
    <w:rsid w:val="00CC35D5"/>
    <w:rsid w:val="00CC3787"/>
    <w:rsid w:val="00CD00F1"/>
    <w:rsid w:val="00CD06E6"/>
    <w:rsid w:val="00CD583A"/>
    <w:rsid w:val="00CE12B6"/>
    <w:rsid w:val="00CE27C4"/>
    <w:rsid w:val="00CE3A1F"/>
    <w:rsid w:val="00CE5531"/>
    <w:rsid w:val="00CF3400"/>
    <w:rsid w:val="00CF3FEE"/>
    <w:rsid w:val="00CF50FC"/>
    <w:rsid w:val="00CF56B0"/>
    <w:rsid w:val="00CF7BB1"/>
    <w:rsid w:val="00D06A2F"/>
    <w:rsid w:val="00D1145D"/>
    <w:rsid w:val="00D11842"/>
    <w:rsid w:val="00D1185E"/>
    <w:rsid w:val="00D11ECC"/>
    <w:rsid w:val="00D1241E"/>
    <w:rsid w:val="00D12A6B"/>
    <w:rsid w:val="00D12C34"/>
    <w:rsid w:val="00D150A9"/>
    <w:rsid w:val="00D156EE"/>
    <w:rsid w:val="00D15FC8"/>
    <w:rsid w:val="00D160DE"/>
    <w:rsid w:val="00D25F63"/>
    <w:rsid w:val="00D26463"/>
    <w:rsid w:val="00D455A5"/>
    <w:rsid w:val="00D463EB"/>
    <w:rsid w:val="00D50987"/>
    <w:rsid w:val="00D52745"/>
    <w:rsid w:val="00D53052"/>
    <w:rsid w:val="00D53BD7"/>
    <w:rsid w:val="00D56A87"/>
    <w:rsid w:val="00D56E29"/>
    <w:rsid w:val="00D6164F"/>
    <w:rsid w:val="00D62631"/>
    <w:rsid w:val="00D64473"/>
    <w:rsid w:val="00D65EDC"/>
    <w:rsid w:val="00D70162"/>
    <w:rsid w:val="00D7026C"/>
    <w:rsid w:val="00D7172B"/>
    <w:rsid w:val="00D71BB8"/>
    <w:rsid w:val="00D834AA"/>
    <w:rsid w:val="00D83764"/>
    <w:rsid w:val="00D86274"/>
    <w:rsid w:val="00D91A56"/>
    <w:rsid w:val="00D93E71"/>
    <w:rsid w:val="00D97799"/>
    <w:rsid w:val="00DA53ED"/>
    <w:rsid w:val="00DA5B9B"/>
    <w:rsid w:val="00DB15C7"/>
    <w:rsid w:val="00DB3A23"/>
    <w:rsid w:val="00DC1160"/>
    <w:rsid w:val="00DC1BD1"/>
    <w:rsid w:val="00DC44E9"/>
    <w:rsid w:val="00DC65EA"/>
    <w:rsid w:val="00DD0730"/>
    <w:rsid w:val="00DD0CEE"/>
    <w:rsid w:val="00DD397D"/>
    <w:rsid w:val="00DD4E48"/>
    <w:rsid w:val="00DD5AB2"/>
    <w:rsid w:val="00DD6214"/>
    <w:rsid w:val="00DE1B83"/>
    <w:rsid w:val="00DE30AA"/>
    <w:rsid w:val="00DE6634"/>
    <w:rsid w:val="00DF18C1"/>
    <w:rsid w:val="00DF26FF"/>
    <w:rsid w:val="00DF33A9"/>
    <w:rsid w:val="00DF373C"/>
    <w:rsid w:val="00DF4850"/>
    <w:rsid w:val="00DF6EBD"/>
    <w:rsid w:val="00E003E7"/>
    <w:rsid w:val="00E00DC1"/>
    <w:rsid w:val="00E034B1"/>
    <w:rsid w:val="00E06BA7"/>
    <w:rsid w:val="00E06BE6"/>
    <w:rsid w:val="00E1094D"/>
    <w:rsid w:val="00E13B81"/>
    <w:rsid w:val="00E1484A"/>
    <w:rsid w:val="00E16444"/>
    <w:rsid w:val="00E17442"/>
    <w:rsid w:val="00E20138"/>
    <w:rsid w:val="00E211E2"/>
    <w:rsid w:val="00E25BA4"/>
    <w:rsid w:val="00E26CDF"/>
    <w:rsid w:val="00E30051"/>
    <w:rsid w:val="00E31473"/>
    <w:rsid w:val="00E31ADC"/>
    <w:rsid w:val="00E35457"/>
    <w:rsid w:val="00E35BF9"/>
    <w:rsid w:val="00E3607E"/>
    <w:rsid w:val="00E368A9"/>
    <w:rsid w:val="00E4005E"/>
    <w:rsid w:val="00E41AF0"/>
    <w:rsid w:val="00E4336A"/>
    <w:rsid w:val="00E55837"/>
    <w:rsid w:val="00E55FEA"/>
    <w:rsid w:val="00E56C24"/>
    <w:rsid w:val="00E576BC"/>
    <w:rsid w:val="00E643F5"/>
    <w:rsid w:val="00E64C52"/>
    <w:rsid w:val="00E70337"/>
    <w:rsid w:val="00E70714"/>
    <w:rsid w:val="00E7078F"/>
    <w:rsid w:val="00E70F32"/>
    <w:rsid w:val="00E71524"/>
    <w:rsid w:val="00E73E9B"/>
    <w:rsid w:val="00E7407C"/>
    <w:rsid w:val="00E746B2"/>
    <w:rsid w:val="00E749D7"/>
    <w:rsid w:val="00E76A6F"/>
    <w:rsid w:val="00E8054E"/>
    <w:rsid w:val="00E82350"/>
    <w:rsid w:val="00E83D57"/>
    <w:rsid w:val="00E84691"/>
    <w:rsid w:val="00E85F0A"/>
    <w:rsid w:val="00E87AEF"/>
    <w:rsid w:val="00E92F1D"/>
    <w:rsid w:val="00E93DC4"/>
    <w:rsid w:val="00E94B33"/>
    <w:rsid w:val="00E96600"/>
    <w:rsid w:val="00EA0A26"/>
    <w:rsid w:val="00EA0D44"/>
    <w:rsid w:val="00EA4C72"/>
    <w:rsid w:val="00EA5680"/>
    <w:rsid w:val="00EA769A"/>
    <w:rsid w:val="00EA77E0"/>
    <w:rsid w:val="00EB0273"/>
    <w:rsid w:val="00EB2A9D"/>
    <w:rsid w:val="00EC07C0"/>
    <w:rsid w:val="00EC1CF7"/>
    <w:rsid w:val="00EC25C1"/>
    <w:rsid w:val="00EC3DCC"/>
    <w:rsid w:val="00EC46B7"/>
    <w:rsid w:val="00EC505A"/>
    <w:rsid w:val="00EC5390"/>
    <w:rsid w:val="00EC53C0"/>
    <w:rsid w:val="00ED095A"/>
    <w:rsid w:val="00ED2EE4"/>
    <w:rsid w:val="00ED6BF9"/>
    <w:rsid w:val="00ED7A26"/>
    <w:rsid w:val="00EE0794"/>
    <w:rsid w:val="00EE1622"/>
    <w:rsid w:val="00EE5A71"/>
    <w:rsid w:val="00EE7087"/>
    <w:rsid w:val="00EF244F"/>
    <w:rsid w:val="00EF2CFF"/>
    <w:rsid w:val="00EF3456"/>
    <w:rsid w:val="00EF6D09"/>
    <w:rsid w:val="00F006D0"/>
    <w:rsid w:val="00F0075B"/>
    <w:rsid w:val="00F0161C"/>
    <w:rsid w:val="00F01C2A"/>
    <w:rsid w:val="00F037CD"/>
    <w:rsid w:val="00F0453F"/>
    <w:rsid w:val="00F048DB"/>
    <w:rsid w:val="00F05748"/>
    <w:rsid w:val="00F12118"/>
    <w:rsid w:val="00F1436B"/>
    <w:rsid w:val="00F14C31"/>
    <w:rsid w:val="00F175A2"/>
    <w:rsid w:val="00F179BB"/>
    <w:rsid w:val="00F20F6F"/>
    <w:rsid w:val="00F2137D"/>
    <w:rsid w:val="00F228E8"/>
    <w:rsid w:val="00F240AE"/>
    <w:rsid w:val="00F26801"/>
    <w:rsid w:val="00F27576"/>
    <w:rsid w:val="00F27DC3"/>
    <w:rsid w:val="00F34180"/>
    <w:rsid w:val="00F3525D"/>
    <w:rsid w:val="00F35CD7"/>
    <w:rsid w:val="00F35E68"/>
    <w:rsid w:val="00F36C0B"/>
    <w:rsid w:val="00F373AE"/>
    <w:rsid w:val="00F405A2"/>
    <w:rsid w:val="00F414D4"/>
    <w:rsid w:val="00F444D3"/>
    <w:rsid w:val="00F45999"/>
    <w:rsid w:val="00F47F66"/>
    <w:rsid w:val="00F50AD1"/>
    <w:rsid w:val="00F52EF7"/>
    <w:rsid w:val="00F52F6E"/>
    <w:rsid w:val="00F53991"/>
    <w:rsid w:val="00F57A98"/>
    <w:rsid w:val="00F65B6C"/>
    <w:rsid w:val="00F66EE4"/>
    <w:rsid w:val="00F66F3A"/>
    <w:rsid w:val="00F743C9"/>
    <w:rsid w:val="00F75FCA"/>
    <w:rsid w:val="00F803F6"/>
    <w:rsid w:val="00F8401D"/>
    <w:rsid w:val="00F86623"/>
    <w:rsid w:val="00F86CFB"/>
    <w:rsid w:val="00F909A7"/>
    <w:rsid w:val="00F9300E"/>
    <w:rsid w:val="00F93D3C"/>
    <w:rsid w:val="00F949B0"/>
    <w:rsid w:val="00F95326"/>
    <w:rsid w:val="00F9534D"/>
    <w:rsid w:val="00FA3079"/>
    <w:rsid w:val="00FA3409"/>
    <w:rsid w:val="00FA4185"/>
    <w:rsid w:val="00FA53BC"/>
    <w:rsid w:val="00FA68F2"/>
    <w:rsid w:val="00FB13E1"/>
    <w:rsid w:val="00FB1D61"/>
    <w:rsid w:val="00FB219C"/>
    <w:rsid w:val="00FB2620"/>
    <w:rsid w:val="00FB4024"/>
    <w:rsid w:val="00FB6FE4"/>
    <w:rsid w:val="00FC254E"/>
    <w:rsid w:val="00FC2B6C"/>
    <w:rsid w:val="00FC3A9E"/>
    <w:rsid w:val="00FC5656"/>
    <w:rsid w:val="00FC56C1"/>
    <w:rsid w:val="00FC6083"/>
    <w:rsid w:val="00FC72AF"/>
    <w:rsid w:val="00FC7C6D"/>
    <w:rsid w:val="00FC7D2C"/>
    <w:rsid w:val="00FD18D7"/>
    <w:rsid w:val="00FD67BE"/>
    <w:rsid w:val="00FE026D"/>
    <w:rsid w:val="00FE0A0B"/>
    <w:rsid w:val="00FE1605"/>
    <w:rsid w:val="00FE1976"/>
    <w:rsid w:val="00FE4FB8"/>
    <w:rsid w:val="00FF0A71"/>
    <w:rsid w:val="00FF22BE"/>
    <w:rsid w:val="00FF4BF6"/>
    <w:rsid w:val="00FF4F38"/>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6BF9"/>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postbody">
    <w:name w:val="postbody"/>
    <w:basedOn w:val="Policepardfaut"/>
    <w:rsid w:val="00842226"/>
  </w:style>
  <w:style w:type="character" w:styleId="lev">
    <w:name w:val="Strong"/>
    <w:basedOn w:val="Policepardfaut"/>
    <w:uiPriority w:val="22"/>
    <w:qFormat/>
    <w:rsid w:val="00842226"/>
    <w:rPr>
      <w:b/>
      <w:bCs/>
    </w:rPr>
  </w:style>
</w:styles>
</file>

<file path=word/webSettings.xml><?xml version="1.0" encoding="utf-8"?>
<w:webSettings xmlns:r="http://schemas.openxmlformats.org/officeDocument/2006/relationships" xmlns:w="http://schemas.openxmlformats.org/wordprocessingml/2006/main">
  <w:divs>
    <w:div w:id="1206017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582</Words>
  <Characters>3204</Characters>
  <Application>Microsoft Office Word</Application>
  <DocSecurity>0</DocSecurity>
  <Lines>26</Lines>
  <Paragraphs>7</Paragraphs>
  <ScaleCrop>false</ScaleCrop>
  <Company/>
  <LinksUpToDate>false</LinksUpToDate>
  <CharactersWithSpaces>3779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Mus_Bene</dc:creator>
  <cp:keywords/>
  <dc:description/>
  <cp:lastModifiedBy>Mus_Bene</cp:lastModifiedBy>
  <cp:revision>1</cp:revision>
  <dcterms:created xsi:type="dcterms:W3CDTF">2008-10-10T11:36:00Z</dcterms:created>
  <dcterms:modified xsi:type="dcterms:W3CDTF">2008-10-10T11:36:00Z</dcterms:modified>
</cp:coreProperties>
</file>