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9E" w:rsidRDefault="005B0C9E" w:rsidP="005B0C9E">
      <w:pPr>
        <w:bidi w:val="0"/>
      </w:pPr>
    </w:p>
    <w:tbl>
      <w:tblPr>
        <w:tblW w:w="0" w:type="auto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2"/>
        <w:gridCol w:w="1282"/>
        <w:gridCol w:w="3689"/>
        <w:gridCol w:w="1130"/>
        <w:gridCol w:w="2555"/>
      </w:tblGrid>
      <w:tr w:rsidR="00076ED7" w:rsidRPr="00625AE8" w:rsidTr="00A40F46">
        <w:trPr>
          <w:tblCellSpacing w:w="20" w:type="dxa"/>
          <w:jc w:val="center"/>
        </w:trPr>
        <w:tc>
          <w:tcPr>
            <w:tcW w:w="11008" w:type="dxa"/>
            <w:gridSpan w:val="5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Democratic and Popular Republic of Algeria</w:t>
            </w:r>
          </w:p>
          <w:p w:rsidR="00076ED7" w:rsidRPr="00625AE8" w:rsidRDefault="00076ED7" w:rsidP="00A40F46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Ministry of Education</w:t>
            </w:r>
          </w:p>
        </w:tc>
      </w:tr>
      <w:tr w:rsidR="00076ED7" w:rsidRPr="00625AE8" w:rsidTr="00A40F46">
        <w:trPr>
          <w:tblCellSpacing w:w="20" w:type="dxa"/>
          <w:jc w:val="center"/>
        </w:trPr>
        <w:tc>
          <w:tcPr>
            <w:tcW w:w="2372" w:type="dxa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</w:rPr>
            </w:pPr>
            <w:r w:rsidRPr="00625AE8">
              <w:rPr>
                <w:sz w:val="28"/>
                <w:szCs w:val="28"/>
              </w:rPr>
              <w:t>Level: 04AM</w:t>
            </w:r>
          </w:p>
        </w:tc>
        <w:tc>
          <w:tcPr>
            <w:tcW w:w="6061" w:type="dxa"/>
            <w:gridSpan w:val="3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First Term English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Examination</w:t>
            </w:r>
            <w:r w:rsidRPr="00625AE8">
              <w:rPr>
                <w:sz w:val="28"/>
                <w:szCs w:val="28"/>
                <w:lang w:bidi="ar-DZ"/>
              </w:rPr>
              <w:t xml:space="preserve"> .</w:t>
            </w:r>
            <w:proofErr w:type="gramEnd"/>
          </w:p>
        </w:tc>
        <w:tc>
          <w:tcPr>
            <w:tcW w:w="2495" w:type="dxa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</w:p>
        </w:tc>
      </w:tr>
      <w:tr w:rsidR="00076ED7" w:rsidRPr="00625AE8" w:rsidTr="00A40F46">
        <w:trPr>
          <w:tblCellSpacing w:w="20" w:type="dxa"/>
          <w:jc w:val="center"/>
        </w:trPr>
        <w:tc>
          <w:tcPr>
            <w:tcW w:w="11008" w:type="dxa"/>
            <w:gridSpan w:val="5"/>
          </w:tcPr>
          <w:p w:rsidR="00076ED7" w:rsidRPr="00625AE8" w:rsidRDefault="00076ED7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Text</w:t>
            </w:r>
            <w:r w:rsidRPr="00625AE8">
              <w:rPr>
                <w:sz w:val="28"/>
                <w:szCs w:val="28"/>
                <w:lang w:bidi="ar-DZ"/>
              </w:rPr>
              <w:t>:</w:t>
            </w:r>
          </w:p>
          <w:p w:rsidR="00076ED7" w:rsidRPr="00625AE8" w:rsidRDefault="00076ED7" w:rsidP="00625AE8">
            <w:pPr>
              <w:bidi w:val="0"/>
              <w:jc w:val="lowKashida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Alexander Fleming was born in </w:t>
            </w:r>
            <w:smartTag w:uri="urn:schemas-microsoft-com:office:smarttags" w:element="metricconverter">
              <w:smartTagPr>
                <w:attr w:name="ProductID" w:val="1881 in"/>
              </w:smartTagPr>
              <w:r w:rsidRPr="00625AE8">
                <w:rPr>
                  <w:sz w:val="28"/>
                  <w:szCs w:val="28"/>
                  <w:lang w:bidi="ar-DZ"/>
                </w:rPr>
                <w:t>1881 in</w:t>
              </w:r>
            </w:smartTag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625AE8">
              <w:rPr>
                <w:sz w:val="28"/>
                <w:szCs w:val="28"/>
                <w:lang w:bidi="ar-DZ"/>
              </w:rPr>
              <w:t>Darvel</w:t>
            </w:r>
            <w:proofErr w:type="spellEnd"/>
            <w:r w:rsidRPr="00625AE8">
              <w:rPr>
                <w:sz w:val="28"/>
                <w:szCs w:val="28"/>
                <w:lang w:bidi="ar-DZ"/>
              </w:rPr>
              <w:t xml:space="preserve">. He was a famous British doctor. He discovered penicillin. In 1928, he ignored that the white substance he found in one of his bottles was a powerful </w:t>
            </w:r>
            <w:r w:rsidR="00204876" w:rsidRPr="00625AE8">
              <w:rPr>
                <w:sz w:val="28"/>
                <w:szCs w:val="28"/>
                <w:lang w:bidi="ar-DZ"/>
              </w:rPr>
              <w:t xml:space="preserve">medicine. It cured many soldiers during the first </w:t>
            </w:r>
            <w:r w:rsidR="006705DF" w:rsidRPr="00625AE8">
              <w:rPr>
                <w:sz w:val="28"/>
                <w:szCs w:val="28"/>
                <w:lang w:bidi="ar-DZ"/>
              </w:rPr>
              <w:t>World War</w:t>
            </w:r>
            <w:r w:rsidR="00204876" w:rsidRPr="00625AE8">
              <w:rPr>
                <w:sz w:val="28"/>
                <w:szCs w:val="28"/>
                <w:lang w:bidi="ar-DZ"/>
              </w:rPr>
              <w:t xml:space="preserve">. He won the Noble Prize for medicine in 1945. He died in </w:t>
            </w:r>
            <w:proofErr w:type="gramStart"/>
            <w:smartTag w:uri="urn:schemas-microsoft-com:office:smarttags" w:element="place">
              <w:smartTag w:uri="urn:schemas-microsoft-com:office:smarttags" w:element="City">
                <w:r w:rsidR="00204876" w:rsidRPr="00625AE8">
                  <w:rPr>
                    <w:sz w:val="28"/>
                    <w:szCs w:val="28"/>
                    <w:lang w:bidi="ar-DZ"/>
                  </w:rPr>
                  <w:t>London</w:t>
                </w:r>
              </w:smartTag>
            </w:smartTag>
            <w:r w:rsidR="00204876" w:rsidRPr="00625AE8">
              <w:rPr>
                <w:sz w:val="28"/>
                <w:szCs w:val="28"/>
                <w:lang w:bidi="ar-DZ"/>
              </w:rPr>
              <w:t xml:space="preserve">  in</w:t>
            </w:r>
            <w:proofErr w:type="gramEnd"/>
            <w:r w:rsidR="00204876" w:rsidRPr="00625AE8">
              <w:rPr>
                <w:sz w:val="28"/>
                <w:szCs w:val="28"/>
                <w:lang w:bidi="ar-DZ"/>
              </w:rPr>
              <w:t xml:space="preserve"> 1955 .</w:t>
            </w:r>
          </w:p>
          <w:p w:rsidR="00076ED7" w:rsidRPr="00625AE8" w:rsidRDefault="00076ED7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  <w:t>PART ONE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: </w:t>
            </w:r>
          </w:p>
          <w:p w:rsidR="00076ED7" w:rsidRPr="00625AE8" w:rsidRDefault="00076ED7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Section One: Reading Comprehension ( </w:t>
            </w:r>
            <w:smartTag w:uri="urn:schemas-microsoft-com:office:smarttags" w:element="metricconverter">
              <w:smartTagPr>
                <w:attr w:name="ProductID" w:val="0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07 Pts</w:t>
              </w:r>
            </w:smartTag>
            <w:r w:rsidRPr="00625AE8">
              <w:rPr>
                <w:b/>
                <w:bCs/>
                <w:sz w:val="28"/>
                <w:szCs w:val="28"/>
                <w:lang w:bidi="ar-DZ"/>
              </w:rPr>
              <w:t>)</w:t>
            </w:r>
          </w:p>
          <w:p w:rsidR="005E3A28" w:rsidRPr="00625AE8" w:rsidRDefault="005E3A28" w:rsidP="00625AE8">
            <w:pPr>
              <w:numPr>
                <w:ilvl w:val="0"/>
                <w:numId w:val="6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Read the text carefully and answer these questions</w:t>
            </w:r>
            <w:r w:rsidRPr="00625AE8">
              <w:rPr>
                <w:sz w:val="28"/>
                <w:szCs w:val="28"/>
                <w:u w:val="single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: </w:t>
            </w:r>
            <w:r w:rsidR="00EA16C6" w:rsidRPr="00625AE8">
              <w:rPr>
                <w:sz w:val="28"/>
                <w:szCs w:val="28"/>
                <w:lang w:bidi="ar-DZ"/>
              </w:rPr>
              <w:t>( 03 Pts )</w:t>
            </w:r>
          </w:p>
          <w:p w:rsidR="005E3A28" w:rsidRPr="00625AE8" w:rsidRDefault="005E3A28" w:rsidP="00625AE8">
            <w:pPr>
              <w:numPr>
                <w:ilvl w:val="0"/>
                <w:numId w:val="7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When was Alexander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born ?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</w:t>
            </w:r>
          </w:p>
          <w:p w:rsidR="005E3A28" w:rsidRPr="00625AE8" w:rsidRDefault="005E3A28" w:rsidP="00625AE8">
            <w:pPr>
              <w:numPr>
                <w:ilvl w:val="0"/>
                <w:numId w:val="7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What was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he ?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</w:t>
            </w:r>
          </w:p>
          <w:p w:rsidR="005E3A28" w:rsidRPr="00625AE8" w:rsidRDefault="005E3A28" w:rsidP="00625AE8">
            <w:pPr>
              <w:numPr>
                <w:ilvl w:val="0"/>
                <w:numId w:val="7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Did he die in 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his </w:t>
            </w:r>
            <w:proofErr w:type="gramStart"/>
            <w:r w:rsidR="00EA16C6" w:rsidRPr="00625AE8">
              <w:rPr>
                <w:sz w:val="28"/>
                <w:szCs w:val="28"/>
                <w:lang w:bidi="ar-DZ"/>
              </w:rPr>
              <w:t>country</w:t>
            </w:r>
            <w:r w:rsidRPr="00625AE8">
              <w:rPr>
                <w:sz w:val="28"/>
                <w:szCs w:val="28"/>
                <w:lang w:bidi="ar-DZ"/>
              </w:rPr>
              <w:t xml:space="preserve"> ?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</w:t>
            </w:r>
          </w:p>
          <w:p w:rsidR="005E3A28" w:rsidRPr="00625AE8" w:rsidRDefault="005E3A28" w:rsidP="00625AE8">
            <w:pPr>
              <w:numPr>
                <w:ilvl w:val="0"/>
                <w:numId w:val="6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Write '' true '' or '' false '' .Correct the wrong statement</w:t>
            </w:r>
            <w:r w:rsidRPr="00625AE8">
              <w:rPr>
                <w:sz w:val="28"/>
                <w:szCs w:val="28"/>
                <w:lang w:bidi="ar-DZ"/>
              </w:rPr>
              <w:t xml:space="preserve"> : </w:t>
            </w:r>
            <w:r w:rsidR="00EA16C6" w:rsidRPr="00625AE8">
              <w:rPr>
                <w:sz w:val="28"/>
                <w:szCs w:val="28"/>
                <w:lang w:bidi="ar-DZ"/>
              </w:rPr>
              <w:t>( 02 Pts )</w:t>
            </w:r>
          </w:p>
          <w:p w:rsidR="005E3A28" w:rsidRPr="00625AE8" w:rsidRDefault="0070324A" w:rsidP="00625AE8">
            <w:pPr>
              <w:numPr>
                <w:ilvl w:val="0"/>
                <w:numId w:val="9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Penicillin cured a few soldiers during the first world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war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 </w:t>
            </w:r>
            <w:r w:rsidR="00BE5E7F" w:rsidRPr="00625AE8">
              <w:rPr>
                <w:sz w:val="28"/>
                <w:szCs w:val="28"/>
                <w:lang w:bidi="ar-DZ"/>
              </w:rPr>
              <w:t>……………</w:t>
            </w:r>
          </w:p>
          <w:p w:rsidR="0070324A" w:rsidRPr="00625AE8" w:rsidRDefault="0070324A" w:rsidP="00625AE8">
            <w:pPr>
              <w:numPr>
                <w:ilvl w:val="0"/>
                <w:numId w:val="9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He won the Noble Prize for </w:t>
            </w:r>
            <w:proofErr w:type="gramStart"/>
            <w:r w:rsidRPr="00625AE8">
              <w:rPr>
                <w:sz w:val="28"/>
                <w:szCs w:val="28"/>
                <w:lang w:bidi="ar-DZ"/>
              </w:rPr>
              <w:t>medicine .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 </w:t>
            </w:r>
            <w:r w:rsidR="00BE5E7F" w:rsidRPr="00625AE8">
              <w:rPr>
                <w:sz w:val="28"/>
                <w:szCs w:val="28"/>
                <w:lang w:bidi="ar-DZ"/>
              </w:rPr>
              <w:t>………………..</w:t>
            </w:r>
          </w:p>
          <w:p w:rsidR="00EA16C6" w:rsidRPr="00625AE8" w:rsidRDefault="00EA16C6" w:rsidP="00625AE8">
            <w:pPr>
              <w:numPr>
                <w:ilvl w:val="0"/>
                <w:numId w:val="9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He died ten years after the Nobel Prize. …………………….</w:t>
            </w:r>
          </w:p>
          <w:p w:rsidR="00EA16C6" w:rsidRPr="00625AE8" w:rsidRDefault="00EA16C6" w:rsidP="00625AE8">
            <w:pPr>
              <w:numPr>
                <w:ilvl w:val="0"/>
                <w:numId w:val="9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He discovered penicillin in 1881. ……………………..</w:t>
            </w:r>
          </w:p>
          <w:p w:rsidR="0070324A" w:rsidRPr="00625AE8" w:rsidRDefault="0070324A" w:rsidP="00625AE8">
            <w:pPr>
              <w:numPr>
                <w:ilvl w:val="0"/>
                <w:numId w:val="6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Lexis</w:t>
            </w:r>
            <w:r w:rsidRPr="00625AE8">
              <w:rPr>
                <w:sz w:val="28"/>
                <w:szCs w:val="28"/>
                <w:u w:val="single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 : </w:t>
            </w:r>
          </w:p>
          <w:p w:rsidR="0070324A" w:rsidRPr="00625AE8" w:rsidRDefault="0070324A" w:rsidP="00625AE8">
            <w:pPr>
              <w:bidi w:val="0"/>
              <w:ind w:left="585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1) </w:t>
            </w:r>
            <w:r w:rsidR="006F6850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closest in meaning to the following</w:t>
            </w:r>
            <w:r w:rsidRPr="00625AE8">
              <w:rPr>
                <w:sz w:val="28"/>
                <w:szCs w:val="28"/>
                <w:lang w:bidi="ar-DZ"/>
              </w:rPr>
              <w:t xml:space="preserve"> :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 ( 01 Pt )</w:t>
            </w:r>
          </w:p>
          <w:p w:rsidR="0070324A" w:rsidRPr="00625AE8" w:rsidRDefault="0070324A" w:rsidP="00625AE8">
            <w:pPr>
              <w:bidi w:val="0"/>
              <w:ind w:left="225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     </w:t>
            </w:r>
            <w:r w:rsidR="00F8097E" w:rsidRPr="00625AE8">
              <w:rPr>
                <w:sz w:val="28"/>
                <w:szCs w:val="28"/>
                <w:lang w:bidi="ar-DZ"/>
              </w:rPr>
              <w:t>w</w:t>
            </w:r>
            <w:r w:rsidRPr="00625AE8">
              <w:rPr>
                <w:sz w:val="28"/>
                <w:szCs w:val="28"/>
                <w:lang w:bidi="ar-DZ"/>
              </w:rPr>
              <w:t>ell-known =                                                      a lot of =</w:t>
            </w:r>
            <w:r w:rsidR="00F8097E" w:rsidRPr="00625AE8">
              <w:rPr>
                <w:sz w:val="28"/>
                <w:szCs w:val="28"/>
                <w:lang w:bidi="ar-DZ"/>
              </w:rPr>
              <w:t xml:space="preserve"> </w:t>
            </w:r>
          </w:p>
          <w:p w:rsidR="00F8097E" w:rsidRPr="00625AE8" w:rsidRDefault="005B0C9E" w:rsidP="00625AE8">
            <w:pPr>
              <w:bidi w:val="0"/>
              <w:ind w:left="4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2) </w:t>
            </w:r>
            <w:r w:rsidR="006F6850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Fi</w:t>
            </w:r>
            <w:r w:rsidR="00F8097E"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nd in the text words that are opposite in meaning to the following</w:t>
            </w:r>
            <w:r w:rsidR="00F8097E" w:rsidRPr="00625AE8">
              <w:rPr>
                <w:sz w:val="28"/>
                <w:szCs w:val="28"/>
                <w:lang w:bidi="ar-DZ"/>
              </w:rPr>
              <w:t xml:space="preserve"> :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  ( 01 Pt )</w:t>
            </w:r>
          </w:p>
          <w:p w:rsidR="00F8097E" w:rsidRPr="00625AE8" w:rsidRDefault="00F8097E" w:rsidP="00625AE8">
            <w:pPr>
              <w:bidi w:val="0"/>
              <w:ind w:left="45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         lost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  <w:r w:rsidRPr="00625AE8">
              <w:rPr>
                <w:sz w:val="28"/>
                <w:szCs w:val="28"/>
                <w:lang w:bidi="ar-DZ"/>
              </w:rPr>
              <w:t xml:space="preserve">                                                                   black </w:t>
            </w:r>
            <w:r w:rsidRPr="00625AE8">
              <w:rPr>
                <w:rFonts w:cs="Times New Roman"/>
                <w:sz w:val="28"/>
                <w:szCs w:val="28"/>
                <w:lang w:bidi="ar-DZ"/>
              </w:rPr>
              <w:t>≠</w:t>
            </w:r>
          </w:p>
          <w:p w:rsidR="00F8097E" w:rsidRPr="00625AE8" w:rsidRDefault="00F8097E" w:rsidP="00625AE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>Section Two : Ma</w:t>
            </w:r>
            <w:r w:rsidR="00BE5E7F" w:rsidRPr="00625AE8">
              <w:rPr>
                <w:b/>
                <w:bCs/>
                <w:sz w:val="28"/>
                <w:szCs w:val="28"/>
                <w:lang w:bidi="ar-DZ"/>
              </w:rPr>
              <w:t>s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tery of Language (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625AE8">
                <w:rPr>
                  <w:b/>
                  <w:bCs/>
                  <w:sz w:val="28"/>
                  <w:szCs w:val="28"/>
                  <w:lang w:bidi="ar-DZ"/>
                </w:rPr>
                <w:t>7 pts</w:t>
              </w:r>
            </w:smartTag>
            <w:r w:rsidR="00615AE6" w:rsidRPr="00625AE8">
              <w:rPr>
                <w:b/>
                <w:bCs/>
                <w:sz w:val="28"/>
                <w:szCs w:val="28"/>
                <w:lang w:bidi="ar-DZ"/>
              </w:rPr>
              <w:t xml:space="preserve"> )</w:t>
            </w: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  <w:p w:rsidR="00F8097E" w:rsidRPr="00625AE8" w:rsidRDefault="00F8097E" w:rsidP="00625AE8">
            <w:pPr>
              <w:numPr>
                <w:ilvl w:val="0"/>
                <w:numId w:val="10"/>
              </w:num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Reorder these words alphabetically</w:t>
            </w:r>
            <w:r w:rsidRPr="00625AE8">
              <w:rPr>
                <w:sz w:val="28"/>
                <w:szCs w:val="28"/>
                <w:u w:val="single"/>
                <w:lang w:bidi="ar-DZ"/>
              </w:rPr>
              <w:t>:</w:t>
            </w:r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r w:rsidR="00615AE6" w:rsidRPr="00625AE8">
              <w:rPr>
                <w:sz w:val="28"/>
                <w:szCs w:val="28"/>
                <w:lang w:bidi="ar-DZ"/>
              </w:rPr>
              <w:t>( 02 Pts )</w:t>
            </w:r>
          </w:p>
          <w:p w:rsidR="00F8097E" w:rsidRPr="00625AE8" w:rsidRDefault="00F8097E" w:rsidP="00625AE8">
            <w:pPr>
              <w:bidi w:val="0"/>
              <w:ind w:left="225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Penicillin – Insulin – Aspirin – </w:t>
            </w:r>
            <w:r w:rsidR="00CE70CB" w:rsidRPr="00625AE8">
              <w:rPr>
                <w:sz w:val="28"/>
                <w:szCs w:val="28"/>
                <w:lang w:bidi="ar-DZ"/>
              </w:rPr>
              <w:t>Glasses –</w:t>
            </w:r>
          </w:p>
          <w:p w:rsidR="00CE70CB" w:rsidRPr="00625AE8" w:rsidRDefault="00CE70CB" w:rsidP="00625AE8">
            <w:pPr>
              <w:bidi w:val="0"/>
              <w:ind w:left="225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1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)…………………   </w:t>
            </w:r>
            <w:r w:rsidRPr="00625AE8">
              <w:rPr>
                <w:sz w:val="28"/>
                <w:szCs w:val="28"/>
                <w:lang w:bidi="ar-DZ"/>
              </w:rPr>
              <w:t>2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)…………………   </w:t>
            </w:r>
            <w:r w:rsidRPr="00625AE8">
              <w:rPr>
                <w:sz w:val="28"/>
                <w:szCs w:val="28"/>
                <w:lang w:bidi="ar-DZ"/>
              </w:rPr>
              <w:t>3</w:t>
            </w:r>
            <w:r w:rsidR="00EA16C6" w:rsidRPr="00625AE8">
              <w:rPr>
                <w:sz w:val="28"/>
                <w:szCs w:val="28"/>
                <w:lang w:bidi="ar-DZ"/>
              </w:rPr>
              <w:t xml:space="preserve">)…………………   </w:t>
            </w:r>
            <w:r w:rsidRPr="00625AE8">
              <w:rPr>
                <w:sz w:val="28"/>
                <w:szCs w:val="28"/>
                <w:lang w:bidi="ar-DZ"/>
              </w:rPr>
              <w:t>4)…………………</w:t>
            </w:r>
          </w:p>
          <w:p w:rsidR="00CE70CB" w:rsidRPr="00625AE8" w:rsidRDefault="00CE70CB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 B) </w:t>
            </w: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>Turn into the passive form</w:t>
            </w:r>
            <w:r w:rsidRPr="00625AE8">
              <w:rPr>
                <w:sz w:val="28"/>
                <w:szCs w:val="28"/>
                <w:lang w:bidi="ar-DZ"/>
              </w:rPr>
              <w:t xml:space="preserve"> : </w:t>
            </w:r>
            <w:r w:rsidR="00615AE6" w:rsidRPr="00625AE8">
              <w:rPr>
                <w:sz w:val="28"/>
                <w:szCs w:val="28"/>
                <w:lang w:bidi="ar-DZ"/>
              </w:rPr>
              <w:t>( 03 Pts )</w:t>
            </w:r>
          </w:p>
          <w:p w:rsidR="00CE70CB" w:rsidRPr="00625AE8" w:rsidRDefault="00CE70CB" w:rsidP="00625AE8">
            <w:pPr>
              <w:bidi w:val="0"/>
              <w:rPr>
                <w:sz w:val="28"/>
                <w:szCs w:val="28"/>
                <w:lang w:bidi="ar-DZ"/>
              </w:rPr>
            </w:pPr>
            <w:proofErr w:type="gramStart"/>
            <w:r w:rsidRPr="00625AE8">
              <w:rPr>
                <w:b/>
                <w:bCs/>
                <w:sz w:val="28"/>
                <w:szCs w:val="28"/>
                <w:lang w:bidi="ar-DZ"/>
              </w:rPr>
              <w:t>Active :</w:t>
            </w:r>
            <w:proofErr w:type="gramEnd"/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>Fleming discovered penicillin .</w:t>
            </w:r>
          </w:p>
          <w:p w:rsidR="00CE70CB" w:rsidRPr="00625AE8" w:rsidRDefault="00CE70CB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Passive: </w:t>
            </w:r>
            <w:r w:rsidRPr="00625AE8">
              <w:rPr>
                <w:sz w:val="28"/>
                <w:szCs w:val="28"/>
                <w:lang w:bidi="ar-DZ"/>
              </w:rPr>
              <w:t>Penicillin ……………………………………………………………………………</w:t>
            </w:r>
          </w:p>
          <w:p w:rsidR="00CE70CB" w:rsidRPr="00625AE8" w:rsidRDefault="00CE70CB" w:rsidP="00625AE8">
            <w:pPr>
              <w:bidi w:val="0"/>
              <w:rPr>
                <w:sz w:val="28"/>
                <w:szCs w:val="28"/>
                <w:lang w:bidi="ar-DZ"/>
              </w:rPr>
            </w:pPr>
            <w:proofErr w:type="gramStart"/>
            <w:r w:rsidRPr="00625AE8">
              <w:rPr>
                <w:b/>
                <w:bCs/>
                <w:sz w:val="28"/>
                <w:szCs w:val="28"/>
                <w:lang w:bidi="ar-DZ"/>
              </w:rPr>
              <w:t>Active :</w:t>
            </w:r>
            <w:proofErr w:type="gramEnd"/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625AE8">
              <w:rPr>
                <w:sz w:val="28"/>
                <w:szCs w:val="28"/>
                <w:lang w:bidi="ar-DZ"/>
              </w:rPr>
              <w:t xml:space="preserve">People use medicinal plants in </w:t>
            </w:r>
            <w:smartTag w:uri="urn:schemas-microsoft-com:office:smarttags" w:element="place">
              <w:r w:rsidRPr="00625AE8">
                <w:rPr>
                  <w:sz w:val="28"/>
                  <w:szCs w:val="28"/>
                  <w:lang w:bidi="ar-DZ"/>
                </w:rPr>
                <w:t>Asia</w:t>
              </w:r>
            </w:smartTag>
            <w:r w:rsidRPr="00625AE8">
              <w:rPr>
                <w:sz w:val="28"/>
                <w:szCs w:val="28"/>
                <w:lang w:bidi="ar-DZ"/>
              </w:rPr>
              <w:t xml:space="preserve"> . </w:t>
            </w:r>
          </w:p>
          <w:p w:rsidR="00CE70CB" w:rsidRPr="00625AE8" w:rsidRDefault="00CE70CB" w:rsidP="00625AE8">
            <w:pPr>
              <w:bidi w:val="0"/>
              <w:rPr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lang w:bidi="ar-DZ"/>
              </w:rPr>
              <w:t xml:space="preserve">Passive: </w:t>
            </w:r>
            <w:r w:rsidR="00DD1FB4" w:rsidRPr="00625AE8">
              <w:rPr>
                <w:sz w:val="28"/>
                <w:szCs w:val="28"/>
                <w:lang w:bidi="ar-DZ"/>
              </w:rPr>
              <w:t>Medicinal plants ……………………………………………………………………..</w:t>
            </w:r>
          </w:p>
          <w:p w:rsidR="00DD1FB4" w:rsidRPr="00625AE8" w:rsidRDefault="00DD1FB4" w:rsidP="00625AE8">
            <w:pPr>
              <w:numPr>
                <w:ilvl w:val="0"/>
                <w:numId w:val="10"/>
              </w:num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bidi="ar-DZ"/>
              </w:rPr>
              <w:t xml:space="preserve">Classify these words according to their final '' ed '' </w:t>
            </w:r>
            <w:r w:rsidR="00615AE6" w:rsidRPr="00625AE8">
              <w:rPr>
                <w:sz w:val="28"/>
                <w:szCs w:val="28"/>
                <w:lang w:bidi="ar-DZ"/>
              </w:rPr>
              <w:t>( 02 Pts )</w:t>
            </w:r>
          </w:p>
          <w:p w:rsidR="00DD1FB4" w:rsidRPr="00625AE8" w:rsidRDefault="00DD1FB4" w:rsidP="00625AE8">
            <w:pPr>
              <w:bidi w:val="0"/>
              <w:ind w:left="225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625AE8">
              <w:rPr>
                <w:sz w:val="28"/>
                <w:szCs w:val="28"/>
                <w:lang w:bidi="ar-DZ"/>
              </w:rPr>
              <w:t>recorded</w:t>
            </w:r>
            <w:proofErr w:type="gramEnd"/>
            <w:r w:rsidRPr="00625AE8">
              <w:rPr>
                <w:sz w:val="28"/>
                <w:szCs w:val="28"/>
                <w:lang w:bidi="ar-DZ"/>
              </w:rPr>
              <w:t xml:space="preserve"> – passed – invented – discovered .</w:t>
            </w:r>
          </w:p>
          <w:tbl>
            <w:tblPr>
              <w:tblW w:w="0" w:type="auto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40"/>
              <w:gridCol w:w="2940"/>
              <w:gridCol w:w="2940"/>
            </w:tblGrid>
            <w:tr w:rsidR="00DD1FB4" w:rsidRPr="00625AE8" w:rsidTr="00625AE8">
              <w:tc>
                <w:tcPr>
                  <w:tcW w:w="2940" w:type="dxa"/>
                </w:tcPr>
                <w:p w:rsidR="00DD1FB4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T /</w:t>
                  </w:r>
                </w:p>
              </w:tc>
              <w:tc>
                <w:tcPr>
                  <w:tcW w:w="2940" w:type="dxa"/>
                </w:tcPr>
                <w:p w:rsidR="00DD1FB4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D /</w:t>
                  </w:r>
                </w:p>
              </w:tc>
              <w:tc>
                <w:tcPr>
                  <w:tcW w:w="2940" w:type="dxa"/>
                </w:tcPr>
                <w:p w:rsidR="00DD1FB4" w:rsidRPr="00625AE8" w:rsidRDefault="00E43710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625AE8">
                    <w:rPr>
                      <w:sz w:val="28"/>
                      <w:szCs w:val="28"/>
                      <w:lang w:bidi="ar-DZ"/>
                    </w:rPr>
                    <w:t>/ ID /</w:t>
                  </w:r>
                </w:p>
              </w:tc>
            </w:tr>
            <w:tr w:rsidR="00DD1FB4" w:rsidRPr="00625AE8" w:rsidTr="00625AE8">
              <w:tc>
                <w:tcPr>
                  <w:tcW w:w="2940" w:type="dxa"/>
                </w:tcPr>
                <w:p w:rsidR="00DD1FB4" w:rsidRPr="00625AE8" w:rsidRDefault="00DD1FB4" w:rsidP="00625AE8">
                  <w:pPr>
                    <w:bidi w:val="0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2940" w:type="dxa"/>
                </w:tcPr>
                <w:p w:rsidR="00DD1FB4" w:rsidRPr="00625AE8" w:rsidRDefault="00DD1FB4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  <w:tc>
                <w:tcPr>
                  <w:tcW w:w="2940" w:type="dxa"/>
                </w:tcPr>
                <w:p w:rsidR="00DD1FB4" w:rsidRPr="00625AE8" w:rsidRDefault="00DD1FB4" w:rsidP="00625AE8">
                  <w:pPr>
                    <w:bidi w:val="0"/>
                    <w:jc w:val="center"/>
                    <w:rPr>
                      <w:sz w:val="28"/>
                      <w:szCs w:val="28"/>
                      <w:lang w:bidi="ar-DZ"/>
                    </w:rPr>
                  </w:pPr>
                </w:p>
              </w:tc>
            </w:tr>
          </w:tbl>
          <w:p w:rsidR="00DD1FB4" w:rsidRPr="00625AE8" w:rsidRDefault="005E3A28" w:rsidP="00625AE8">
            <w:pPr>
              <w:bidi w:val="0"/>
              <w:rPr>
                <w:b/>
                <w:bCs/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bidi="ar-DZ"/>
              </w:rPr>
              <w:t xml:space="preserve"> </w:t>
            </w:r>
            <w:r w:rsidR="00DD1FB4" w:rsidRPr="00625AE8">
              <w:rPr>
                <w:b/>
                <w:bCs/>
                <w:sz w:val="28"/>
                <w:szCs w:val="28"/>
                <w:lang w:bidi="ar-DZ"/>
              </w:rPr>
              <w:t xml:space="preserve">Part Two : </w:t>
            </w:r>
            <w:r w:rsidR="00DD1FB4"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Integration Phase ( Written Expression ) ( </w:t>
            </w:r>
            <w:smartTag w:uri="urn:schemas-microsoft-com:office:smarttags" w:element="metricconverter">
              <w:smartTagPr>
                <w:attr w:name="ProductID" w:val="6 pts"/>
              </w:smartTagPr>
              <w:r w:rsidR="00DD1FB4" w:rsidRPr="00625AE8">
                <w:rPr>
                  <w:b/>
                  <w:bCs/>
                  <w:sz w:val="28"/>
                  <w:szCs w:val="28"/>
                  <w:lang w:val="en-US" w:bidi="ar-DZ"/>
                </w:rPr>
                <w:t>6 pts</w:t>
              </w:r>
            </w:smartTag>
            <w:r w:rsidR="00DD1FB4" w:rsidRPr="00625AE8">
              <w:rPr>
                <w:b/>
                <w:bCs/>
                <w:sz w:val="28"/>
                <w:szCs w:val="28"/>
                <w:lang w:val="en-US" w:bidi="ar-DZ"/>
              </w:rPr>
              <w:t xml:space="preserve"> ) </w:t>
            </w:r>
          </w:p>
          <w:p w:rsidR="00C45894" w:rsidRPr="00625AE8" w:rsidRDefault="00DD1FB4" w:rsidP="00625AE8">
            <w:pPr>
              <w:bidi w:val="0"/>
              <w:jc w:val="center"/>
              <w:rPr>
                <w:sz w:val="28"/>
                <w:szCs w:val="28"/>
                <w:lang w:val="en-US" w:bidi="ar-DZ"/>
              </w:rPr>
            </w:pPr>
            <w:r w:rsidRPr="00625AE8">
              <w:rPr>
                <w:b/>
                <w:bCs/>
                <w:sz w:val="28"/>
                <w:szCs w:val="28"/>
                <w:u w:val="single"/>
                <w:lang w:val="en-US" w:bidi="ar-DZ"/>
              </w:rPr>
              <w:t xml:space="preserve">Fill in the gaps with one word so that the text makes </w:t>
            </w:r>
            <w:r w:rsidR="0047596A" w:rsidRPr="00625AE8">
              <w:rPr>
                <w:b/>
                <w:bCs/>
                <w:sz w:val="28"/>
                <w:szCs w:val="28"/>
                <w:u w:val="single"/>
                <w:lang w:val="en-US" w:bidi="ar-DZ"/>
              </w:rPr>
              <w:t>sense</w:t>
            </w:r>
            <w:r w:rsidR="0047596A" w:rsidRPr="00625AE8">
              <w:rPr>
                <w:sz w:val="28"/>
                <w:szCs w:val="28"/>
                <w:lang w:val="en-US" w:bidi="ar-DZ"/>
              </w:rPr>
              <w:t xml:space="preserve"> :</w:t>
            </w:r>
          </w:p>
          <w:p w:rsidR="005E3A28" w:rsidRPr="00625AE8" w:rsidRDefault="00C45894" w:rsidP="00625AE8">
            <w:pPr>
              <w:bidi w:val="0"/>
              <w:jc w:val="lowKashida"/>
              <w:rPr>
                <w:sz w:val="28"/>
                <w:szCs w:val="28"/>
                <w:lang w:val="en-US" w:bidi="ar-DZ"/>
              </w:rPr>
            </w:pPr>
            <w:r w:rsidRPr="00625AE8">
              <w:rPr>
                <w:sz w:val="28"/>
                <w:szCs w:val="28"/>
                <w:lang w:val="en-US" w:bidi="ar-DZ"/>
              </w:rPr>
              <w:t xml:space="preserve">      </w:t>
            </w:r>
            <w:proofErr w:type="spellStart"/>
            <w:r w:rsidRPr="00625AE8">
              <w:rPr>
                <w:sz w:val="28"/>
                <w:szCs w:val="28"/>
                <w:lang w:val="en-US" w:bidi="ar-DZ"/>
              </w:rPr>
              <w:t>Ibn</w:t>
            </w:r>
            <w:proofErr w:type="spellEnd"/>
            <w:r w:rsidRPr="00625AE8">
              <w:rPr>
                <w:sz w:val="28"/>
                <w:szCs w:val="28"/>
                <w:lang w:val="en-US" w:bidi="ar-DZ"/>
              </w:rPr>
              <w:t xml:space="preserve"> </w:t>
            </w:r>
            <w:proofErr w:type="spellStart"/>
            <w:r w:rsidRPr="00625AE8">
              <w:rPr>
                <w:sz w:val="28"/>
                <w:szCs w:val="28"/>
                <w:lang w:val="en-US" w:bidi="ar-DZ"/>
              </w:rPr>
              <w:t>Sina</w:t>
            </w:r>
            <w:proofErr w:type="spellEnd"/>
            <w:r w:rsidRPr="00625AE8">
              <w:rPr>
                <w:sz w:val="28"/>
                <w:szCs w:val="28"/>
                <w:lang w:val="en-US" w:bidi="ar-DZ"/>
              </w:rPr>
              <w:t xml:space="preserve"> ………………… a great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doctor .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 He was born …………………. 980 .He became very famous .People called him the …………………………of </w:t>
            </w:r>
            <w:proofErr w:type="gramStart"/>
            <w:r w:rsidR="005F597A" w:rsidRPr="00625AE8">
              <w:rPr>
                <w:sz w:val="28"/>
                <w:szCs w:val="28"/>
                <w:lang w:val="en-US" w:bidi="ar-DZ"/>
              </w:rPr>
              <w:t>medicine .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He ………………….</w:t>
            </w:r>
            <w:r w:rsidR="00F2000E" w:rsidRPr="00625AE8">
              <w:rPr>
                <w:sz w:val="28"/>
                <w:szCs w:val="28"/>
                <w:lang w:val="en-US" w:bidi="ar-DZ"/>
              </w:rPr>
              <w:t xml:space="preserve"> </w:t>
            </w:r>
            <w:r w:rsidRPr="00625AE8">
              <w:rPr>
                <w:sz w:val="28"/>
                <w:szCs w:val="28"/>
                <w:lang w:val="en-US" w:bidi="ar-DZ"/>
              </w:rPr>
              <w:t xml:space="preserve">A </w:t>
            </w:r>
            <w:proofErr w:type="gramStart"/>
            <w:r w:rsidRPr="00625AE8">
              <w:rPr>
                <w:sz w:val="28"/>
                <w:szCs w:val="28"/>
                <w:lang w:val="en-US" w:bidi="ar-DZ"/>
              </w:rPr>
              <w:t>book .</w:t>
            </w:r>
            <w:proofErr w:type="gramEnd"/>
            <w:r w:rsidRPr="00625AE8">
              <w:rPr>
                <w:sz w:val="28"/>
                <w:szCs w:val="28"/>
                <w:lang w:val="en-US" w:bidi="ar-DZ"/>
              </w:rPr>
              <w:t xml:space="preserve"> Its title was the Canon of …………………………</w:t>
            </w:r>
            <w:r w:rsidR="005F597A" w:rsidRPr="00625AE8">
              <w:rPr>
                <w:sz w:val="28"/>
                <w:szCs w:val="28"/>
                <w:lang w:val="en-US" w:bidi="ar-DZ"/>
              </w:rPr>
              <w:t xml:space="preserve"> </w:t>
            </w:r>
            <w:proofErr w:type="gramStart"/>
            <w:r w:rsidR="005F597A" w:rsidRPr="00625AE8">
              <w:rPr>
                <w:sz w:val="28"/>
                <w:szCs w:val="28"/>
                <w:lang w:val="en-US" w:bidi="ar-DZ"/>
              </w:rPr>
              <w:t>Finally ,</w:t>
            </w:r>
            <w:proofErr w:type="gramEnd"/>
            <w:r w:rsidR="005F597A" w:rsidRPr="00625AE8">
              <w:rPr>
                <w:sz w:val="28"/>
                <w:szCs w:val="28"/>
                <w:lang w:val="en-US" w:bidi="ar-DZ"/>
              </w:rPr>
              <w:t xml:space="preserve"> he ……………………. In </w:t>
            </w:r>
            <w:proofErr w:type="gramStart"/>
            <w:r w:rsidR="005F597A" w:rsidRPr="00625AE8">
              <w:rPr>
                <w:sz w:val="28"/>
                <w:szCs w:val="28"/>
                <w:lang w:val="en-US" w:bidi="ar-DZ"/>
              </w:rPr>
              <w:t>1037 .</w:t>
            </w:r>
            <w:proofErr w:type="gramEnd"/>
            <w:r w:rsidR="005F597A" w:rsidRPr="00625AE8">
              <w:rPr>
                <w:sz w:val="28"/>
                <w:szCs w:val="28"/>
                <w:lang w:val="en-US" w:bidi="ar-DZ"/>
              </w:rPr>
              <w:t xml:space="preserve"> </w:t>
            </w:r>
          </w:p>
        </w:tc>
      </w:tr>
      <w:tr w:rsidR="00076ED7" w:rsidRPr="00625AE8" w:rsidTr="00A40F46">
        <w:trPr>
          <w:tblCellSpacing w:w="20" w:type="dxa"/>
          <w:jc w:val="center"/>
        </w:trPr>
        <w:tc>
          <w:tcPr>
            <w:tcW w:w="3654" w:type="dxa"/>
            <w:gridSpan w:val="2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Finished</w:t>
            </w:r>
          </w:p>
        </w:tc>
        <w:tc>
          <w:tcPr>
            <w:tcW w:w="3649" w:type="dxa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Page :    1 / 1</w:t>
            </w:r>
          </w:p>
        </w:tc>
        <w:tc>
          <w:tcPr>
            <w:tcW w:w="3625" w:type="dxa"/>
            <w:gridSpan w:val="2"/>
          </w:tcPr>
          <w:p w:rsidR="00076ED7" w:rsidRPr="00625AE8" w:rsidRDefault="00076ED7" w:rsidP="00625AE8">
            <w:pPr>
              <w:bidi w:val="0"/>
              <w:jc w:val="center"/>
              <w:rPr>
                <w:sz w:val="28"/>
                <w:szCs w:val="28"/>
                <w:lang w:bidi="ar-DZ"/>
              </w:rPr>
            </w:pPr>
            <w:r w:rsidRPr="00625AE8">
              <w:rPr>
                <w:sz w:val="28"/>
                <w:szCs w:val="28"/>
                <w:lang w:bidi="ar-DZ"/>
              </w:rPr>
              <w:t>GOOD  LUCK</w:t>
            </w:r>
          </w:p>
        </w:tc>
      </w:tr>
    </w:tbl>
    <w:p w:rsidR="00975678" w:rsidRDefault="00975678" w:rsidP="00A40F46">
      <w:pPr>
        <w:rPr>
          <w:lang w:bidi="ar-DZ"/>
        </w:rPr>
      </w:pPr>
    </w:p>
    <w:sectPr w:rsidR="00975678" w:rsidSect="00B6514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7F9"/>
    <w:multiLevelType w:val="hybridMultilevel"/>
    <w:tmpl w:val="15245BAE"/>
    <w:lvl w:ilvl="0" w:tplc="72AE03E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02267C"/>
    <w:multiLevelType w:val="hybridMultilevel"/>
    <w:tmpl w:val="A15EFEA8"/>
    <w:lvl w:ilvl="0" w:tplc="BC0A71F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1CB0D404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8309DA"/>
    <w:multiLevelType w:val="hybridMultilevel"/>
    <w:tmpl w:val="94FC2A12"/>
    <w:lvl w:ilvl="0" w:tplc="8B6AC51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E534B2F"/>
    <w:multiLevelType w:val="hybridMultilevel"/>
    <w:tmpl w:val="308498AE"/>
    <w:lvl w:ilvl="0" w:tplc="B9FCAFB8">
      <w:start w:val="1"/>
      <w:numFmt w:val="upp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19411330"/>
    <w:multiLevelType w:val="hybridMultilevel"/>
    <w:tmpl w:val="886647CA"/>
    <w:lvl w:ilvl="0" w:tplc="3F062B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FC2"/>
    <w:multiLevelType w:val="hybridMultilevel"/>
    <w:tmpl w:val="33A0D60E"/>
    <w:lvl w:ilvl="0" w:tplc="EDE87B9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12F03BF"/>
    <w:multiLevelType w:val="hybridMultilevel"/>
    <w:tmpl w:val="51A8022C"/>
    <w:lvl w:ilvl="0" w:tplc="5B181C06">
      <w:start w:val="4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eastAsia="Times New Roman" w:hAnsi="Symbol" w:cs="Traditional Arabi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7">
    <w:nsid w:val="37C41EEE"/>
    <w:multiLevelType w:val="hybridMultilevel"/>
    <w:tmpl w:val="9EAC9F92"/>
    <w:lvl w:ilvl="0" w:tplc="8FBA3D9E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E341C88">
      <w:start w:val="1"/>
      <w:numFmt w:val="upp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>
    <w:nsid w:val="39244656"/>
    <w:multiLevelType w:val="hybridMultilevel"/>
    <w:tmpl w:val="3258C8E8"/>
    <w:lvl w:ilvl="0" w:tplc="D6CE569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1774FBCA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E6DE820E">
      <w:start w:val="1"/>
      <w:numFmt w:val="decimal"/>
      <w:lvlText w:val="%3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CE0230B"/>
    <w:multiLevelType w:val="hybridMultilevel"/>
    <w:tmpl w:val="DD1C0796"/>
    <w:lvl w:ilvl="0" w:tplc="00226E32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0BF28C5"/>
    <w:multiLevelType w:val="hybridMultilevel"/>
    <w:tmpl w:val="65F2788E"/>
    <w:lvl w:ilvl="0" w:tplc="CFAC816A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9F4619E"/>
    <w:multiLevelType w:val="hybridMultilevel"/>
    <w:tmpl w:val="4C8C26EA"/>
    <w:lvl w:ilvl="0" w:tplc="3DE2827C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09F09470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3766CF08">
      <w:start w:val="1"/>
      <w:numFmt w:val="lowerLetter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701534EB"/>
    <w:multiLevelType w:val="hybridMultilevel"/>
    <w:tmpl w:val="C1D474B2"/>
    <w:lvl w:ilvl="0" w:tplc="71705628">
      <w:start w:val="1"/>
      <w:numFmt w:val="upp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29"/>
  <w:proofState w:spelling="clean" w:grammar="clean"/>
  <w:stylePaneFormatFilter w:val="3F01"/>
  <w:defaultTabStop w:val="720"/>
  <w:characterSpacingControl w:val="doNotCompress"/>
  <w:compat/>
  <w:rsids>
    <w:rsidRoot w:val="006D0D33"/>
    <w:rsid w:val="00036F2E"/>
    <w:rsid w:val="00072D83"/>
    <w:rsid w:val="00076ED7"/>
    <w:rsid w:val="001D0869"/>
    <w:rsid w:val="001F00CE"/>
    <w:rsid w:val="00204876"/>
    <w:rsid w:val="00210DE5"/>
    <w:rsid w:val="002255A7"/>
    <w:rsid w:val="002512D0"/>
    <w:rsid w:val="002A674D"/>
    <w:rsid w:val="002B21D2"/>
    <w:rsid w:val="002B6EAD"/>
    <w:rsid w:val="002E2EA7"/>
    <w:rsid w:val="002F397B"/>
    <w:rsid w:val="002F5A0C"/>
    <w:rsid w:val="00371D69"/>
    <w:rsid w:val="003804B3"/>
    <w:rsid w:val="00380C5B"/>
    <w:rsid w:val="003A7F86"/>
    <w:rsid w:val="0041777B"/>
    <w:rsid w:val="004416F9"/>
    <w:rsid w:val="0047596A"/>
    <w:rsid w:val="004A3B34"/>
    <w:rsid w:val="004D3BA0"/>
    <w:rsid w:val="00506D5D"/>
    <w:rsid w:val="00565A2C"/>
    <w:rsid w:val="005A499C"/>
    <w:rsid w:val="005B0C9E"/>
    <w:rsid w:val="005B2B3E"/>
    <w:rsid w:val="005E3A28"/>
    <w:rsid w:val="005E7A9F"/>
    <w:rsid w:val="005F597A"/>
    <w:rsid w:val="00615AE6"/>
    <w:rsid w:val="00625AE8"/>
    <w:rsid w:val="006705DF"/>
    <w:rsid w:val="00680937"/>
    <w:rsid w:val="006D0D33"/>
    <w:rsid w:val="006D2020"/>
    <w:rsid w:val="006D3DB4"/>
    <w:rsid w:val="006E6C95"/>
    <w:rsid w:val="006F6850"/>
    <w:rsid w:val="0070324A"/>
    <w:rsid w:val="00705F5C"/>
    <w:rsid w:val="007A6228"/>
    <w:rsid w:val="007C05E3"/>
    <w:rsid w:val="0080560D"/>
    <w:rsid w:val="00821F5D"/>
    <w:rsid w:val="00833B97"/>
    <w:rsid w:val="00852737"/>
    <w:rsid w:val="008C5A50"/>
    <w:rsid w:val="008D585D"/>
    <w:rsid w:val="0092088A"/>
    <w:rsid w:val="0094767B"/>
    <w:rsid w:val="009753FF"/>
    <w:rsid w:val="00975678"/>
    <w:rsid w:val="009B56C3"/>
    <w:rsid w:val="00A04E07"/>
    <w:rsid w:val="00A32C03"/>
    <w:rsid w:val="00A40F46"/>
    <w:rsid w:val="00A70D9D"/>
    <w:rsid w:val="00AA1D4E"/>
    <w:rsid w:val="00AC4CB4"/>
    <w:rsid w:val="00B36A9F"/>
    <w:rsid w:val="00B40A40"/>
    <w:rsid w:val="00B445BD"/>
    <w:rsid w:val="00B65144"/>
    <w:rsid w:val="00B72D44"/>
    <w:rsid w:val="00B74DAD"/>
    <w:rsid w:val="00BE5E7F"/>
    <w:rsid w:val="00C45894"/>
    <w:rsid w:val="00C81A3E"/>
    <w:rsid w:val="00C86F20"/>
    <w:rsid w:val="00C905CE"/>
    <w:rsid w:val="00CB5008"/>
    <w:rsid w:val="00CC60CC"/>
    <w:rsid w:val="00CE70CB"/>
    <w:rsid w:val="00D03F61"/>
    <w:rsid w:val="00D2445F"/>
    <w:rsid w:val="00D82D73"/>
    <w:rsid w:val="00DD1FB4"/>
    <w:rsid w:val="00DE5EC3"/>
    <w:rsid w:val="00DF311B"/>
    <w:rsid w:val="00E24AAB"/>
    <w:rsid w:val="00E43710"/>
    <w:rsid w:val="00E735CF"/>
    <w:rsid w:val="00EA16C6"/>
    <w:rsid w:val="00EA4B7C"/>
    <w:rsid w:val="00EE6456"/>
    <w:rsid w:val="00EE6DAD"/>
    <w:rsid w:val="00F17EB8"/>
    <w:rsid w:val="00F2000E"/>
    <w:rsid w:val="00F542D2"/>
    <w:rsid w:val="00F67F41"/>
    <w:rsid w:val="00F8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3E"/>
    <w:pPr>
      <w:bidi/>
    </w:pPr>
    <w:rPr>
      <w:rFonts w:cs="Traditional Arabic"/>
      <w:lang w:val="en-GB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B2B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 </cp:lastModifiedBy>
  <cp:revision>2</cp:revision>
  <dcterms:created xsi:type="dcterms:W3CDTF">2009-12-26T17:22:00Z</dcterms:created>
  <dcterms:modified xsi:type="dcterms:W3CDTF">2009-12-26T17:22:00Z</dcterms:modified>
</cp:coreProperties>
</file>