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3" w:rsidRDefault="00E34565">
      <w:pPr>
        <w:rPr>
          <w:rtl/>
        </w:rPr>
      </w:pPr>
      <w:r>
        <w:rPr>
          <w:noProof/>
          <w:rtl/>
        </w:rPr>
        <w:pict>
          <v:group id="_x0000_s1164" style="position:absolute;margin-left:-12pt;margin-top:-14.8pt;width:558pt;height:808.8pt;z-index:251672576" coordorigin="307,271" coordsize="11160,16176">
            <v:rect id="_x0000_s1151" style="position:absolute;left:7847;top:15627;width:3515;height:720"/>
            <v:group id="_x0000_s1030" style="position:absolute;left:387;top:387;width:10980;height:2325" coordorigin="387,567" coordsize="10980,23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87;top:567;width:10980;height:1080">
                <v:textbox style="mso-next-textbox:#_x0000_s1028">
                  <w:txbxContent>
                    <w:p w:rsidR="00CB3553" w:rsidRPr="00CB3553" w:rsidRDefault="0004620F" w:rsidP="0004620F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  <w:lang w:bidi="ar-DZ"/>
                        </w:rPr>
                        <w:t xml:space="preserve"> 1 متوسط</w:t>
                      </w:r>
                    </w:p>
                  </w:txbxContent>
                </v:textbox>
              </v:shape>
              <v:shape id="_x0000_s1029" type="#_x0000_t202" style="position:absolute;left:387;top:1707;width:10980;height:1185">
                <v:textbox style="mso-next-textbox:#_x0000_s1029">
                  <w:txbxContent>
                    <w:p w:rsidR="00CB3553" w:rsidRDefault="00CB3553" w:rsidP="00CB355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الفرض المحروس الأول</w:t>
                      </w:r>
                    </w:p>
                    <w:p w:rsidR="00CB3553" w:rsidRDefault="00CB3553" w:rsidP="00CB355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في مادة العلوم الفيزيائية والتكنولوجيا</w:t>
                      </w:r>
                    </w:p>
                  </w:txbxContent>
                </v:textbox>
              </v:shape>
            </v:group>
            <v:shape id="_x0000_s1031" type="#_x0000_t202" style="position:absolute;left:8307;top:2952;width:3060;height:1560" filled="f" stroked="f">
              <v:textbox style="mso-next-textbox:#_x0000_s1031">
                <w:txbxContent>
                  <w:p w:rsidR="00CB3553" w:rsidRDefault="00CB3553" w:rsidP="00CB3553">
                    <w:pPr>
                      <w:bidi/>
                      <w:rPr>
                        <w:rFonts w:cs="Andalus"/>
                        <w:sz w:val="40"/>
                        <w:szCs w:val="40"/>
                        <w:u w:val="single"/>
                        <w:rtl/>
                      </w:rPr>
                    </w:pPr>
                    <w:r>
                      <w:rPr>
                        <w:rFonts w:cs="Andalus" w:hint="cs"/>
                        <w:sz w:val="40"/>
                        <w:szCs w:val="40"/>
                        <w:u w:val="single"/>
                        <w:rtl/>
                      </w:rPr>
                      <w:t>التمرين الأول</w:t>
                    </w:r>
                  </w:p>
                  <w:p w:rsidR="00EA34C8" w:rsidRDefault="00CB3553" w:rsidP="00EA34C8">
                    <w:pPr>
                      <w:bidi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يمثل الشكل نموذج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الحبيبات .</w:t>
                    </w:r>
                  </w:p>
                  <w:p w:rsidR="00CB3553" w:rsidRDefault="00CB3553" w:rsidP="00EA34C8">
                    <w:pPr>
                      <w:bidi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أكمله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</w:t>
                    </w: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Fonts w:cs="Andalus"/>
                        <w:sz w:val="40"/>
                        <w:szCs w:val="40"/>
                        <w:u w:val="single"/>
                        <w:rtl/>
                      </w:rPr>
                    </w:pPr>
                  </w:p>
                  <w:p w:rsidR="00CB3553" w:rsidRPr="00CB3553" w:rsidRDefault="00CB3553" w:rsidP="00CB3553">
                    <w:pPr>
                      <w:jc w:val="right"/>
                      <w:rPr>
                        <w:rFonts w:cs="Andalus"/>
                        <w:sz w:val="28"/>
                        <w:szCs w:val="28"/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</w:pPr>
                  </w:p>
                </w:txbxContent>
              </v:textbox>
            </v:shape>
            <v:group id="_x0000_s1097" style="position:absolute;left:747;top:3147;width:7725;height:2880" coordorigin="582,3672" coordsize="7725,2880">
              <v:group id="_x0000_s1033" style="position:absolute;left:1042;top:4572;width:733;height:795" coordorigin="1777,3037" coordsize="765,795" o:regroupid="1">
                <v:oval id="_x0000_s1034" style="position:absolute;left:1777;top:3037;width:180;height:180" fillcolor="black">
                  <v:fill r:id="rId5" o:title="50 %" type="pattern"/>
                </v:oval>
                <v:oval id="_x0000_s1035" style="position:absolute;left:1972;top:3052;width:180;height:180" fillcolor="black">
                  <v:fill r:id="rId5" o:title="50 %" type="pattern"/>
                </v:oval>
                <v:oval id="_x0000_s1036" style="position:absolute;left:2167;top:3052;width:180;height:180" fillcolor="black">
                  <v:fill r:id="rId5" o:title="50 %" type="pattern"/>
                </v:oval>
                <v:oval id="_x0000_s1037" style="position:absolute;left:2362;top:3067;width:180;height:180" fillcolor="black">
                  <v:fill r:id="rId5" o:title="50 %" type="pattern"/>
                </v:oval>
                <v:oval id="_x0000_s1038" style="position:absolute;left:1777;top:3232;width:180;height:180" fillcolor="black">
                  <v:fill r:id="rId5" o:title="50 %" type="pattern"/>
                </v:oval>
                <v:oval id="_x0000_s1039" style="position:absolute;left:1972;top:3247;width:180;height:180" fillcolor="black">
                  <v:fill r:id="rId5" o:title="50 %" type="pattern"/>
                </v:oval>
                <v:oval id="_x0000_s1040" style="position:absolute;left:2167;top:3247;width:180;height:180" fillcolor="black">
                  <v:fill r:id="rId5" o:title="50 %" type="pattern"/>
                </v:oval>
                <v:oval id="_x0000_s1041" style="position:absolute;left:2362;top:3262;width:180;height:180" fillcolor="black">
                  <v:fill r:id="rId5" o:title="50 %" type="pattern"/>
                </v:oval>
                <v:oval id="_x0000_s1042" style="position:absolute;left:1777;top:3427;width:180;height:180" fillcolor="black">
                  <v:fill r:id="rId5" o:title="50 %" type="pattern"/>
                </v:oval>
                <v:oval id="_x0000_s1043" style="position:absolute;left:1972;top:3442;width:180;height:180" fillcolor="black">
                  <v:fill r:id="rId5" o:title="50 %" type="pattern"/>
                </v:oval>
                <v:oval id="_x0000_s1044" style="position:absolute;left:2167;top:3442;width:180;height:180" fillcolor="black">
                  <v:fill r:id="rId5" o:title="50 %" type="pattern"/>
                </v:oval>
                <v:oval id="_x0000_s1045" style="position:absolute;left:2362;top:3457;width:180;height:180" fillcolor="black">
                  <v:fill r:id="rId5" o:title="50 %" type="pattern"/>
                </v:oval>
                <v:oval id="_x0000_s1046" style="position:absolute;left:1777;top:3622;width:180;height:180" fillcolor="black">
                  <v:fill r:id="rId5" o:title="50 %" type="pattern"/>
                </v:oval>
                <v:oval id="_x0000_s1047" style="position:absolute;left:1972;top:3637;width:180;height:180" fillcolor="black">
                  <v:fill r:id="rId5" o:title="50 %" type="pattern"/>
                </v:oval>
                <v:oval id="_x0000_s1048" style="position:absolute;left:2167;top:3637;width:180;height:180" fillcolor="black">
                  <v:fill r:id="rId5" o:title="50 %" type="pattern"/>
                </v:oval>
                <v:oval id="_x0000_s1049" style="position:absolute;left:2362;top:3652;width:180;height:180" fillcolor="black">
                  <v:fill r:id="rId5" o:title="50 %" type="pattern"/>
                </v:oval>
              </v:group>
              <v:group id="_x0000_s1050" style="position:absolute;left:3157;top:4347;width:1208;height:1260" coordorigin="3937,2857" coordsize="1260,1260" o:regroupid="1">
                <v:oval id="_x0000_s1051" style="position:absolute;left:4087;top:3037;width:180;height:180" fillcolor="black">
                  <v:fill r:id="rId5" o:title="50 %" type="pattern"/>
                </v:oval>
                <v:oval id="_x0000_s1052" style="position:absolute;left:4282;top:2857;width:180;height:180" fillcolor="black">
                  <v:fill r:id="rId5" o:title="50 %" type="pattern"/>
                </v:oval>
                <v:oval id="_x0000_s1053" style="position:absolute;left:4477;top:3037;width:180;height:180" fillcolor="black">
                  <v:fill r:id="rId5" o:title="50 %" type="pattern"/>
                </v:oval>
                <v:oval id="_x0000_s1054" style="position:absolute;left:4672;top:2857;width:180;height:180" fillcolor="black">
                  <v:fill r:id="rId5" o:title="50 %" type="pattern"/>
                </v:oval>
                <v:oval id="_x0000_s1055" style="position:absolute;left:3937;top:3382;width:180;height:180" fillcolor="black">
                  <v:fill r:id="rId5" o:title="50 %" type="pattern"/>
                </v:oval>
                <v:oval id="_x0000_s1056" style="position:absolute;left:4282;top:3217;width:180;height:180" fillcolor="black">
                  <v:fill r:id="rId5" o:title="50 %" type="pattern"/>
                </v:oval>
                <v:oval id="_x0000_s1057" style="position:absolute;left:4837;top:3397;width:180;height:180" fillcolor="black">
                  <v:fill r:id="rId5" o:title="50 %" type="pattern"/>
                </v:oval>
                <v:oval id="_x0000_s1058" style="position:absolute;left:4672;top:3217;width:180;height:180" fillcolor="black">
                  <v:fill r:id="rId5" o:title="50 %" type="pattern"/>
                </v:oval>
                <v:oval id="_x0000_s1059" style="position:absolute;left:4117;top:3577;width:180;height:180" fillcolor="black">
                  <v:fill r:id="rId5" o:title="50 %" type="pattern"/>
                </v:oval>
                <v:oval id="_x0000_s1060" style="position:absolute;left:4657;top:3592;width:180;height:180" fillcolor="black">
                  <v:fill r:id="rId5" o:title="50 %" type="pattern"/>
                </v:oval>
                <v:oval id="_x0000_s1061" style="position:absolute;left:4477;top:3397;width:180;height:180" fillcolor="black">
                  <v:fill r:id="rId5" o:title="50 %" type="pattern"/>
                </v:oval>
                <v:oval id="_x0000_s1062" style="position:absolute;left:5017;top:3757;width:180;height:180" fillcolor="black">
                  <v:fill r:id="rId5" o:title="50 %" type="pattern"/>
                </v:oval>
                <v:oval id="_x0000_s1063" style="position:absolute;left:3937;top:3772;width:180;height:180" fillcolor="black">
                  <v:fill r:id="rId5" o:title="50 %" type="pattern"/>
                </v:oval>
                <v:oval id="_x0000_s1064" style="position:absolute;left:4117;top:3937;width:180;height:180" fillcolor="black">
                  <v:fill r:id="rId5" o:title="50 %" type="pattern"/>
                </v:oval>
                <v:oval id="_x0000_s1065" style="position:absolute;left:4372;top:3757;width:180;height:180" fillcolor="black">
                  <v:fill r:id="rId5" o:title="50 %" type="pattern"/>
                </v:oval>
                <v:oval id="_x0000_s1066" style="position:absolute;left:4672;top:3937;width:180;height:180" fillcolor="black">
                  <v:fill r:id="rId5" o:title="50 %" type="pattern"/>
                </v:oval>
              </v:group>
              <v:group id="_x0000_s1067" style="position:absolute;left:6277;top:3852;width:1725;height:1800" coordorigin="7177,2857" coordsize="1800,1800" o:regroupid="1">
                <v:oval id="_x0000_s1068" style="position:absolute;left:7357;top:3217;width:180;height:180" fillcolor="black">
                  <v:fill r:id="rId5" o:title="50 %" type="pattern"/>
                </v:oval>
                <v:oval id="_x0000_s1069" style="position:absolute;left:7717;top:2857;width:180;height:180" fillcolor="black">
                  <v:fill r:id="rId5" o:title="50 %" type="pattern"/>
                </v:oval>
                <v:oval id="_x0000_s1070" style="position:absolute;left:8617;top:3217;width:180;height:180" fillcolor="black">
                  <v:fill r:id="rId5" o:title="50 %" type="pattern"/>
                </v:oval>
                <v:oval id="_x0000_s1071" style="position:absolute;left:8272;top:2857;width:180;height:180" fillcolor="black">
                  <v:fill r:id="rId5" o:title="50 %" type="pattern"/>
                </v:oval>
                <v:oval id="_x0000_s1072" style="position:absolute;left:7177;top:3562;width:180;height:180" fillcolor="black">
                  <v:fill r:id="rId5" o:title="50 %" type="pattern"/>
                </v:oval>
                <v:oval id="_x0000_s1073" style="position:absolute;left:7717;top:3577;width:180;height:180" fillcolor="black">
                  <v:fill r:id="rId5" o:title="50 %" type="pattern"/>
                </v:oval>
                <v:oval id="_x0000_s1074" style="position:absolute;left:8797;top:3577;width:180;height:180" fillcolor="black">
                  <v:fill r:id="rId5" o:title="50 %" type="pattern"/>
                </v:oval>
                <v:oval id="_x0000_s1075" style="position:absolute;left:8077;top:3217;width:180;height:180" fillcolor="black">
                  <v:fill r:id="rId5" o:title="50 %" type="pattern"/>
                </v:oval>
                <v:oval id="_x0000_s1076" style="position:absolute;left:7537;top:3937;width:180;height:180" fillcolor="black">
                  <v:fill r:id="rId5" o:title="50 %" type="pattern"/>
                </v:oval>
                <v:oval id="_x0000_s1077" style="position:absolute;left:8257;top:3937;width:180;height:180" fillcolor="black">
                  <v:fill r:id="rId5" o:title="50 %" type="pattern"/>
                </v:oval>
                <v:oval id="_x0000_s1078" style="position:absolute;left:8257;top:3577;width:180;height:180" fillcolor="black">
                  <v:fill r:id="rId5" o:title="50 %" type="pattern"/>
                </v:oval>
                <v:oval id="_x0000_s1079" style="position:absolute;left:8797;top:3937;width:180;height:180" fillcolor="black">
                  <v:fill r:id="rId5" o:title="50 %" type="pattern"/>
                </v:oval>
                <v:oval id="_x0000_s1080" style="position:absolute;left:7177;top:4117;width:180;height:180" fillcolor="black">
                  <v:fill r:id="rId5" o:title="50 %" type="pattern"/>
                </v:oval>
                <v:oval id="_x0000_s1081" style="position:absolute;left:7717;top:4297;width:180;height:180" fillcolor="black">
                  <v:fill r:id="rId5" o:title="50 %" type="pattern"/>
                </v:oval>
                <v:oval id="_x0000_s1082" style="position:absolute;left:8077;top:4477;width:180;height:180" fillcolor="black">
                  <v:fill r:id="rId5" o:title="50 %" type="pattern"/>
                </v:oval>
                <v:oval id="_x0000_s1083" style="position:absolute;left:8437;top:4297;width:180;height:180" fillcolor="black">
                  <v:fill r:id="rId5" o:title="50 %" type="pattern"/>
                </v:oval>
              </v:group>
              <v:rect id="_x0000_s1084" style="position:absolute;left:582;top:3672;width:7725;height:2880" o:regroupid="1" filled="f">
                <v:stroke dashstyle="1 1" endcap="round"/>
              </v:rect>
              <v:line id="_x0000_s1085" style="position:absolute" from="1942,4752" to="2977,4752" o:regroupid="1">
                <v:stroke endarrow="block"/>
              </v:line>
              <v:line id="_x0000_s1086" style="position:absolute" from="4807,4752" to="6015,4752" o:regroupid="1">
                <v:stroke endarrow="block"/>
              </v:line>
              <v:line id="_x0000_s1087" style="position:absolute;flip:x" from="4782,5247" to="5990,5247" o:regroupid="1">
                <v:stroke endarrow="block"/>
              </v:line>
              <v:line id="_x0000_s1088" style="position:absolute;flip:x" from="1987,5247" to="2907,5247" o:regroupid="1">
                <v:stroke endarrow="block"/>
              </v:line>
              <v:shape id="_x0000_s1089" type="#_x0000_t202" style="position:absolute;left:1707;top:4332;width:1208;height:540" o:regroupid="1" filled="f" stroked="f">
                <v:textbox style="mso-next-textbox:#_x0000_s1089">
                  <w:txbxContent>
                    <w:p w:rsidR="00CB3553" w:rsidRPr="00A1490A" w:rsidRDefault="00CB3553" w:rsidP="00CB3553">
                      <w:pPr>
                        <w:bidi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A1490A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إنصهار</w:t>
                      </w:r>
                      <w:proofErr w:type="spellEnd"/>
                    </w:p>
                  </w:txbxContent>
                </v:textbox>
              </v:shape>
              <v:shape id="_x0000_s1090" type="#_x0000_t202" style="position:absolute;left:1827;top:4767;width:1207;height:720" o:regroupid="1" filled="f" stroked="f">
                <v:textbox style="mso-next-textbox:#_x0000_s1090">
                  <w:txbxContent>
                    <w:p w:rsidR="00CB3553" w:rsidRPr="00A1490A" w:rsidRDefault="00CB3553" w:rsidP="00CB3553">
                      <w:pPr>
                        <w:bidi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.............</w:t>
                      </w:r>
                    </w:p>
                  </w:txbxContent>
                </v:textbox>
              </v:shape>
              <v:shape id="_x0000_s1091" type="#_x0000_t202" style="position:absolute;left:4707;top:4347;width:1208;height:540" o:regroupid="1" filled="f" stroked="f">
                <v:textbox style="mso-next-textbox:#_x0000_s1091">
                  <w:txbxContent>
                    <w:p w:rsidR="00CB3553" w:rsidRPr="00A1490A" w:rsidRDefault="00CB3553" w:rsidP="00CB3553">
                      <w:pPr>
                        <w:bidi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.............</w:t>
                      </w:r>
                    </w:p>
                  </w:txbxContent>
                </v:textbox>
              </v:shape>
              <v:shape id="_x0000_s1092" type="#_x0000_t202" style="position:absolute;left:4707;top:4842;width:1208;height:540" o:regroupid="1" filled="f" stroked="f">
                <v:textbox style="mso-next-textbox:#_x0000_s1092">
                  <w:txbxContent>
                    <w:p w:rsidR="00CB3553" w:rsidRPr="00A1490A" w:rsidRDefault="00CB3553" w:rsidP="00CB3553">
                      <w:pPr>
                        <w:bidi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.............</w:t>
                      </w:r>
                    </w:p>
                  </w:txbxContent>
                </v:textbox>
              </v:shape>
              <v:shape id="_x0000_s1093" type="#_x0000_t202" style="position:absolute;left:697;top:5712;width:1380;height:720" o:regroupid="1" filled="f" stroked="f">
                <v:textbox style="mso-next-textbox:#_x0000_s1093">
                  <w:txbxContent>
                    <w:p w:rsidR="00CB3553" w:rsidRPr="00A1490A" w:rsidRDefault="00CB3553" w:rsidP="00CB3553">
                      <w:pPr>
                        <w:bidi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الحالة.........</w:t>
                      </w:r>
                    </w:p>
                  </w:txbxContent>
                </v:textbox>
              </v:shape>
              <v:shape id="_x0000_s1094" type="#_x0000_t202" style="position:absolute;left:3030;top:5727;width:1380;height:720" o:regroupid="1" filled="f" stroked="f">
                <v:textbox style="mso-next-textbox:#_x0000_s1094">
                  <w:txbxContent>
                    <w:p w:rsidR="00CB3553" w:rsidRPr="00A1490A" w:rsidRDefault="00CB3553" w:rsidP="00CB3553">
                      <w:pPr>
                        <w:bidi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الحالة.........</w:t>
                      </w:r>
                    </w:p>
                  </w:txbxContent>
                </v:textbox>
              </v:shape>
              <v:shape id="_x0000_s1095" type="#_x0000_t202" style="position:absolute;left:6495;top:5697;width:1380;height:720" o:regroupid="1" filled="f" stroked="f">
                <v:textbox style="mso-next-textbox:#_x0000_s1095">
                  <w:txbxContent>
                    <w:p w:rsidR="00CB3553" w:rsidRPr="00A1490A" w:rsidRDefault="00CB3553" w:rsidP="00CB3553">
                      <w:pPr>
                        <w:bidi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الحالة.........</w:t>
                      </w:r>
                    </w:p>
                  </w:txbxContent>
                </v:textbox>
              </v:shape>
            </v:group>
            <v:shape id="_x0000_s1096" type="#_x0000_t202" style="position:absolute;left:4527;top:5847;width:6840;height:6660" filled="f" stroked="f">
              <v:textbox style="mso-next-textbox:#_x0000_s1096">
                <w:txbxContent>
                  <w:p w:rsidR="00CB3553" w:rsidRDefault="00CB3553" w:rsidP="00CB3553">
                    <w:pPr>
                      <w:bidi/>
                      <w:rPr>
                        <w:rFonts w:cs="Andalus"/>
                        <w:sz w:val="40"/>
                        <w:szCs w:val="40"/>
                        <w:u w:val="single"/>
                        <w:rtl/>
                      </w:rPr>
                    </w:pPr>
                    <w:r>
                      <w:rPr>
                        <w:rFonts w:cs="Andalus" w:hint="cs"/>
                        <w:sz w:val="40"/>
                        <w:szCs w:val="40"/>
                        <w:u w:val="single"/>
                        <w:rtl/>
                      </w:rPr>
                      <w:t>التمرين الثاني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1.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من الشكلين01 و02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   أ.  ما هي كتلة المخبار؟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  ب. ما هي كتلة المخبار والسائل معا؟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جـ</w:t>
                    </w:r>
                    <w:proofErr w:type="spellEnd"/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 ما هي كتلة السائل؟</w:t>
                    </w:r>
                  </w:p>
                  <w:p w:rsidR="00CB3553" w:rsidRDefault="00CB3553" w:rsidP="00EA34C8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</w:t>
                    </w: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2.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من الشكل 03</w:t>
                    </w: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  أحسب حجم المكعب بطريقتين.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</w:t>
                    </w:r>
                  </w:p>
                  <w:p w:rsidR="00CB3553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</w:t>
                    </w:r>
                  </w:p>
                  <w:p w:rsidR="00CB3553" w:rsidRPr="002375C4" w:rsidRDefault="00CB3553" w:rsidP="00CB3553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</w:t>
                    </w:r>
                  </w:p>
                  <w:p w:rsidR="00CB3553" w:rsidRPr="00CB3553" w:rsidRDefault="00CB3553" w:rsidP="00CB3553">
                    <w:pPr>
                      <w:bidi/>
                    </w:pPr>
                  </w:p>
                </w:txbxContent>
              </v:textbox>
            </v:shape>
            <v:shape id="_x0000_s1135" type="#_x0000_t202" style="position:absolute;left:4167;top:12267;width:6840;height:3600" filled="f" stroked="f">
              <v:textbox style="mso-next-textbox:#_x0000_s1135">
                <w:txbxContent>
                  <w:p w:rsidR="00306FB9" w:rsidRDefault="00306FB9" w:rsidP="00306FB9">
                    <w:pPr>
                      <w:bidi/>
                      <w:rPr>
                        <w:rFonts w:cs="Andalus"/>
                        <w:sz w:val="40"/>
                        <w:szCs w:val="40"/>
                        <w:u w:val="single"/>
                        <w:rtl/>
                      </w:rPr>
                    </w:pPr>
                    <w:r>
                      <w:rPr>
                        <w:rFonts w:cs="Andalus" w:hint="cs"/>
                        <w:sz w:val="40"/>
                        <w:szCs w:val="40"/>
                        <w:u w:val="single"/>
                        <w:rtl/>
                      </w:rPr>
                      <w:t>التمرين الثالث</w:t>
                    </w:r>
                  </w:p>
                  <w:p w:rsidR="00306FB9" w:rsidRDefault="00306FB9" w:rsidP="00306FB9">
                    <w:pPr>
                      <w:bidi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نضع قليل من الرمل في إناء به ماء.</w:t>
                    </w:r>
                  </w:p>
                  <w:p w:rsidR="00306FB9" w:rsidRDefault="00306FB9" w:rsidP="00306FB9">
                    <w:pPr>
                      <w:numPr>
                        <w:ilvl w:val="0"/>
                        <w:numId w:val="1"/>
                      </w:numPr>
                      <w:bidi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كيف يُسمى هذا الخليط ؟</w:t>
                    </w:r>
                  </w:p>
                  <w:p w:rsidR="00306FB9" w:rsidRDefault="00306FB9" w:rsidP="00A2403D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</w:t>
                    </w:r>
                  </w:p>
                  <w:p w:rsidR="00306FB9" w:rsidRDefault="00306FB9" w:rsidP="00306FB9">
                    <w:pPr>
                      <w:numPr>
                        <w:ilvl w:val="0"/>
                        <w:numId w:val="1"/>
                      </w:numPr>
                      <w:bidi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لماذا ؟</w:t>
                    </w:r>
                  </w:p>
                  <w:p w:rsidR="00306FB9" w:rsidRDefault="00306FB9" w:rsidP="00A2403D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...........................................................</w:t>
                    </w:r>
                    <w:r w:rsidR="00EA34C8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</w:t>
                    </w:r>
                  </w:p>
                  <w:p w:rsidR="00306FB9" w:rsidRPr="00306FB9" w:rsidRDefault="00306FB9" w:rsidP="00306FB9">
                    <w:pPr>
                      <w:numPr>
                        <w:ilvl w:val="0"/>
                        <w:numId w:val="1"/>
                      </w:numPr>
                      <w:bidi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مثل هذا الخليط بالنموذج الحبيبي.</w:t>
                    </w:r>
                  </w:p>
                  <w:p w:rsidR="00306FB9" w:rsidRDefault="00306FB9" w:rsidP="00306FB9">
                    <w:pPr>
                      <w:jc w:val="right"/>
                    </w:pPr>
                  </w:p>
                </w:txbxContent>
              </v:textbox>
            </v:shape>
            <v:group id="_x0000_s1144" style="position:absolute;left:867;top:6507;width:3660;height:3855" coordorigin="867,6582" coordsize="3660,3855">
              <v:group id="_x0000_s1142" style="position:absolute;left:867;top:6582;width:3615;height:2160" coordorigin="867,6687" coordsize="3615,2160">
                <v:group id="_x0000_s1098" style="position:absolute;left:1287;top:6867;width:2799;height:1650" coordorigin="742,5557" coordsize="2799,1650" o:regroupid="2">
                  <v:line id="_x0000_s1099" style="position:absolute" from="742,7174" to="1876,7174"/>
                  <v:rect id="_x0000_s1100" style="position:absolute;left:1057;top:6277;width:540;height:900" fillcolor="black">
                    <v:fill r:id="rId6" o:title="5 %" type="pattern"/>
                  </v:rect>
                  <v:line id="_x0000_s1101" style="position:absolute" from="1597,6097" to="1597,6457"/>
                  <v:line id="_x0000_s1102" style="position:absolute" from="1057,6112" to="1057,6472"/>
                  <v:line id="_x0000_s1103" style="position:absolute" from="2407,7174" to="3541,7174"/>
                  <v:line id="_x0000_s1104" style="position:absolute" from="2137,6847" to="2137,7207">
                    <v:stroke startarrow="block"/>
                  </v:line>
                  <v:group id="_x0000_s1105" style="position:absolute;left:2512;top:5557;width:900;height:1620" coordorigin="2857,9157" coordsize="900,1620">
                    <v:shape id="_x0000_s1106" type="#_x0000_t202" style="position:absolute;left:2857;top:10237;width:900;height:540">
                      <v:textbox style="mso-next-textbox:#_x0000_s1106">
                        <w:txbxContent>
                          <w:p w:rsidR="00306FB9" w:rsidRPr="00093CF1" w:rsidRDefault="00306FB9" w:rsidP="00306F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50 g"/>
                              </w:smartTagPr>
                              <w:r w:rsidRPr="00093CF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150 g</w:t>
                              </w:r>
                            </w:smartTag>
                          </w:p>
                        </w:txbxContent>
                      </v:textbox>
                    </v:shape>
                    <v:shape id="_x0000_s1107" type="#_x0000_t202" style="position:absolute;left:2962;top:9877;width:680;height:360">
                      <v:textbox style="mso-next-textbox:#_x0000_s1107">
                        <w:txbxContent>
                          <w:p w:rsidR="00306FB9" w:rsidRPr="00093CF1" w:rsidRDefault="00306FB9" w:rsidP="00306F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0 g"/>
                              </w:smartTag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093CF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 g</w:t>
                              </w:r>
                            </w:smartTag>
                          </w:p>
                        </w:txbxContent>
                      </v:textbox>
                    </v:shape>
                    <v:shape id="_x0000_s1108" type="#_x0000_t202" style="position:absolute;left:3037;top:9517;width:540;height:360">
                      <v:textbox style="mso-next-textbox:#_x0000_s1108">
                        <w:txbxContent>
                          <w:p w:rsidR="00306FB9" w:rsidRPr="00093CF1" w:rsidRDefault="00306FB9" w:rsidP="00306F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 g"/>
                              </w:smartTag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093CF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</w:t>
                              </w:r>
                            </w:smartTag>
                          </w:p>
                        </w:txbxContent>
                      </v:textbox>
                    </v:shape>
                    <v:shape id="_x0000_s1109" type="#_x0000_t202" style="position:absolute;left:3037;top:9157;width:540;height:360">
                      <v:textbox style="mso-next-textbox:#_x0000_s1109">
                        <w:txbxContent>
                          <w:p w:rsidR="00306FB9" w:rsidRPr="00093CF1" w:rsidRDefault="00306FB9" w:rsidP="00306F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g"/>
                              </w:smartTag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r w:rsidRPr="00093CF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</w:t>
                              </w:r>
                            </w:smartTag>
                          </w:p>
                        </w:txbxContent>
                      </v:textbox>
                    </v:shape>
                  </v:group>
                </v:group>
                <v:rect id="_x0000_s1137" style="position:absolute;left:1062;top:6687;width:3420;height:2160" o:regroupid="2" filled="f">
                  <v:stroke dashstyle="1 1" endcap="round"/>
                </v:rect>
                <v:shape id="_x0000_s1138" type="#_x0000_t202" style="position:absolute;left:867;top:6687;width:1260;height:540" o:regroupid="2" filled="f" stroked="f">
                  <v:textbox style="mso-next-textbox:#_x0000_s1138">
                    <w:txbxContent>
                      <w:p w:rsidR="00EA34C8" w:rsidRPr="00EA34C8" w:rsidRDefault="00EA34C8" w:rsidP="00EA34C8">
                        <w:pPr>
                          <w:bidi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</w:rPr>
                        </w:pPr>
                        <w:r w:rsidRPr="00EA34C8"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شكل01</w:t>
                        </w:r>
                      </w:p>
                    </w:txbxContent>
                  </v:textbox>
                </v:shape>
              </v:group>
              <v:group id="_x0000_s1143" style="position:absolute;left:1062;top:8817;width:3465;height:1620" coordorigin="1062,9207" coordsize="3465,1620">
                <v:group id="_x0000_s1110" style="position:absolute;left:1287;top:9567;width:2754;height:1080" coordorigin="757,7537" coordsize="2754,1080">
                  <v:line id="_x0000_s1111" style="position:absolute" from="1057,7537" to="1057,8617"/>
                  <v:line id="_x0000_s1112" style="position:absolute" from="1612,7537" to="1612,8617"/>
                  <v:line id="_x0000_s1113" style="position:absolute" from="1057,8617" to="1597,8617"/>
                  <v:line id="_x0000_s1114" style="position:absolute" from="757,8617" to="1891,8617"/>
                  <v:line id="_x0000_s1115" style="position:absolute" from="2137,8257" to="2137,8617">
                    <v:stroke startarrow="block"/>
                  </v:line>
                  <v:line id="_x0000_s1116" style="position:absolute" from="2377,8617" to="3511,8617"/>
                  <v:shape id="_x0000_s1117" type="#_x0000_t202" style="position:absolute;left:2497;top:8077;width:900;height:540">
                    <v:textbox style="mso-next-textbox:#_x0000_s1117">
                      <w:txbxContent>
                        <w:p w:rsidR="00306FB9" w:rsidRPr="00093CF1" w:rsidRDefault="00306FB9" w:rsidP="00306FB9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66 g"/>
                            </w:smartTagPr>
                            <w:r w:rsidRPr="00093CF1">
                              <w:rPr>
                                <w:rFonts w:ascii="Arial" w:hAnsi="Arial" w:cs="Arial"/>
                              </w:rPr>
                              <w:t>66 g</w:t>
                            </w:r>
                          </w:smartTag>
                        </w:p>
                      </w:txbxContent>
                    </v:textbox>
                  </v:shape>
                </v:group>
                <v:rect id="_x0000_s1140" style="position:absolute;left:1062;top:9207;width:3420;height:1620" filled="f">
                  <v:stroke dashstyle="1 1" endcap="round"/>
                </v:rect>
                <v:shape id="_x0000_s1141" type="#_x0000_t202" style="position:absolute;left:3267;top:9207;width:1260;height:540" filled="f" stroked="f">
                  <v:textbox style="mso-next-textbox:#_x0000_s1141">
                    <w:txbxContent>
                      <w:p w:rsidR="00EA34C8" w:rsidRPr="00EA34C8" w:rsidRDefault="00EA34C8" w:rsidP="00EA34C8">
                        <w:pPr>
                          <w:bidi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</w:rPr>
                        </w:pPr>
                        <w:r w:rsidRPr="00EA34C8"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شكل0</w:t>
                        </w:r>
                        <w:r>
                          <w:rPr>
                            <w:rFonts w:ascii="Arial" w:hAnsi="Arial" w:cs="Arial"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  <v:group id="_x0000_s1147" style="position:absolute;left:1002;top:10467;width:3540;height:2700" coordorigin="1002,10827" coordsize="3540,2700">
              <v:line id="_x0000_s1119" style="position:absolute" from="1272,12294" to="4287,12297" o:regroupid="3"/>
              <v:rect id="_x0000_s1120" style="position:absolute;left:3207;top:11757;width:540;height:540" o:regroupid="3" fillcolor="black">
                <v:fill r:id="rId6" o:title="5 %" type="pattern"/>
              </v:rect>
              <v:line id="_x0000_s1121" style="position:absolute" from="3207,11037" to="3207,11757" o:regroupid="3"/>
              <v:line id="_x0000_s1122" style="position:absolute" from="3747,11037" to="3747,11937" o:regroupid="3"/>
              <v:line id="_x0000_s1123" style="position:absolute" from="3027,11757" to="3027,12297" o:regroupid="3">
                <v:stroke startarrow="block" endarrow="block"/>
              </v:line>
              <v:shape id="_x0000_s1124" type="#_x0000_t202" style="position:absolute;left:2577;top:11412;width:540;height:900" o:regroupid="3" filled="f" stroked="f">
                <v:textbox style="layout-flow:vertical;mso-layout-flow-alt:bottom-to-top;mso-next-textbox:#_x0000_s1124">
                  <w:txbxContent>
                    <w:p w:rsidR="00306FB9" w:rsidRPr="00CE0968" w:rsidRDefault="00306FB9" w:rsidP="00306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5 cm"/>
                        </w:smartTagPr>
                        <w:r w:rsidRPr="00CE09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25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cm</w:t>
                        </w:r>
                      </w:smartTag>
                    </w:p>
                  </w:txbxContent>
                </v:textbox>
              </v:shape>
              <v:rect id="_x0000_s1125" style="position:absolute;left:1587;top:11397;width:540;height:900" o:regroupid="3" fillcolor="black">
                <v:fill r:id="rId6" o:title="5 %" type="pattern"/>
              </v:rect>
              <v:line id="_x0000_s1126" style="position:absolute" from="1587,11037" to="1587,11397" o:regroupid="3"/>
              <v:line id="_x0000_s1127" style="position:absolute" from="2127,11037" to="2127,11397" o:regroupid="3"/>
              <v:line id="_x0000_s1128" style="position:absolute" from="1407,11397" to="1407,12297" o:regroupid="3">
                <v:stroke startarrow="block" endarrow="block"/>
              </v:line>
              <v:shape id="_x0000_s1129" type="#_x0000_t202" style="position:absolute;left:1002;top:11382;width:540;height:900" o:regroupid="3" filled="f" stroked="f">
                <v:textbox style="layout-flow:vertical;mso-layout-flow-alt:bottom-to-top;mso-next-textbox:#_x0000_s1129">
                  <w:txbxContent>
                    <w:p w:rsidR="00306FB9" w:rsidRPr="00CE0968" w:rsidRDefault="00306FB9" w:rsidP="00306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3 cm"/>
                        </w:smartTag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33</w:t>
                        </w:r>
                        <w:r w:rsidRPr="00CE09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cm</w:t>
                        </w:r>
                      </w:smartTag>
                    </w:p>
                  </w:txbxContent>
                </v:textbox>
              </v:shape>
              <v:rect id="_x0000_s1130" style="position:absolute;left:1662;top:11937;width:360;height:360" o:regroupid="3"/>
              <v:line id="_x0000_s1131" style="position:absolute" from="1767,12117" to="1767,12657" o:regroupid="3">
                <v:stroke startarrow="block"/>
              </v:line>
              <v:group id="_x0000_s1132" style="position:absolute;left:1167;top:12537;width:1620;height:990" coordorigin="2857,11317" coordsize="1620,990" o:regroupid="3">
                <v:shape id="_x0000_s1133" type="#_x0000_t202" style="position:absolute;left:2857;top:11317;width:1620;height:720" filled="f" stroked="f">
                  <v:textbox style="mso-next-textbox:#_x0000_s1133">
                    <w:txbxContent>
                      <w:p w:rsidR="00306FB9" w:rsidRDefault="00306FB9" w:rsidP="00306FB9">
                        <w:pPr>
                          <w:jc w:val="right"/>
                        </w:pPr>
                        <w: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  مكعب طول </w:t>
                        </w:r>
                      </w:p>
                      <w:p w:rsidR="00306FB9" w:rsidRDefault="00306FB9" w:rsidP="00306FB9">
                        <w:pPr>
                          <w:jc w:val="right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حرفه  </w:t>
                        </w:r>
                        <w:r>
                          <w:t xml:space="preserve"> 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_x0000_s1134" type="#_x0000_t202" style="position:absolute;left:2962;top:11587;width:720;height:720" filled="f" stroked="f">
                  <v:textbox style="mso-next-textbox:#_x0000_s1134">
                    <w:txbxContent>
                      <w:p w:rsidR="00306FB9" w:rsidRDefault="00306FB9" w:rsidP="00306FB9">
                        <w:r>
                          <w:t>2cm</w:t>
                        </w:r>
                      </w:p>
                    </w:txbxContent>
                  </v:textbox>
                </v:shape>
              </v:group>
              <v:rect id="_x0000_s1145" style="position:absolute;left:1047;top:10827;width:3420;height:2520" filled="f">
                <v:stroke dashstyle="1 1" endcap="round"/>
              </v:rect>
              <v:shape id="_x0000_s1146" type="#_x0000_t202" style="position:absolute;left:3282;top:12867;width:1260;height:540" filled="f" stroked="f">
                <v:textbox style="mso-next-textbox:#_x0000_s1146">
                  <w:txbxContent>
                    <w:p w:rsidR="00EA34C8" w:rsidRPr="00EA34C8" w:rsidRDefault="00EA34C8" w:rsidP="00EA34C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شكل03</w:t>
                      </w:r>
                    </w:p>
                  </w:txbxContent>
                </v:textbox>
              </v:shape>
            </v:group>
            <v:rect id="_x0000_s1150" style="position:absolute;left:387;top:2774;width:10980;height:12733" filled="f"/>
            <v:rect id="_x0000_s1152" style="position:absolute;left:387;top:15627;width:3515;height:720"/>
            <v:rect id="_x0000_s1153" style="position:absolute;left:4027;top:15627;width:3740;height:720"/>
            <v:shape id="_x0000_s1154" type="#_x0000_t202" style="position:absolute;left:1107;top:15507;width:2700;height:900" filled="f" stroked="f">
              <v:textbox style="mso-next-textbox:#_x0000_s1154">
                <w:txbxContent>
                  <w:p w:rsidR="00A2403D" w:rsidRPr="00A2403D" w:rsidRDefault="00A2403D">
                    <w:pPr>
                      <w:rPr>
                        <w:rFonts w:cs="Andalus"/>
                        <w:sz w:val="52"/>
                        <w:szCs w:val="52"/>
                      </w:rPr>
                    </w:pPr>
                    <w:r>
                      <w:rPr>
                        <w:rFonts w:cs="Andalus" w:hint="cs"/>
                        <w:sz w:val="52"/>
                        <w:szCs w:val="52"/>
                        <w:rtl/>
                      </w:rPr>
                      <w:t>انتهــــى</w:t>
                    </w:r>
                  </w:p>
                </w:txbxContent>
              </v:textbox>
            </v:shape>
            <v:shape id="_x0000_s1155" type="#_x0000_t202" style="position:absolute;left:4827;top:15507;width:2700;height:900" filled="f" stroked="f">
              <v:textbox style="mso-next-textbox:#_x0000_s1155">
                <w:txbxContent>
                  <w:p w:rsidR="00A2403D" w:rsidRPr="00A2403D" w:rsidRDefault="00A2403D" w:rsidP="00A2403D">
                    <w:pPr>
                      <w:rPr>
                        <w:rFonts w:cs="Andalus"/>
                        <w:sz w:val="52"/>
                        <w:szCs w:val="52"/>
                      </w:rPr>
                    </w:pPr>
                    <w:r>
                      <w:rPr>
                        <w:rFonts w:cs="Andalus" w:hint="cs"/>
                        <w:sz w:val="52"/>
                        <w:szCs w:val="52"/>
                        <w:rtl/>
                      </w:rPr>
                      <w:t>الصفحة 1/1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6" type="#_x0000_t75" style="position:absolute;left:10167;top:15687;width:720;height:600" filled="t" fillcolor="blue" strokecolor="red">
              <v:imagedata r:id="rId7" o:title=""/>
            </v:shap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158" type="#_x0000_t115" style="position:absolute;left:9307;top:1567;width:1980;height:1080"/>
            <v:shape id="_x0000_s1157" type="#_x0000_t202" style="position:absolute;left:9387;top:1727;width:1800;height:720" filled="f" stroked="f">
              <v:textbox style="mso-next-textbox:#_x0000_s1157">
                <w:txbxContent>
                  <w:p w:rsidR="00A2403D" w:rsidRPr="00A2403D" w:rsidRDefault="00A2403D" w:rsidP="0004620F">
                    <w:pPr>
                      <w:rPr>
                        <w:rFonts w:cs="Andalus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159" type="#_x0000_t115" style="position:absolute;left:467;top:1587;width:1980;height:1080;flip:x"/>
            <v:shape id="_x0000_s1160" type="#_x0000_t202" style="position:absolute;left:747;top:1787;width:1800;height:720" filled="f" stroked="f">
              <v:textbox style="mso-next-textbox:#_x0000_s1160">
                <w:txbxContent>
                  <w:p w:rsidR="00174DA9" w:rsidRPr="00A2403D" w:rsidRDefault="00174DA9" w:rsidP="00174DA9">
                    <w:pPr>
                      <w:rPr>
                        <w:rFonts w:cs="Andalus"/>
                        <w:sz w:val="40"/>
                        <w:szCs w:val="40"/>
                      </w:rPr>
                    </w:pPr>
                    <w:r>
                      <w:rPr>
                        <w:rFonts w:cs="Andalus" w:hint="cs"/>
                        <w:sz w:val="40"/>
                        <w:szCs w:val="40"/>
                        <w:rtl/>
                      </w:rPr>
                      <w:t>ساعة واحدة</w:t>
                    </w:r>
                  </w:p>
                </w:txbxContent>
              </v:textbox>
            </v:shape>
            <v:rect id="_x0000_s1163" style="position:absolute;left:307;top:271;width:11160;height:16176" filled="f"/>
          </v:group>
          <o:OLEObject Type="Embed" ProgID="PBrush" ShapeID="_x0000_s1156" DrawAspect="Content" ObjectID="_1318665759" r:id="rId8"/>
        </w:pict>
      </w:r>
    </w:p>
    <w:p w:rsidR="00CB3553" w:rsidRDefault="00CB3553">
      <w:pPr>
        <w:rPr>
          <w:rtl/>
        </w:rPr>
      </w:pPr>
    </w:p>
    <w:p w:rsidR="00CB3553" w:rsidRDefault="00CB3553">
      <w:pPr>
        <w:rPr>
          <w:rtl/>
        </w:rPr>
      </w:pPr>
    </w:p>
    <w:p w:rsidR="00CB3553" w:rsidRDefault="00CB3553">
      <w:pPr>
        <w:rPr>
          <w:rtl/>
        </w:rPr>
      </w:pPr>
    </w:p>
    <w:p w:rsidR="00CB3553" w:rsidRDefault="00CB3553">
      <w:pPr>
        <w:rPr>
          <w:rtl/>
        </w:rPr>
      </w:pPr>
    </w:p>
    <w:p w:rsidR="00CB3553" w:rsidRDefault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/>
    <w:p w:rsidR="00CB3553" w:rsidRPr="00CB3553" w:rsidRDefault="00CB3553" w:rsidP="00CB3553">
      <w:pPr>
        <w:jc w:val="right"/>
      </w:pPr>
    </w:p>
    <w:sectPr w:rsidR="00CB3553" w:rsidRPr="00CB3553" w:rsidSect="00CB3553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A55"/>
    <w:multiLevelType w:val="hybridMultilevel"/>
    <w:tmpl w:val="1AB880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CB3553"/>
    <w:rsid w:val="0004620F"/>
    <w:rsid w:val="00174DA9"/>
    <w:rsid w:val="00306FB9"/>
    <w:rsid w:val="008C253C"/>
    <w:rsid w:val="00937FDE"/>
    <w:rsid w:val="00A2403D"/>
    <w:rsid w:val="00AA1F9F"/>
    <w:rsid w:val="00C236CA"/>
    <w:rsid w:val="00CB3553"/>
    <w:rsid w:val="00E34565"/>
    <w:rsid w:val="00EA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56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PSINET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>السيد سريدي رشيد أستاذ التعليم المتوسط بمتوسطة محمد العيد آل خليفة دائرة مغنية </dc:description>
  <cp:lastModifiedBy> </cp:lastModifiedBy>
  <cp:revision>2</cp:revision>
  <dcterms:created xsi:type="dcterms:W3CDTF">2009-11-02T10:16:00Z</dcterms:created>
  <dcterms:modified xsi:type="dcterms:W3CDTF">2009-11-02T10:16:00Z</dcterms:modified>
</cp:coreProperties>
</file>