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22" w:rsidRDefault="00070496" w:rsidP="00F60119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/>
          <w:noProof/>
          <w:sz w:val="28"/>
          <w:szCs w:val="28"/>
          <w:rtl/>
        </w:rPr>
        <w:pict>
          <v:rect id="_x0000_s1026" style="position:absolute;left:0;text-align:left;margin-left:6pt;margin-top:-3.8pt;width:554.8pt;height:63pt;z-index:251650048" filled="f"/>
        </w:pict>
      </w:r>
      <w:r w:rsidR="007A4222">
        <w:rPr>
          <w:rFonts w:cs="Arabic Transparent" w:hint="cs"/>
          <w:rtl/>
          <w:lang w:val="en-US" w:bidi="ar-DZ"/>
        </w:rPr>
        <w:t xml:space="preserve">   </w:t>
      </w:r>
      <w:r w:rsidR="007A4222">
        <w:rPr>
          <w:rFonts w:cs="Arabic Transparent" w:hint="cs"/>
          <w:sz w:val="28"/>
          <w:szCs w:val="28"/>
          <w:rtl/>
          <w:lang w:val="en-US" w:bidi="ar-DZ"/>
        </w:rPr>
        <w:t xml:space="preserve">  الموضوع: اختبار الثلاثي الثاني لمادّة الرياضيـــات  </w:t>
      </w:r>
    </w:p>
    <w:p w:rsidR="00F60119" w:rsidRDefault="00F60119" w:rsidP="00F60119">
      <w:pPr>
        <w:bidi/>
        <w:rPr>
          <w:rFonts w:cs="Arabic Transparent"/>
          <w:sz w:val="28"/>
          <w:szCs w:val="28"/>
          <w:lang w:val="en-US" w:bidi="ar-DZ"/>
        </w:rPr>
      </w:pPr>
      <w:r>
        <w:rPr>
          <w:rFonts w:cs="Arabic Transparent"/>
          <w:sz w:val="28"/>
          <w:szCs w:val="28"/>
          <w:lang w:val="en-US" w:bidi="ar-DZ"/>
        </w:rPr>
        <w:t xml:space="preserve">   </w:t>
      </w:r>
      <w:r w:rsidR="007A4222">
        <w:rPr>
          <w:rFonts w:cs="Arabic Transparent" w:hint="cs"/>
          <w:sz w:val="28"/>
          <w:szCs w:val="28"/>
          <w:rtl/>
          <w:lang w:val="en-US" w:bidi="ar-DZ"/>
        </w:rPr>
        <w:t xml:space="preserve">  المستوى : أقســــــــام السنـــــة الأولى </w:t>
      </w:r>
    </w:p>
    <w:p w:rsidR="007A4222" w:rsidRDefault="00F60119" w:rsidP="00F60119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/>
          <w:sz w:val="28"/>
          <w:szCs w:val="28"/>
          <w:lang w:val="en-US" w:bidi="ar-DZ"/>
        </w:rPr>
        <w:t xml:space="preserve">    </w:t>
      </w:r>
      <w:r w:rsidR="007A4222">
        <w:rPr>
          <w:rFonts w:cs="Arabic Transparent" w:hint="cs"/>
          <w:sz w:val="28"/>
          <w:szCs w:val="28"/>
          <w:rtl/>
          <w:lang w:val="en-US" w:bidi="ar-DZ"/>
        </w:rPr>
        <w:t xml:space="preserve"> المـــــدّة :  ساعتـــان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</w:p>
    <w:p w:rsidR="007A4222" w:rsidRDefault="00070496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/>
          <w:noProof/>
          <w:sz w:val="28"/>
          <w:szCs w:val="28"/>
          <w:rtl/>
        </w:rPr>
        <w:pict>
          <v:rect id="_x0000_s1087" style="position:absolute;left:0;text-align:left;margin-left:5.25pt;margin-top:3.8pt;width:558pt;height:738pt;z-index:251654144" filled="f"/>
        </w:pict>
      </w:r>
      <w:r>
        <w:rPr>
          <w:rFonts w:cs="Arabic Transparent"/>
          <w:noProof/>
          <w:sz w:val="28"/>
          <w:szCs w:val="28"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7" type="#_x0000_t22" style="position:absolute;left:0;text-align:left;margin-left:468pt;margin-top:7.55pt;width:78pt;height:27pt;z-index:251651072" filled="f"/>
        </w:pict>
      </w:r>
      <w:r w:rsidR="007A4222">
        <w:rPr>
          <w:rFonts w:cs="Arabic Transparent" w:hint="cs"/>
          <w:sz w:val="28"/>
          <w:szCs w:val="28"/>
          <w:rtl/>
          <w:lang w:val="en-US" w:bidi="ar-DZ"/>
        </w:rPr>
        <w:t xml:space="preserve">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الجزء الأوّل :   ( 12 نقطة )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التمرين </w:t>
      </w:r>
      <w:r w:rsidR="00F60119">
        <w:rPr>
          <w:rFonts w:cs="Arabic Transparent"/>
          <w:noProof/>
          <w:sz w:val="28"/>
          <w:szCs w:val="28"/>
        </w:rPr>
        <w:drawing>
          <wp:inline distT="0" distB="0" distL="0" distR="0">
            <wp:extent cx="189865" cy="189865"/>
            <wp:effectExtent l="19050" t="0" r="635" b="0"/>
            <wp:docPr id="1" name="Image 2" descr="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b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: ( 03 نقط )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°°°°°°°°°°°°°°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1) اختزل الكسر </w:t>
      </w:r>
      <w:r w:rsidRPr="00816A36">
        <w:rPr>
          <w:rFonts w:cs="Arabic Transparent"/>
          <w:position w:val="-24"/>
          <w:sz w:val="28"/>
          <w:szCs w:val="28"/>
          <w:lang w:val="en-US" w:bidi="ar-DZ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30.55pt" o:ole="">
            <v:imagedata r:id="rId5" o:title=""/>
          </v:shape>
          <o:OLEObject Type="Embed" ProgID="Equation.3" ShapeID="_x0000_i1025" DrawAspect="Content" ObjectID="_1319024925" r:id="rId6"/>
        </w:objec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( أكتب مراحل الاختزال )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2) أنقل و أكمل  المساواة  </w:t>
      </w:r>
      <w:r w:rsidRPr="00816A36">
        <w:rPr>
          <w:rFonts w:cs="Arabic Transparent"/>
          <w:position w:val="-24"/>
          <w:sz w:val="28"/>
          <w:szCs w:val="28"/>
          <w:lang w:val="en-US" w:bidi="ar-DZ"/>
        </w:rPr>
        <w:object w:dxaOrig="1700" w:dyaOrig="620">
          <v:shape id="_x0000_i1026" type="#_x0000_t75" style="width:84.9pt;height:30.55pt" o:ole="">
            <v:imagedata r:id="rId7" o:title=""/>
          </v:shape>
          <o:OLEObject Type="Embed" ProgID="Equation.3" ShapeID="_x0000_i1026" DrawAspect="Content" ObjectID="_1319024926" r:id="rId8"/>
        </w:objec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و هذا بوضع العدد المناسب مكان كل نقطة .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3) لاحظ التمثيل الآتي جيّدا ( لا يطلب منك إعادة رسم هذا التدريج ) :</w:t>
      </w:r>
      <w:r>
        <w:rPr>
          <w:rFonts w:cs="Arabic Transparent"/>
          <w:sz w:val="28"/>
          <w:szCs w:val="28"/>
          <w:lang w:val="en-US" w:bidi="ar-DZ"/>
        </w:rPr>
        <w:t xml:space="preserve">     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 </w:t>
      </w:r>
    </w:p>
    <w:p w:rsidR="007A4222" w:rsidRDefault="00070496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/>
          <w:noProof/>
          <w:sz w:val="28"/>
          <w:szCs w:val="28"/>
          <w:rtl/>
        </w:rPr>
        <w:pict>
          <v:group id="_x0000_s1028" style="position:absolute;left:0;text-align:left;margin-left:192pt;margin-top:7.5pt;width:358.5pt;height:40.5pt;z-index:-251652096" coordorigin="2725,7777" coordsize="7170,810">
            <v:line id="_x0000_s1029" style="position:absolute;flip:y" from="3100,8001" to="9099,8002"/>
            <v:line id="_x0000_s1030" style="position:absolute" from="4075,7927" to="4076,8108"/>
            <v:line id="_x0000_s1031" style="position:absolute" from="4541,7926" to="4542,8107"/>
            <v:line id="_x0000_s1032" style="position:absolute" from="5036,7927" to="5037,8108"/>
            <v:line id="_x0000_s1033" style="position:absolute" from="5544,7927" to="5545,8108"/>
            <v:line id="_x0000_s1034" style="position:absolute" from="6086,7927" to="6087,8108"/>
            <v:line id="_x0000_s1035" style="position:absolute" from="6624,7927" to="6625,8108"/>
            <v:line id="_x0000_s1036" style="position:absolute" from="7149,7927" to="7150,8108"/>
            <v:line id="_x0000_s1037" style="position:absolute" from="9114,7927" to="9115,8108"/>
            <v:line id="_x0000_s1038" style="position:absolute" from="8649,7912" to="8650,8093"/>
            <v:line id="_x0000_s1039" style="position:absolute" from="8156,7911" to="8157,8092"/>
            <v:line id="_x0000_s1040" style="position:absolute" from="7661,7912" to="7662,8093"/>
            <v:line id="_x0000_s1041" style="position:absolute" from="3580,7926" to="3581,8107"/>
            <v:line id="_x0000_s1042" style="position:absolute" from="3100,7926" to="3101,8107"/>
            <v:oval id="_x0000_s1043" style="position:absolute;left:8830;top:7942;width:125;height:125" filled="f"/>
            <v:oval id="_x0000_s1044" style="position:absolute;left:5210;top:7942;width:125;height:125" filled="f"/>
            <v:oval id="_x0000_s1045" style="position:absolute;left:4720;top:7942;width:125;height:125" filled="f"/>
            <v:oval id="_x0000_s1046" style="position:absolute;left:4240;top:7942;width:125;height:125" filled="f"/>
            <v:oval id="_x0000_s1047" style="position:absolute;left:3760;top:7942;width:125;height:125" filled="f"/>
            <v:oval id="_x0000_s1048" style="position:absolute;left:3295;top:7942;width:125;height:125" filled="f"/>
            <v:oval id="_x0000_s1049" style="position:absolute;left:7820;top:7942;width:125;height:125" filled="f"/>
            <v:oval id="_x0000_s1050" style="position:absolute;left:7355;top:7942;width:125;height:125" filled="f"/>
            <v:oval id="_x0000_s1051" style="position:absolute;left:6815;top:7942;width:125;height:125" filled="f"/>
            <v:oval id="_x0000_s1052" style="position:absolute;left:6305;top:7942;width:125;height:125" filled="f"/>
            <v:oval id="_x0000_s1053" style="position:absolute;left:5765;top:7942;width:125;height:125" filled="f"/>
            <v:oval id="_x0000_s1054" style="position:absolute;left:8360;top:7942;width:125;height:12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2725;top:7777;width:840;height:540" filled="f" stroked="f">
              <v:textbox>
                <w:txbxContent>
                  <w:p w:rsidR="007A4222" w:rsidRPr="00AE4D1D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056" type="#_x0000_t202" style="position:absolute;left:9055;top:7792;width:840;height:540" filled="f" stroked="f">
              <v:textbox>
                <w:txbxContent>
                  <w:p w:rsidR="007A4222" w:rsidRPr="00AE4D1D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1057" type="#_x0000_t202" style="position:absolute;left:5890;top:8047;width:840;height:540" filled="f" stroked="f">
              <v:textbox>
                <w:txbxContent>
                  <w:p w:rsidR="007A4222" w:rsidRPr="00AE4D1D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</w:t>
                    </w:r>
                  </w:p>
                </w:txbxContent>
              </v:textbox>
            </v:shape>
            <v:shape id="_x0000_s1058" type="#_x0000_t202" style="position:absolute;left:7450;top:8002;width:720;height:540" filled="f" stroked="f">
              <v:textbox>
                <w:txbxContent>
                  <w:p w:rsidR="007A4222" w:rsidRPr="00AE4D1D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</w:t>
                    </w:r>
                  </w:p>
                </w:txbxContent>
              </v:textbox>
            </v:shape>
          </v:group>
        </w:pict>
      </w:r>
      <w:r w:rsidR="007A4222">
        <w:rPr>
          <w:rFonts w:cs="Arabic Transparent" w:hint="cs"/>
          <w:sz w:val="28"/>
          <w:szCs w:val="28"/>
          <w:rtl/>
          <w:lang w:val="en-US" w:bidi="ar-DZ"/>
        </w:rPr>
        <w:t xml:space="preserve"> 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أكمل المساويتين الآتيتين :    </w:t>
      </w:r>
      <w:r w:rsidRPr="00AE4D1D">
        <w:rPr>
          <w:rFonts w:cs="Arabic Transparent"/>
          <w:position w:val="-24"/>
          <w:sz w:val="28"/>
          <w:szCs w:val="28"/>
          <w:lang w:val="en-US" w:bidi="ar-DZ"/>
        </w:rPr>
        <w:object w:dxaOrig="1219" w:dyaOrig="620">
          <v:shape id="_x0000_i1027" type="#_x0000_t75" style="width:60.45pt;height:30.55pt" o:ole="">
            <v:imagedata r:id="rId9" o:title=""/>
          </v:shape>
          <o:OLEObject Type="Embed" ProgID="Equation.3" ShapeID="_x0000_i1027" DrawAspect="Content" ObjectID="_1319024927" r:id="rId10"/>
        </w:objec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   و    </w:t>
      </w:r>
      <w:r w:rsidRPr="00AE4D1D">
        <w:rPr>
          <w:rFonts w:cs="Arabic Transparent"/>
          <w:position w:val="-24"/>
          <w:sz w:val="28"/>
          <w:szCs w:val="28"/>
          <w:lang w:val="en-US" w:bidi="ar-DZ"/>
        </w:rPr>
        <w:object w:dxaOrig="1200" w:dyaOrig="620">
          <v:shape id="_x0000_i1028" type="#_x0000_t75" style="width:59.75pt;height:30.55pt" o:ole="">
            <v:imagedata r:id="rId11" o:title=""/>
          </v:shape>
          <o:OLEObject Type="Embed" ProgID="Equation.3" ShapeID="_x0000_i1028" DrawAspect="Content" ObjectID="_1319024928" r:id="rId12"/>
        </w:objec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التمرين </w:t>
      </w:r>
      <w:r w:rsidR="00F60119">
        <w:rPr>
          <w:rFonts w:cs="Arabic Transparent"/>
          <w:noProof/>
          <w:sz w:val="28"/>
          <w:szCs w:val="28"/>
        </w:rPr>
        <w:drawing>
          <wp:inline distT="0" distB="0" distL="0" distR="0">
            <wp:extent cx="189865" cy="189865"/>
            <wp:effectExtent l="19050" t="0" r="635" b="0"/>
            <wp:docPr id="6" name="Image 7" descr="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b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: ( 03 نقط )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°°°°°°°°°°°°°°°</w:t>
      </w:r>
    </w:p>
    <w:p w:rsidR="007A4222" w:rsidRDefault="00070496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/>
          <w:noProof/>
          <w:sz w:val="28"/>
          <w:szCs w:val="28"/>
          <w:rtl/>
        </w:rPr>
        <w:pict>
          <v:group id="_x0000_s1059" style="position:absolute;left:0;text-align:left;margin-left:390pt;margin-top:.9pt;width:113.25pt;height:54pt;z-index:251652096" coordorigin="8084,6615" coordsize="2265,1080">
            <v:shape id="_x0000_s1060" type="#_x0000_t75" style="position:absolute;left:8804;top:6615;width:1515;height:1080">
              <v:imagedata r:id="rId14" o:title="File0265"/>
            </v:shape>
            <v:rect id="_x0000_s1061" style="position:absolute;left:8789;top:6615;width:1560;height:1080" filled="f" strokecolor="#cff" strokeweight="2.25pt"/>
            <v:line id="_x0000_s1062" style="position:absolute;flip:x" from="8084,7154" to="8804,7154">
              <v:stroke endarrow="block"/>
            </v:line>
          </v:group>
        </w:pict>
      </w:r>
      <w:r w:rsidR="007A4222"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علبة جبن وزنها </w:t>
      </w:r>
      <w:r>
        <w:rPr>
          <w:rFonts w:cs="Arabic Transparent"/>
          <w:sz w:val="28"/>
          <w:szCs w:val="28"/>
          <w:lang w:val="en-US" w:bidi="ar-DZ"/>
        </w:rPr>
        <w:t>g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125 تحتوي على </w:t>
      </w:r>
      <w:r>
        <w:rPr>
          <w:rFonts w:cs="Arabic Transparent"/>
          <w:sz w:val="28"/>
          <w:szCs w:val="28"/>
          <w:lang w:bidi="ar-DZ"/>
        </w:rPr>
        <w:t>%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3,4 من المواد الدسمة .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</w:p>
    <w:p w:rsidR="007A4222" w:rsidRDefault="00070496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 w:rsidRPr="00070496">
        <w:rPr>
          <w:noProof/>
          <w:rtl/>
        </w:rPr>
        <w:pict>
          <v:group id="_x0000_s1063" style="position:absolute;left:0;text-align:left;margin-left:389.25pt;margin-top:13.25pt;width:114pt;height:58.4pt;z-index:251653120" coordorigin="8084,8140" coordsize="2280,1168">
            <v:shape id="_x0000_s1064" type="#_x0000_t75" style="position:absolute;left:8789;top:8140;width:1560;height:1138">
              <v:imagedata r:id="rId15" o:title="File0266"/>
            </v:shape>
            <v:rect id="_x0000_s1065" style="position:absolute;left:8804;top:8153;width:1560;height:1155" filled="f" strokecolor="#cff" strokeweight="2.25pt"/>
            <v:line id="_x0000_s1066" style="position:absolute;flip:x" from="8084,8744" to="8804,8744">
              <v:stroke endarrow="block"/>
            </v:line>
          </v:group>
        </w:pic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 علبة جبن من نوع آخر وزنها </w:t>
      </w:r>
      <w:r>
        <w:rPr>
          <w:rFonts w:cs="Arabic Transparent"/>
          <w:sz w:val="28"/>
          <w:szCs w:val="28"/>
          <w:lang w:bidi="ar-DZ"/>
        </w:rPr>
        <w:t>g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60 تحتوي على </w:t>
      </w:r>
      <w:r>
        <w:rPr>
          <w:rFonts w:cs="Arabic Transparent"/>
          <w:sz w:val="28"/>
          <w:szCs w:val="28"/>
          <w:lang w:val="en-US" w:bidi="ar-DZ"/>
        </w:rPr>
        <w:t>%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9,5 من المواد الدسمة .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المطلوب : أي العلبتين تحتوي على أقل من المواد الدسمة ؟ علل إجابتك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التمرين </w:t>
      </w:r>
      <w:r w:rsidR="00F60119">
        <w:rPr>
          <w:rFonts w:cs="Arabic Transparent"/>
          <w:noProof/>
          <w:sz w:val="28"/>
          <w:szCs w:val="28"/>
        </w:rPr>
        <w:drawing>
          <wp:inline distT="0" distB="0" distL="0" distR="0">
            <wp:extent cx="189865" cy="189865"/>
            <wp:effectExtent l="19050" t="0" r="635" b="0"/>
            <wp:docPr id="7" name="Image 8" descr="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b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:  ( 03 نقط )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°°°°°°°°°°°°°°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لاحظ الشكل الآتي جيّدا : الأطوال ليست حقيقية ( وحدة الطول هي السنتيمتر ) .</w:t>
      </w:r>
    </w:p>
    <w:p w:rsidR="007A4222" w:rsidRDefault="00070496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/>
          <w:noProof/>
          <w:sz w:val="28"/>
          <w:szCs w:val="28"/>
          <w:rtl/>
        </w:rPr>
        <w:pict>
          <v:group id="_x0000_s1067" style="position:absolute;left:0;text-align:left;margin-left:351.75pt;margin-top:1.1pt;width:176.25pt;height:99.75pt;z-index:-251651072" coordorigin="5395,1739" coordsize="3525,1995">
            <v:rect id="_x0000_s1068" style="position:absolute;left:5740;top:2085;width:2520;height:1259" fillcolor="black">
              <v:fill r:id="rId17" o:title="5 %" type="pattern"/>
            </v:rect>
            <v:rect id="_x0000_s1069" style="position:absolute;left:7418;top:2099;width:842;height:539"/>
            <v:rect id="_x0000_s1070" style="position:absolute;left:8135;top:2094;width:125;height:125" filled="f"/>
            <v:rect id="_x0000_s1071" style="position:absolute;left:8135;top:2639;width:125;height:125" filled="f"/>
            <v:rect id="_x0000_s1072" style="position:absolute;left:7295;top:2094;width:125;height:125" filled="f"/>
            <v:rect id="_x0000_s1073" style="position:absolute;left:8135;top:3209;width:125;height:125" filled="f"/>
            <v:rect id="_x0000_s1074" style="position:absolute;left:5735;top:3219;width:125;height:125" filled="f"/>
            <v:rect id="_x0000_s1075" style="position:absolute;left:5735;top:2099;width:125;height:125" filled="f"/>
            <v:shape id="_x0000_s1076" type="#_x0000_t202" style="position:absolute;left:5395;top:1814;width:60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077" type="#_x0000_t202" style="position:absolute;left:7195;top:1739;width:72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1078" type="#_x0000_t202" style="position:absolute;left:7105;top:2519;width:72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</w:p>
                </w:txbxContent>
              </v:textbox>
            </v:shape>
            <v:shape id="_x0000_s1079" type="#_x0000_t202" style="position:absolute;left:8155;top:2414;width:60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</w:t>
                    </w:r>
                  </w:p>
                </w:txbxContent>
              </v:textbox>
            </v:shape>
            <v:shape id="_x0000_s1080" type="#_x0000_t202" style="position:absolute;left:8125;top:1829;width:72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G</w:t>
                    </w:r>
                  </w:p>
                </w:txbxContent>
              </v:textbox>
            </v:shape>
            <v:shape id="_x0000_s1081" type="#_x0000_t202" style="position:absolute;left:8140;top:3179;width:60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</w:t>
                    </w:r>
                  </w:p>
                </w:txbxContent>
              </v:textbox>
            </v:shape>
            <v:shape id="_x0000_s1082" type="#_x0000_t202" style="position:absolute;left:5410;top:3194;width:60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</w:t>
                    </w:r>
                  </w:p>
                </w:txbxContent>
              </v:textbox>
            </v:shape>
            <v:shape id="_x0000_s1083" type="#_x0000_t202" style="position:absolute;left:7585;top:1784;width:60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732C5">
                      <w:rPr>
                        <w:b/>
                        <w:bCs/>
                        <w:sz w:val="20"/>
                        <w:szCs w:val="20"/>
                      </w:rPr>
                      <w:t>2,1</w:t>
                    </w:r>
                  </w:p>
                </w:txbxContent>
              </v:textbox>
            </v:shape>
            <v:shape id="_x0000_s1084" type="#_x0000_t202" style="position:absolute;left:8200;top:2189;width:72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732C5">
                      <w:rPr>
                        <w:b/>
                        <w:bCs/>
                        <w:sz w:val="20"/>
                        <w:szCs w:val="20"/>
                      </w:rPr>
                      <w:t>0,9</w:t>
                    </w:r>
                  </w:p>
                </w:txbxContent>
              </v:textbox>
            </v:shape>
            <v:shape id="_x0000_s1085" type="#_x0000_t202" style="position:absolute;left:8155;top:2804;width:720;height:540" filled="f" stroked="f">
              <v:textbox>
                <w:txbxContent>
                  <w:p w:rsidR="007A4222" w:rsidRPr="003732C5" w:rsidRDefault="007A4222" w:rsidP="007A4222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1,4</w:t>
                    </w:r>
                  </w:p>
                </w:txbxContent>
              </v:textbox>
            </v:shape>
            <v:shape id="_x0000_s1086" type="#_x0000_t202" style="position:absolute;left:6235;top:1769;width:840;height:540" filled="f" stroked="f">
              <v:textbox>
                <w:txbxContent>
                  <w:p w:rsidR="007A4222" w:rsidRPr="00E56548" w:rsidRDefault="007A4222" w:rsidP="007A4222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3,7</w:t>
                    </w:r>
                  </w:p>
                </w:txbxContent>
              </v:textbox>
            </v:shape>
          </v:group>
        </w:pict>
      </w:r>
      <w:r w:rsidR="007A4222">
        <w:rPr>
          <w:rFonts w:cs="Arabic Transparent"/>
          <w:sz w:val="28"/>
          <w:szCs w:val="28"/>
          <w:lang w:val="en-US" w:bidi="ar-DZ"/>
        </w:rPr>
        <w:t xml:space="preserve">   </w:t>
      </w:r>
      <w:r w:rsidR="007A4222"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         المطلوب :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          -------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           1) أكمل المساويتين :  ... </w:t>
      </w:r>
      <w:r>
        <w:rPr>
          <w:rFonts w:cs="Arabic Transparent"/>
          <w:sz w:val="28"/>
          <w:szCs w:val="28"/>
          <w:lang w:val="en-US" w:bidi="ar-DZ"/>
        </w:rPr>
        <w:t>=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FE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 و  ... </w:t>
      </w:r>
      <w:r>
        <w:rPr>
          <w:rFonts w:cs="Arabic Transparent"/>
          <w:sz w:val="28"/>
          <w:szCs w:val="28"/>
          <w:lang w:bidi="ar-DZ"/>
        </w:rPr>
        <w:t>=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 </w:t>
      </w:r>
      <w:r>
        <w:rPr>
          <w:rFonts w:cs="Arabic Transparent"/>
          <w:sz w:val="28"/>
          <w:szCs w:val="28"/>
          <w:lang w:bidi="ar-DZ"/>
        </w:rPr>
        <w:t>AF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 .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           2) أحسب محيط الجزء المنقط من هذا الشكل .(أكتب مراحل الحساب )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           3) أحسب مساحة الجزء المنقط من هذا الشكل .(أكتب مراحل الحساب)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التمرين </w:t>
      </w:r>
      <w:r w:rsidR="00F60119">
        <w:rPr>
          <w:rFonts w:cs="Arabic Transparent"/>
          <w:noProof/>
          <w:sz w:val="28"/>
          <w:szCs w:val="28"/>
        </w:rPr>
        <w:drawing>
          <wp:inline distT="0" distB="0" distL="0" distR="0">
            <wp:extent cx="189865" cy="189865"/>
            <wp:effectExtent l="19050" t="0" r="635" b="0"/>
            <wp:docPr id="8" name="Image 9" descr="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b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: ( 03 نقط )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°°°°°°°°°°°°°°</w:t>
      </w:r>
    </w:p>
    <w:p w:rsidR="007A4222" w:rsidRDefault="00070496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/>
          <w:noProof/>
          <w:sz w:val="28"/>
          <w:szCs w:val="28"/>
          <w:rtl/>
        </w:rPr>
        <w:pict>
          <v:group id="_x0000_s1101" style="position:absolute;left:0;text-align:left;margin-left:368.8pt;margin-top:15.8pt;width:159pt;height:135.75pt;z-index:251661312" coordorigin="7660,13784" coordsize="3180,2715">
            <v:rect id="_x0000_s1102" style="position:absolute;left:8020;top:15089;width:2040;height:1080" strokeweight="1.5p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03" type="#_x0000_t6" style="position:absolute;left:8223;top:14500;width:1651;height:1171;rotation:144" strokeweight="1.5pt"/>
            <v:shape id="_x0000_s1104" type="#_x0000_t202" style="position:absolute;left:7675;top:14834;width:720;height:360" filled="f" stroked="f">
              <v:textbox>
                <w:txbxContent>
                  <w:p w:rsidR="007A4222" w:rsidRPr="00E56548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105" type="#_x0000_t202" style="position:absolute;left:10000;top:14819;width:840;height:540" filled="f" stroked="f">
              <v:textbox>
                <w:txbxContent>
                  <w:p w:rsidR="007A4222" w:rsidRPr="00E56548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1106" type="#_x0000_t202" style="position:absolute;left:9955;top:15959;width:600;height:540" filled="f" stroked="f">
              <v:textbox>
                <w:txbxContent>
                  <w:p w:rsidR="007A4222" w:rsidRPr="00CB11EF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</w:p>
                </w:txbxContent>
              </v:textbox>
            </v:shape>
            <v:shape id="_x0000_s1107" type="#_x0000_t202" style="position:absolute;left:7660;top:15959;width:600;height:540" filled="f" stroked="f">
              <v:textbox>
                <w:txbxContent>
                  <w:p w:rsidR="007A4222" w:rsidRPr="00CB11EF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</w:t>
                    </w:r>
                  </w:p>
                </w:txbxContent>
              </v:textbox>
            </v:shape>
            <v:shape id="_x0000_s1108" type="#_x0000_t202" style="position:absolute;left:9130;top:13784;width:720;height:540" filled="f" stroked="f">
              <v:textbox>
                <w:txbxContent>
                  <w:p w:rsidR="007A4222" w:rsidRPr="00CB11EF" w:rsidRDefault="007A4222" w:rsidP="007A422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</w:t>
                    </w:r>
                  </w:p>
                </w:txbxContent>
              </v:textbox>
            </v:shape>
            <v:rect id="_x0000_s1109" style="position:absolute;left:9277;top:14165;width:125;height:108;rotation:3525790fd"/>
            <v:group id="_x0000_s1110" style="position:absolute;left:9580;top:14429;width:120;height:180;rotation:36" coordorigin="3220,2984" coordsize="120,180">
              <v:line id="_x0000_s1111" style="position:absolute;flip:x" from="3220,2984" to="3340,3164"/>
              <v:line id="_x0000_s1112" style="position:absolute" from="3220,2984" to="3340,3164"/>
            </v:group>
            <v:group id="_x0000_s1113" style="position:absolute;left:8635;top:14504;width:120;height:180;rotation:337" coordorigin="3220,2984" coordsize="120,180">
              <v:line id="_x0000_s1114" style="position:absolute;flip:x" from="3220,2984" to="3340,3164"/>
              <v:line id="_x0000_s1115" style="position:absolute" from="3220,2984" to="3340,3164"/>
            </v:group>
            <v:group id="_x0000_s1116" style="position:absolute;left:8995;top:14984;width:120;height:180" coordorigin="3220,2984" coordsize="120,180">
              <v:line id="_x0000_s1117" style="position:absolute;flip:x" from="3220,2984" to="3340,3164"/>
              <v:line id="_x0000_s1118" style="position:absolute" from="3220,2984" to="3340,3164"/>
            </v:group>
            <v:group id="_x0000_s1119" style="position:absolute;left:8995;top:16079;width:120;height:180" coordorigin="3220,2984" coordsize="120,180">
              <v:line id="_x0000_s1120" style="position:absolute;flip:x" from="3220,2984" to="3340,3164"/>
              <v:line id="_x0000_s1121" style="position:absolute" from="3220,2984" to="3340,3164"/>
            </v:group>
            <v:rect id="_x0000_s1122" style="position:absolute;left:8015;top:16034;width:125;height:125"/>
            <v:rect id="_x0000_s1123" style="position:absolute;left:9935;top:16034;width:125;height:125"/>
            <v:rect id="_x0000_s1124" style="position:absolute;left:9920;top:15089;width:125;height:125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5" type="#_x0000_t19" style="position:absolute;left:8022;top:15076;width:286;height:341;rotation:-5265040fd;flip:y" coordsize="34266,40874" adj="-4139617,8251023,12666,19274" path="wr-8934,-2326,34266,40874,22417,,,36771nfewr-8934,-2326,34266,40874,22417,,,36771l12666,19274nsxe">
              <v:stroke startarrow="block" endarrow="block"/>
              <v:path o:connectlocs="22417,0;0,36771;12666,19274"/>
            </v:shape>
            <v:shape id="_x0000_s1126" type="#_x0000_t202" style="position:absolute;left:8155;top:15194;width:720;height:540" filled="f" stroked="f">
              <v:textbox>
                <w:txbxContent>
                  <w:p w:rsidR="007A4222" w:rsidRPr="00CB11EF" w:rsidRDefault="007A4222" w:rsidP="007A4222">
                    <w:pPr>
                      <w:rPr>
                        <w:b/>
                        <w:bCs/>
                      </w:rPr>
                    </w:pPr>
                    <w:r w:rsidRPr="00CB11EF">
                      <w:rPr>
                        <w:b/>
                        <w:bCs/>
                      </w:rPr>
                      <w:t>65°</w:t>
                    </w:r>
                  </w:p>
                </w:txbxContent>
              </v:textbox>
            </v:shape>
            <v:group id="_x0000_s1127" style="position:absolute;left:7885;top:15539;width:240;height:285" coordorigin="3340,3959" coordsize="240,285">
              <v:line id="_x0000_s1128" style="position:absolute;flip:x" from="3340,4064" to="3580,4244"/>
              <v:line id="_x0000_s1129" style="position:absolute;flip:x" from="3340,3959" to="3580,4139"/>
            </v:group>
            <v:group id="_x0000_s1130" style="position:absolute;left:9940;top:15404;width:255;height:390" coordorigin="4180,3134" coordsize="255,390">
              <v:group id="_x0000_s1131" style="position:absolute;left:4180;top:3134;width:240;height:285" coordorigin="3340,3959" coordsize="240,285">
                <v:line id="_x0000_s1132" style="position:absolute;flip:x" from="3340,4064" to="3580,4244"/>
                <v:line id="_x0000_s1133" style="position:absolute;flip:x" from="3340,3959" to="3580,4139"/>
              </v:group>
              <v:line id="_x0000_s1134" style="position:absolute;flip:x" from="4195,3344" to="4435,3524"/>
            </v:group>
            <v:line id="_x0000_s1135" style="position:absolute" from="8009,15089" to="10049,15089" strokeweight="1.5pt"/>
          </v:group>
        </w:pict>
      </w:r>
      <w:r w:rsidR="007A4222">
        <w:rPr>
          <w:rFonts w:cs="Arabic Transparent" w:hint="cs"/>
          <w:sz w:val="28"/>
          <w:szCs w:val="28"/>
          <w:rtl/>
          <w:lang w:val="en-US" w:bidi="ar-DZ"/>
        </w:rPr>
        <w:t xml:space="preserve">          لاحظ الشكل الآتي جيّدا :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        المطلوب :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       --------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</w:p>
    <w:p w:rsidR="007A4222" w:rsidRPr="00E56548" w:rsidRDefault="007A4222" w:rsidP="007A4222">
      <w:pPr>
        <w:bidi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                      ما هي الأخطاء التي ارتكبت عند تشفير هذا الشكل ؟ علل إجابتك .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070496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lastRenderedPageBreak/>
        <w:pict>
          <v:rect id="_x0000_s1100" style="position:absolute;left:0;text-align:left;margin-left:0;margin-top:0;width:570pt;height:810pt;z-index:251660288" filled="f"/>
        </w:pict>
      </w:r>
      <w:r>
        <w:rPr>
          <w:rFonts w:cs="Arabic Transparent"/>
          <w:noProof/>
          <w:sz w:val="28"/>
          <w:szCs w:val="28"/>
          <w:rtl/>
        </w:rPr>
        <w:pict>
          <v:shape id="Cloud" o:spid="_x0000_s1088" style="position:absolute;left:0;text-align:left;margin-left:450.75pt;margin-top:.75pt;width:102pt;height:45pt;z-index:251655168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ed="f" fillcolor="#ffbe7d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  <w:r w:rsidR="007A4222">
        <w:rPr>
          <w:rFonts w:cs="Arabic Transparent" w:hint="cs"/>
          <w:sz w:val="28"/>
          <w:szCs w:val="28"/>
          <w:rtl/>
          <w:lang w:bidi="ar-DZ"/>
        </w:rPr>
        <w:t xml:space="preserve">  </w:t>
      </w:r>
    </w:p>
    <w:p w:rsidR="007A4222" w:rsidRDefault="007A4222" w:rsidP="007A4222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</w:t>
      </w:r>
      <w:r w:rsidRPr="00EC177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الجزء الثاني :     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المسألة الإدماجية ( 08 نقط ) .</w:t>
      </w:r>
    </w:p>
    <w:p w:rsidR="007A4222" w:rsidRDefault="007A4222" w:rsidP="007A4222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          ------------------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                  </w:t>
      </w:r>
      <w:r w:rsidRPr="00EC177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فلاحة الأزهار </w:t>
      </w:r>
      <w:r>
        <w:rPr>
          <w:rFonts w:cs="Arabic Transparent" w:hint="cs"/>
          <w:sz w:val="28"/>
          <w:szCs w:val="28"/>
          <w:rtl/>
          <w:lang w:bidi="ar-DZ"/>
        </w:rPr>
        <w:t>: خصص فلاح قطعة من أرضه لغرس الأزهار .</w:t>
      </w:r>
    </w:p>
    <w:p w:rsidR="007A4222" w:rsidRDefault="00F60119" w:rsidP="007A4222">
      <w:pPr>
        <w:bidi/>
        <w:rPr>
          <w:rFonts w:cs="Arabic Transpare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73025</wp:posOffset>
            </wp:positionV>
            <wp:extent cx="2827655" cy="1388745"/>
            <wp:effectExtent l="19050" t="0" r="0" b="0"/>
            <wp:wrapNone/>
            <wp:docPr id="11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0496" w:rsidRPr="00070496">
        <w:rPr>
          <w:noProof/>
        </w:rPr>
        <w:pict>
          <v:rect id="_x0000_s1092" style="position:absolute;left:0;text-align:left;margin-left:365.25pt;margin-top:14pt;width:108pt;height:24pt;z-index:251656192;mso-position-horizontal-relative:text;mso-position-vertical-relative:text" filled="f"/>
        </w:pict>
      </w:r>
      <w:r w:rsidR="00070496" w:rsidRPr="00070496">
        <w:rPr>
          <w:noProof/>
        </w:rPr>
        <w:pict>
          <v:rect id="_x0000_s1093" style="position:absolute;left:0;text-align:left;margin-left:246pt;margin-top:14pt;width:108pt;height:24.75pt;z-index:251657216;mso-position-horizontal-relative:text;mso-position-vertical-relative:text" filled="f"/>
        </w:pic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فتحصل على 25 زهرة لونها وردي  و 30 زهرة لونها أحمر </w:t>
      </w:r>
    </w:p>
    <w:p w:rsidR="007A4222" w:rsidRDefault="00070496" w:rsidP="007A4222">
      <w:pPr>
        <w:bidi/>
        <w:rPr>
          <w:rFonts w:cs="Arabic Transparent"/>
          <w:sz w:val="28"/>
          <w:szCs w:val="28"/>
          <w:rtl/>
          <w:lang w:bidi="ar-DZ"/>
        </w:rPr>
      </w:pPr>
      <w:r w:rsidRPr="00070496">
        <w:rPr>
          <w:noProof/>
          <w:rtl/>
        </w:rPr>
        <w:pict>
          <v:rect id="_x0000_s1095" style="position:absolute;left:0;text-align:left;margin-left:287.25pt;margin-top:13.65pt;width:117pt;height:27.75pt;z-index:251659264" filled="f"/>
        </w:pict>
      </w:r>
      <w:r w:rsidRPr="00070496">
        <w:rPr>
          <w:noProof/>
          <w:rtl/>
        </w:rPr>
        <w:pict>
          <v:rect id="_x0000_s1094" style="position:absolute;left:0;text-align:left;margin-left:415.5pt;margin-top:14.4pt;width:108pt;height:27pt;z-index:251658240" filled="f"/>
        </w:pic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و 15 زهرة لونها أبيض   و 20 زهرة لونها بنفسجي  .  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1) أنقل و أكمل الجدول الآتي :</w:t>
      </w:r>
    </w:p>
    <w:tbl>
      <w:tblPr>
        <w:tblpPr w:leftFromText="141" w:rightFromText="141" w:vertAnchor="page" w:horzAnchor="page" w:tblpX="2735" w:tblpY="424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20"/>
        <w:gridCol w:w="1200"/>
        <w:gridCol w:w="1320"/>
        <w:gridCol w:w="1200"/>
        <w:gridCol w:w="1200"/>
        <w:gridCol w:w="1800"/>
      </w:tblGrid>
      <w:tr w:rsidR="007A4222" w:rsidTr="00AA6FA3">
        <w:trPr>
          <w:trHeight w:val="600"/>
        </w:trPr>
        <w:tc>
          <w:tcPr>
            <w:tcW w:w="132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المجموع :</w:t>
            </w:r>
          </w:p>
        </w:tc>
        <w:tc>
          <w:tcPr>
            <w:tcW w:w="12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</w:t>
            </w:r>
          </w:p>
        </w:tc>
        <w:tc>
          <w:tcPr>
            <w:tcW w:w="132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.........</w:t>
            </w:r>
          </w:p>
        </w:tc>
        <w:tc>
          <w:tcPr>
            <w:tcW w:w="12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</w:t>
            </w:r>
          </w:p>
        </w:tc>
        <w:tc>
          <w:tcPr>
            <w:tcW w:w="12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.......</w:t>
            </w:r>
          </w:p>
        </w:tc>
        <w:tc>
          <w:tcPr>
            <w:tcW w:w="18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اللـــون </w:t>
            </w:r>
          </w:p>
        </w:tc>
      </w:tr>
      <w:tr w:rsidR="007A4222" w:rsidTr="00AA6FA3">
        <w:trPr>
          <w:trHeight w:val="525"/>
        </w:trPr>
        <w:tc>
          <w:tcPr>
            <w:tcW w:w="132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.........</w:t>
            </w:r>
          </w:p>
        </w:tc>
        <w:tc>
          <w:tcPr>
            <w:tcW w:w="12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</w:t>
            </w:r>
          </w:p>
        </w:tc>
        <w:tc>
          <w:tcPr>
            <w:tcW w:w="132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.........</w:t>
            </w:r>
          </w:p>
        </w:tc>
        <w:tc>
          <w:tcPr>
            <w:tcW w:w="12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</w:t>
            </w:r>
          </w:p>
        </w:tc>
        <w:tc>
          <w:tcPr>
            <w:tcW w:w="12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</w:t>
            </w:r>
          </w:p>
        </w:tc>
        <w:tc>
          <w:tcPr>
            <w:tcW w:w="18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عدد الأزهار </w:t>
            </w:r>
          </w:p>
        </w:tc>
      </w:tr>
      <w:tr w:rsidR="007A4222" w:rsidTr="00AA6FA3">
        <w:trPr>
          <w:trHeight w:val="465"/>
        </w:trPr>
        <w:tc>
          <w:tcPr>
            <w:tcW w:w="132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..........</w:t>
            </w:r>
          </w:p>
        </w:tc>
        <w:tc>
          <w:tcPr>
            <w:tcW w:w="12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.........</w:t>
            </w:r>
          </w:p>
        </w:tc>
        <w:tc>
          <w:tcPr>
            <w:tcW w:w="132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.........</w:t>
            </w:r>
          </w:p>
        </w:tc>
        <w:tc>
          <w:tcPr>
            <w:tcW w:w="12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</w:t>
            </w:r>
          </w:p>
        </w:tc>
        <w:tc>
          <w:tcPr>
            <w:tcW w:w="12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........</w:t>
            </w:r>
          </w:p>
        </w:tc>
        <w:tc>
          <w:tcPr>
            <w:tcW w:w="180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النسب المئوية </w:t>
            </w:r>
          </w:p>
        </w:tc>
      </w:tr>
    </w:tbl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2) مثل هذه المعطيات بمخطط بأعمدة .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3)  يريد هذا الفلاح بيع هذه الأزهار على شكل باقات بحيث تضم كل باقة أربعة أزهار مختلفة اللون .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      أ) ما هو عدد الباقات الممكن تشكليها ؟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      ب) ما هو عدد الأزهار المتبقية من كل لون ؟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4) لاحظ الفلاح أنّ عددا لا بأس به من الأزهار بقيت ، فشكل  بها باقات أخرى مختلفة اللون و العدد .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    أنقل و أكمل الجدول الآتي ملخصا فيه كل الباقات التي شكّلها هذا الفلاح في الجدول الآتي :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tbl>
      <w:tblPr>
        <w:bidiVisual/>
        <w:tblW w:w="0" w:type="auto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20"/>
        <w:gridCol w:w="1680"/>
        <w:gridCol w:w="1560"/>
        <w:gridCol w:w="1560"/>
        <w:gridCol w:w="1560"/>
      </w:tblGrid>
      <w:tr w:rsidR="007A4222" w:rsidTr="00AA6FA3">
        <w:trPr>
          <w:trHeight w:val="453"/>
        </w:trPr>
        <w:tc>
          <w:tcPr>
            <w:tcW w:w="1920" w:type="dxa"/>
          </w:tcPr>
          <w:p w:rsidR="007A4222" w:rsidRPr="009847E6" w:rsidRDefault="007A4222" w:rsidP="00AA6FA3">
            <w:pPr>
              <w:bidi/>
              <w:rPr>
                <w:rFonts w:cs="Arabic Transparent"/>
                <w:b/>
                <w:bCs/>
                <w:rtl/>
                <w:lang w:bidi="ar-DZ"/>
              </w:rPr>
            </w:pPr>
            <w:r w:rsidRPr="009847E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 xml:space="preserve"> التي تضم زهرة 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 xml:space="preserve">واحدة </w:t>
            </w:r>
          </w:p>
        </w:tc>
        <w:tc>
          <w:tcPr>
            <w:tcW w:w="1680" w:type="dxa"/>
          </w:tcPr>
          <w:p w:rsidR="007A4222" w:rsidRPr="001E4821" w:rsidRDefault="007A4222" w:rsidP="00AA6FA3">
            <w:pPr>
              <w:bidi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Pr="001E4821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التي تضم زهرتين</w:t>
            </w:r>
          </w:p>
        </w:tc>
        <w:tc>
          <w:tcPr>
            <w:tcW w:w="1560" w:type="dxa"/>
          </w:tcPr>
          <w:p w:rsidR="007A4222" w:rsidRPr="001E4821" w:rsidRDefault="007A4222" w:rsidP="00AA6FA3">
            <w:pPr>
              <w:bidi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 xml:space="preserve"> التي تضم 3 أزهار</w:t>
            </w:r>
          </w:p>
        </w:tc>
        <w:tc>
          <w:tcPr>
            <w:tcW w:w="1560" w:type="dxa"/>
          </w:tcPr>
          <w:p w:rsidR="007A4222" w:rsidRPr="001E4821" w:rsidRDefault="007A4222" w:rsidP="00AA6FA3">
            <w:pPr>
              <w:bidi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 xml:space="preserve"> التي تضم 4 أزهار      </w:t>
            </w:r>
          </w:p>
        </w:tc>
        <w:tc>
          <w:tcPr>
            <w:tcW w:w="156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الباقات :</w:t>
            </w:r>
          </w:p>
        </w:tc>
      </w:tr>
      <w:tr w:rsidR="007A4222" w:rsidTr="00AA6FA3">
        <w:trPr>
          <w:trHeight w:val="420"/>
        </w:trPr>
        <w:tc>
          <w:tcPr>
            <w:tcW w:w="192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..................</w:t>
            </w:r>
          </w:p>
        </w:tc>
        <w:tc>
          <w:tcPr>
            <w:tcW w:w="168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................</w:t>
            </w:r>
          </w:p>
        </w:tc>
        <w:tc>
          <w:tcPr>
            <w:tcW w:w="156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..............</w:t>
            </w:r>
          </w:p>
        </w:tc>
        <w:tc>
          <w:tcPr>
            <w:tcW w:w="156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.............</w:t>
            </w:r>
          </w:p>
        </w:tc>
        <w:tc>
          <w:tcPr>
            <w:tcW w:w="1560" w:type="dxa"/>
          </w:tcPr>
          <w:p w:rsidR="007A4222" w:rsidRDefault="007A4222" w:rsidP="00AA6FA3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عدد الباقات :</w:t>
            </w:r>
          </w:p>
        </w:tc>
      </w:tr>
    </w:tbl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F60119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88265</wp:posOffset>
            </wp:positionV>
            <wp:extent cx="830580" cy="974725"/>
            <wp:effectExtent l="19050" t="0" r="7620" b="0"/>
            <wp:wrapNone/>
            <wp:docPr id="11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4222">
        <w:rPr>
          <w:rFonts w:cs="Arabic Transparent" w:hint="cs"/>
          <w:sz w:val="28"/>
          <w:szCs w:val="28"/>
          <w:rtl/>
          <w:lang w:bidi="ar-DZ"/>
        </w:rPr>
        <w:t xml:space="preserve">     </w:t>
      </w: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</w:p>
    <w:p w:rsidR="007A4222" w:rsidRPr="00EC1776" w:rsidRDefault="007A4222" w:rsidP="007A4222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070496" w:rsidRPr="00070496">
        <w:rPr>
          <w:rFonts w:cs="Arabic Transparent"/>
          <w:sz w:val="28"/>
          <w:szCs w:val="28"/>
          <w:lang w:bidi="ar-DZ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9" type="#_x0000_t163" style="width:42.1pt;height:28.5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font-size:16pt;font-weight:bold;v-text-kern:t" trim="t" fitpath="t" xscale="f" string="بالتوفيق"/>
          </v:shape>
        </w:pict>
      </w:r>
    </w:p>
    <w:p w:rsidR="00C46268" w:rsidRDefault="00C46268"/>
    <w:sectPr w:rsidR="00C46268" w:rsidSect="00AA6FA3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A4222"/>
    <w:rsid w:val="000022E5"/>
    <w:rsid w:val="00006ACD"/>
    <w:rsid w:val="00011BD5"/>
    <w:rsid w:val="000210A1"/>
    <w:rsid w:val="00022093"/>
    <w:rsid w:val="00024E51"/>
    <w:rsid w:val="00027CF0"/>
    <w:rsid w:val="00035692"/>
    <w:rsid w:val="0004032B"/>
    <w:rsid w:val="00041370"/>
    <w:rsid w:val="00042B1C"/>
    <w:rsid w:val="000464A0"/>
    <w:rsid w:val="00051F6B"/>
    <w:rsid w:val="00054F16"/>
    <w:rsid w:val="000675A6"/>
    <w:rsid w:val="00070496"/>
    <w:rsid w:val="000707F7"/>
    <w:rsid w:val="00071A5C"/>
    <w:rsid w:val="00090BD5"/>
    <w:rsid w:val="000931A9"/>
    <w:rsid w:val="0009618C"/>
    <w:rsid w:val="000C1500"/>
    <w:rsid w:val="000D4631"/>
    <w:rsid w:val="000D46E5"/>
    <w:rsid w:val="000D54AB"/>
    <w:rsid w:val="000E207D"/>
    <w:rsid w:val="000F5AB2"/>
    <w:rsid w:val="00104444"/>
    <w:rsid w:val="0011342E"/>
    <w:rsid w:val="00117419"/>
    <w:rsid w:val="00123CC1"/>
    <w:rsid w:val="00124464"/>
    <w:rsid w:val="00125A5D"/>
    <w:rsid w:val="00126883"/>
    <w:rsid w:val="00126B62"/>
    <w:rsid w:val="001401DA"/>
    <w:rsid w:val="0014275C"/>
    <w:rsid w:val="00147B8C"/>
    <w:rsid w:val="00160F20"/>
    <w:rsid w:val="001627B6"/>
    <w:rsid w:val="00166D38"/>
    <w:rsid w:val="00172F5D"/>
    <w:rsid w:val="00173644"/>
    <w:rsid w:val="001737CC"/>
    <w:rsid w:val="00175106"/>
    <w:rsid w:val="00177C91"/>
    <w:rsid w:val="00181DA3"/>
    <w:rsid w:val="00187925"/>
    <w:rsid w:val="0019434A"/>
    <w:rsid w:val="001A69D3"/>
    <w:rsid w:val="001B7605"/>
    <w:rsid w:val="001C0816"/>
    <w:rsid w:val="001C46AF"/>
    <w:rsid w:val="001E435B"/>
    <w:rsid w:val="001E6E34"/>
    <w:rsid w:val="00212919"/>
    <w:rsid w:val="002161F1"/>
    <w:rsid w:val="00217976"/>
    <w:rsid w:val="0022095A"/>
    <w:rsid w:val="00225B6F"/>
    <w:rsid w:val="00226504"/>
    <w:rsid w:val="002441F9"/>
    <w:rsid w:val="00257EFB"/>
    <w:rsid w:val="00257F14"/>
    <w:rsid w:val="00264790"/>
    <w:rsid w:val="00273A43"/>
    <w:rsid w:val="00274155"/>
    <w:rsid w:val="0027661B"/>
    <w:rsid w:val="0029182D"/>
    <w:rsid w:val="002922FE"/>
    <w:rsid w:val="002939C6"/>
    <w:rsid w:val="002946EB"/>
    <w:rsid w:val="002A1B48"/>
    <w:rsid w:val="002A35C8"/>
    <w:rsid w:val="002B428C"/>
    <w:rsid w:val="002B5951"/>
    <w:rsid w:val="002C3FBC"/>
    <w:rsid w:val="002C4C91"/>
    <w:rsid w:val="002D7F3D"/>
    <w:rsid w:val="002E071E"/>
    <w:rsid w:val="002F0395"/>
    <w:rsid w:val="002F4E16"/>
    <w:rsid w:val="00305200"/>
    <w:rsid w:val="00310277"/>
    <w:rsid w:val="00315221"/>
    <w:rsid w:val="00322065"/>
    <w:rsid w:val="00323279"/>
    <w:rsid w:val="00331F64"/>
    <w:rsid w:val="00333CF7"/>
    <w:rsid w:val="00334708"/>
    <w:rsid w:val="00336192"/>
    <w:rsid w:val="00336A65"/>
    <w:rsid w:val="003428D0"/>
    <w:rsid w:val="00350255"/>
    <w:rsid w:val="00351884"/>
    <w:rsid w:val="00353429"/>
    <w:rsid w:val="00353FCE"/>
    <w:rsid w:val="00361550"/>
    <w:rsid w:val="003620FB"/>
    <w:rsid w:val="00374042"/>
    <w:rsid w:val="00377D27"/>
    <w:rsid w:val="0038161B"/>
    <w:rsid w:val="0038515F"/>
    <w:rsid w:val="003854F4"/>
    <w:rsid w:val="00393C5B"/>
    <w:rsid w:val="003A0021"/>
    <w:rsid w:val="003B0D50"/>
    <w:rsid w:val="003B42E3"/>
    <w:rsid w:val="003B469E"/>
    <w:rsid w:val="003C483D"/>
    <w:rsid w:val="003C7A77"/>
    <w:rsid w:val="003D3057"/>
    <w:rsid w:val="003D528C"/>
    <w:rsid w:val="003D537A"/>
    <w:rsid w:val="003E3D23"/>
    <w:rsid w:val="003E43B4"/>
    <w:rsid w:val="003E69B9"/>
    <w:rsid w:val="003E6C3B"/>
    <w:rsid w:val="003F5A25"/>
    <w:rsid w:val="003F5F1D"/>
    <w:rsid w:val="00404DE3"/>
    <w:rsid w:val="00411706"/>
    <w:rsid w:val="004167CD"/>
    <w:rsid w:val="00423DF8"/>
    <w:rsid w:val="00430470"/>
    <w:rsid w:val="00430CDA"/>
    <w:rsid w:val="00434AB1"/>
    <w:rsid w:val="00440D0B"/>
    <w:rsid w:val="00444EF4"/>
    <w:rsid w:val="00445578"/>
    <w:rsid w:val="00462DA4"/>
    <w:rsid w:val="00463E04"/>
    <w:rsid w:val="00467B27"/>
    <w:rsid w:val="004730C1"/>
    <w:rsid w:val="00486BB8"/>
    <w:rsid w:val="004913E9"/>
    <w:rsid w:val="004A3C48"/>
    <w:rsid w:val="004A5302"/>
    <w:rsid w:val="004B1A23"/>
    <w:rsid w:val="004B6A86"/>
    <w:rsid w:val="004C1573"/>
    <w:rsid w:val="004C29E8"/>
    <w:rsid w:val="004C7443"/>
    <w:rsid w:val="004E06E7"/>
    <w:rsid w:val="004E1BD5"/>
    <w:rsid w:val="004E5FC7"/>
    <w:rsid w:val="004F0C67"/>
    <w:rsid w:val="004F26AF"/>
    <w:rsid w:val="004F2E3A"/>
    <w:rsid w:val="004F535D"/>
    <w:rsid w:val="00556995"/>
    <w:rsid w:val="00562278"/>
    <w:rsid w:val="00567768"/>
    <w:rsid w:val="00567A4B"/>
    <w:rsid w:val="005802D4"/>
    <w:rsid w:val="005811D0"/>
    <w:rsid w:val="00592CC8"/>
    <w:rsid w:val="005A1BA0"/>
    <w:rsid w:val="005A1D40"/>
    <w:rsid w:val="005B1EEB"/>
    <w:rsid w:val="005B2E55"/>
    <w:rsid w:val="005C59F2"/>
    <w:rsid w:val="005D1ABD"/>
    <w:rsid w:val="005D1CCE"/>
    <w:rsid w:val="005D4E7E"/>
    <w:rsid w:val="005E40FF"/>
    <w:rsid w:val="005E6207"/>
    <w:rsid w:val="006051C4"/>
    <w:rsid w:val="006056E9"/>
    <w:rsid w:val="00605C81"/>
    <w:rsid w:val="00605EBE"/>
    <w:rsid w:val="006070F4"/>
    <w:rsid w:val="006145C5"/>
    <w:rsid w:val="00616D4E"/>
    <w:rsid w:val="0061766F"/>
    <w:rsid w:val="0062213B"/>
    <w:rsid w:val="00622540"/>
    <w:rsid w:val="00631339"/>
    <w:rsid w:val="00637AEE"/>
    <w:rsid w:val="00642DF3"/>
    <w:rsid w:val="00645453"/>
    <w:rsid w:val="0064619C"/>
    <w:rsid w:val="00646ED3"/>
    <w:rsid w:val="00650FEC"/>
    <w:rsid w:val="00651F10"/>
    <w:rsid w:val="00662995"/>
    <w:rsid w:val="00662EC2"/>
    <w:rsid w:val="00676DF1"/>
    <w:rsid w:val="00677202"/>
    <w:rsid w:val="006908C3"/>
    <w:rsid w:val="00690A7D"/>
    <w:rsid w:val="0069512A"/>
    <w:rsid w:val="006A3661"/>
    <w:rsid w:val="006A5E00"/>
    <w:rsid w:val="006B198D"/>
    <w:rsid w:val="006B2393"/>
    <w:rsid w:val="006B3C28"/>
    <w:rsid w:val="006B3E97"/>
    <w:rsid w:val="006B4FD9"/>
    <w:rsid w:val="006B6808"/>
    <w:rsid w:val="006B726B"/>
    <w:rsid w:val="006B7A95"/>
    <w:rsid w:val="006C6988"/>
    <w:rsid w:val="006C6BC8"/>
    <w:rsid w:val="006D354F"/>
    <w:rsid w:val="006E2E15"/>
    <w:rsid w:val="007333E1"/>
    <w:rsid w:val="007362C1"/>
    <w:rsid w:val="00744B01"/>
    <w:rsid w:val="0074696F"/>
    <w:rsid w:val="00756E88"/>
    <w:rsid w:val="007673B4"/>
    <w:rsid w:val="007716D8"/>
    <w:rsid w:val="0077331E"/>
    <w:rsid w:val="00777801"/>
    <w:rsid w:val="00782ABA"/>
    <w:rsid w:val="00784B53"/>
    <w:rsid w:val="00795342"/>
    <w:rsid w:val="00797242"/>
    <w:rsid w:val="007A0BA4"/>
    <w:rsid w:val="007A4222"/>
    <w:rsid w:val="007A632D"/>
    <w:rsid w:val="007A707A"/>
    <w:rsid w:val="007B356C"/>
    <w:rsid w:val="007B61E0"/>
    <w:rsid w:val="007B7472"/>
    <w:rsid w:val="007C2126"/>
    <w:rsid w:val="007D1391"/>
    <w:rsid w:val="007D1747"/>
    <w:rsid w:val="007D2C3E"/>
    <w:rsid w:val="007D6DAA"/>
    <w:rsid w:val="007D78BF"/>
    <w:rsid w:val="007E2876"/>
    <w:rsid w:val="007F2555"/>
    <w:rsid w:val="007F5565"/>
    <w:rsid w:val="007F7A4B"/>
    <w:rsid w:val="00800961"/>
    <w:rsid w:val="00803658"/>
    <w:rsid w:val="00812767"/>
    <w:rsid w:val="00812944"/>
    <w:rsid w:val="008138D8"/>
    <w:rsid w:val="00817D5D"/>
    <w:rsid w:val="0083091B"/>
    <w:rsid w:val="00833C92"/>
    <w:rsid w:val="00834C99"/>
    <w:rsid w:val="00837965"/>
    <w:rsid w:val="0085022B"/>
    <w:rsid w:val="00850628"/>
    <w:rsid w:val="00851F86"/>
    <w:rsid w:val="0085684B"/>
    <w:rsid w:val="00867C51"/>
    <w:rsid w:val="00871C20"/>
    <w:rsid w:val="00877DB6"/>
    <w:rsid w:val="0088071F"/>
    <w:rsid w:val="00883926"/>
    <w:rsid w:val="0088491A"/>
    <w:rsid w:val="00892003"/>
    <w:rsid w:val="0089394B"/>
    <w:rsid w:val="008A34BD"/>
    <w:rsid w:val="008A4EF2"/>
    <w:rsid w:val="008B2728"/>
    <w:rsid w:val="008B53C3"/>
    <w:rsid w:val="008B5AED"/>
    <w:rsid w:val="008C272B"/>
    <w:rsid w:val="008D0781"/>
    <w:rsid w:val="008D0BAA"/>
    <w:rsid w:val="008D15E8"/>
    <w:rsid w:val="008E1A33"/>
    <w:rsid w:val="008E22ED"/>
    <w:rsid w:val="008F1C2A"/>
    <w:rsid w:val="008F4131"/>
    <w:rsid w:val="008F460D"/>
    <w:rsid w:val="0090514D"/>
    <w:rsid w:val="009119E8"/>
    <w:rsid w:val="009168F8"/>
    <w:rsid w:val="00920115"/>
    <w:rsid w:val="009224B4"/>
    <w:rsid w:val="00922522"/>
    <w:rsid w:val="00922704"/>
    <w:rsid w:val="00922E1E"/>
    <w:rsid w:val="00925445"/>
    <w:rsid w:val="00925B76"/>
    <w:rsid w:val="00927906"/>
    <w:rsid w:val="00932FEA"/>
    <w:rsid w:val="009355FB"/>
    <w:rsid w:val="009368B1"/>
    <w:rsid w:val="009456C9"/>
    <w:rsid w:val="009509A0"/>
    <w:rsid w:val="00951F3D"/>
    <w:rsid w:val="00956DBA"/>
    <w:rsid w:val="00961A99"/>
    <w:rsid w:val="00982D78"/>
    <w:rsid w:val="00983932"/>
    <w:rsid w:val="00986ACF"/>
    <w:rsid w:val="0099511F"/>
    <w:rsid w:val="00997945"/>
    <w:rsid w:val="009D2AB9"/>
    <w:rsid w:val="009E0707"/>
    <w:rsid w:val="009E37B9"/>
    <w:rsid w:val="009E3BAF"/>
    <w:rsid w:val="009E445C"/>
    <w:rsid w:val="009E7831"/>
    <w:rsid w:val="009E7E07"/>
    <w:rsid w:val="009F71F4"/>
    <w:rsid w:val="00A062CB"/>
    <w:rsid w:val="00A17223"/>
    <w:rsid w:val="00A204F8"/>
    <w:rsid w:val="00A2362F"/>
    <w:rsid w:val="00A2494E"/>
    <w:rsid w:val="00A32A90"/>
    <w:rsid w:val="00A40FF9"/>
    <w:rsid w:val="00A434FA"/>
    <w:rsid w:val="00A46091"/>
    <w:rsid w:val="00A54CE1"/>
    <w:rsid w:val="00A565F6"/>
    <w:rsid w:val="00A56FB4"/>
    <w:rsid w:val="00A6137C"/>
    <w:rsid w:val="00A61773"/>
    <w:rsid w:val="00A70368"/>
    <w:rsid w:val="00A70BB8"/>
    <w:rsid w:val="00A83BE7"/>
    <w:rsid w:val="00A91144"/>
    <w:rsid w:val="00AA3F4C"/>
    <w:rsid w:val="00AA5E6D"/>
    <w:rsid w:val="00AA6FA3"/>
    <w:rsid w:val="00AB2480"/>
    <w:rsid w:val="00AC0516"/>
    <w:rsid w:val="00AD2870"/>
    <w:rsid w:val="00AD7EF9"/>
    <w:rsid w:val="00AE75A9"/>
    <w:rsid w:val="00AF026B"/>
    <w:rsid w:val="00B11224"/>
    <w:rsid w:val="00B114AB"/>
    <w:rsid w:val="00B13350"/>
    <w:rsid w:val="00B15347"/>
    <w:rsid w:val="00B278EA"/>
    <w:rsid w:val="00B35EAC"/>
    <w:rsid w:val="00B451CA"/>
    <w:rsid w:val="00B46A4B"/>
    <w:rsid w:val="00B513B0"/>
    <w:rsid w:val="00B55A1A"/>
    <w:rsid w:val="00B57E8E"/>
    <w:rsid w:val="00B62AA0"/>
    <w:rsid w:val="00B65D36"/>
    <w:rsid w:val="00B72CEF"/>
    <w:rsid w:val="00B7343D"/>
    <w:rsid w:val="00B759DD"/>
    <w:rsid w:val="00B8503F"/>
    <w:rsid w:val="00B87AB5"/>
    <w:rsid w:val="00B92A9A"/>
    <w:rsid w:val="00B93E62"/>
    <w:rsid w:val="00B965F4"/>
    <w:rsid w:val="00BA6236"/>
    <w:rsid w:val="00BB3283"/>
    <w:rsid w:val="00BD48CB"/>
    <w:rsid w:val="00BD6B08"/>
    <w:rsid w:val="00BD7944"/>
    <w:rsid w:val="00BE0F48"/>
    <w:rsid w:val="00BE40AD"/>
    <w:rsid w:val="00BE67F7"/>
    <w:rsid w:val="00BF7B37"/>
    <w:rsid w:val="00C06BDF"/>
    <w:rsid w:val="00C07A64"/>
    <w:rsid w:val="00C12694"/>
    <w:rsid w:val="00C23BE0"/>
    <w:rsid w:val="00C37282"/>
    <w:rsid w:val="00C45193"/>
    <w:rsid w:val="00C46268"/>
    <w:rsid w:val="00C4728A"/>
    <w:rsid w:val="00C5132A"/>
    <w:rsid w:val="00C51CE9"/>
    <w:rsid w:val="00C51EB1"/>
    <w:rsid w:val="00C60CD7"/>
    <w:rsid w:val="00C60D64"/>
    <w:rsid w:val="00C65F95"/>
    <w:rsid w:val="00C663AF"/>
    <w:rsid w:val="00C76446"/>
    <w:rsid w:val="00C76FBD"/>
    <w:rsid w:val="00C850C6"/>
    <w:rsid w:val="00C87665"/>
    <w:rsid w:val="00C929E0"/>
    <w:rsid w:val="00C932A1"/>
    <w:rsid w:val="00C94111"/>
    <w:rsid w:val="00CA1831"/>
    <w:rsid w:val="00CB02F7"/>
    <w:rsid w:val="00CB3232"/>
    <w:rsid w:val="00CD3479"/>
    <w:rsid w:val="00CD599F"/>
    <w:rsid w:val="00CD6C67"/>
    <w:rsid w:val="00CD7344"/>
    <w:rsid w:val="00CD79B4"/>
    <w:rsid w:val="00CD7CB6"/>
    <w:rsid w:val="00CE758C"/>
    <w:rsid w:val="00CF709D"/>
    <w:rsid w:val="00D102D3"/>
    <w:rsid w:val="00D12932"/>
    <w:rsid w:val="00D17CF8"/>
    <w:rsid w:val="00D23EEA"/>
    <w:rsid w:val="00D2419F"/>
    <w:rsid w:val="00D3077C"/>
    <w:rsid w:val="00D43BC5"/>
    <w:rsid w:val="00D46099"/>
    <w:rsid w:val="00D475F9"/>
    <w:rsid w:val="00D57DA5"/>
    <w:rsid w:val="00D72902"/>
    <w:rsid w:val="00D74176"/>
    <w:rsid w:val="00D822C1"/>
    <w:rsid w:val="00D92981"/>
    <w:rsid w:val="00DA09CD"/>
    <w:rsid w:val="00DA165F"/>
    <w:rsid w:val="00DA2D4B"/>
    <w:rsid w:val="00DB0BFF"/>
    <w:rsid w:val="00DC0892"/>
    <w:rsid w:val="00DC31BC"/>
    <w:rsid w:val="00DD5D85"/>
    <w:rsid w:val="00DE0219"/>
    <w:rsid w:val="00DE17E5"/>
    <w:rsid w:val="00DE5F95"/>
    <w:rsid w:val="00DF206B"/>
    <w:rsid w:val="00DF3E1D"/>
    <w:rsid w:val="00DF6893"/>
    <w:rsid w:val="00E149D0"/>
    <w:rsid w:val="00E15411"/>
    <w:rsid w:val="00E27F29"/>
    <w:rsid w:val="00E37675"/>
    <w:rsid w:val="00E41FE0"/>
    <w:rsid w:val="00E4424A"/>
    <w:rsid w:val="00E4657A"/>
    <w:rsid w:val="00E51F63"/>
    <w:rsid w:val="00E57061"/>
    <w:rsid w:val="00E5785E"/>
    <w:rsid w:val="00E60C0B"/>
    <w:rsid w:val="00E625C6"/>
    <w:rsid w:val="00E66347"/>
    <w:rsid w:val="00E76C07"/>
    <w:rsid w:val="00E776C8"/>
    <w:rsid w:val="00E87651"/>
    <w:rsid w:val="00E87B35"/>
    <w:rsid w:val="00EA278B"/>
    <w:rsid w:val="00EA565A"/>
    <w:rsid w:val="00EA7A13"/>
    <w:rsid w:val="00EB43A9"/>
    <w:rsid w:val="00EB4864"/>
    <w:rsid w:val="00EB6328"/>
    <w:rsid w:val="00EC2D0C"/>
    <w:rsid w:val="00EC769D"/>
    <w:rsid w:val="00ED53C4"/>
    <w:rsid w:val="00ED5FFE"/>
    <w:rsid w:val="00EE7243"/>
    <w:rsid w:val="00EF4CC8"/>
    <w:rsid w:val="00F00216"/>
    <w:rsid w:val="00F002EF"/>
    <w:rsid w:val="00F012B2"/>
    <w:rsid w:val="00F07584"/>
    <w:rsid w:val="00F110EA"/>
    <w:rsid w:val="00F122A5"/>
    <w:rsid w:val="00F13441"/>
    <w:rsid w:val="00F14427"/>
    <w:rsid w:val="00F14CB3"/>
    <w:rsid w:val="00F23930"/>
    <w:rsid w:val="00F26E1B"/>
    <w:rsid w:val="00F374E4"/>
    <w:rsid w:val="00F45AE2"/>
    <w:rsid w:val="00F55478"/>
    <w:rsid w:val="00F60119"/>
    <w:rsid w:val="00F62F8F"/>
    <w:rsid w:val="00F64B94"/>
    <w:rsid w:val="00F64DD4"/>
    <w:rsid w:val="00F7117D"/>
    <w:rsid w:val="00F8434F"/>
    <w:rsid w:val="00F87CEF"/>
    <w:rsid w:val="00FC2AE8"/>
    <w:rsid w:val="00FC3089"/>
    <w:rsid w:val="00FC6739"/>
    <w:rsid w:val="00FC6F2C"/>
    <w:rsid w:val="00FE22E2"/>
    <w:rsid w:val="00FE7ED8"/>
    <w:rsid w:val="00FF00F6"/>
    <w:rsid w:val="00FF2BF4"/>
    <w:rsid w:val="00FF4E1C"/>
    <w:rsid w:val="00FF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12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2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2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2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10.gif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8.jpeg"/><Relationship Id="rId10" Type="http://schemas.openxmlformats.org/officeDocument/2006/relationships/oleObject" Target="embeddings/oleObject3.bin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2009-11-06T14:02:00Z</dcterms:created>
  <dcterms:modified xsi:type="dcterms:W3CDTF">2009-11-06T14:02:00Z</dcterms:modified>
</cp:coreProperties>
</file>