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rtl/>
          <w:lang w:eastAsia="fr-FR" w:bidi="ar-DZ"/>
        </w:rPr>
        <w:t>المفعول</w:t>
      </w:r>
      <w:proofErr w:type="gramEnd"/>
      <w:r w:rsidRPr="00270B1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rtl/>
          <w:lang w:eastAsia="fr-FR" w:bidi="ar-DZ"/>
        </w:rPr>
        <w:t xml:space="preserve"> المطلق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 w:bidi="ar-DZ"/>
        </w:rPr>
        <w:t>النص: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إنَّ القرآن الكريم نظام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حياة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،ومنهج</w:t>
      </w:r>
      <w:proofErr w:type="spellEnd"/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ربَّانيّ،ارتفع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المؤمنون به المُطبِّقون لأحكامه </w:t>
      </w:r>
      <w:proofErr w:type="spellStart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ارتفاعا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،فأقاموا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حضارة خالدة.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أثبت التَّاريخ أنَّ الإسلام مكَّن المسلمين من تسلُّم زمام القيادة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تمكينا قويًّا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ورفعهم إلى أسمى مراتب الأخلاق والفنِّ والعلم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والفلسفة،وجعلهم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حمَلة مشاعل المعرفة في عصر كان العالم قد غرق خلاله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غرقًا رهيبًا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في ظلمات الجهل.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إنَّ ما لاقاه حمَلة مشاعل الحقِّ من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اضطهادات،إنَّما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كان بمثابة امتحان حاسم لصدق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دوافعهم،إنَّهم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كانوا يصبرون على التَّضحية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 xml:space="preserve">صبرًا ما بعده من </w:t>
      </w:r>
      <w:proofErr w:type="spellStart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صبر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،ويتحمَّلون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المحن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تحمُّل الصَّناديد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إنَّ سحر التَّعاليم الإسلامية يجعل معتنقيها أقوى من أن يتأثَّروا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بعضَ التَّأثُّر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بهذه المحن نفسها.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                                                                               المودودي (من كتاب حياة محمَّد)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 w:bidi="ar-DZ"/>
        </w:rPr>
        <w:t>القاعدة: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 w:bidi="ar-DZ"/>
        </w:rPr>
        <w:t>تعريف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 w:bidi="ar-DZ"/>
        </w:rPr>
        <w:t xml:space="preserve"> المفعول المطلق: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المفعول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المطلق هو مصدر يؤتى به بعد فعل صريح من لفظه أو من معناه لتأكيده أو بيان نوعه أو بيان عدده.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 w:bidi="ar-DZ"/>
        </w:rPr>
        <w:t>أنواع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 w:bidi="ar-DZ"/>
        </w:rPr>
        <w:t xml:space="preserve"> المفعول المطلق: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1- المفعول المطلق المؤكد لفعله: هو الذي يذكر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وحده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غير منعوت ولا مضاف.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 نظَّم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الفلَّاح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عمله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تنظيما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2- المفعول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المطلق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المبين للنوع: هو الذي يكون منعوتا أو مضافا.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انطلق العدَّاء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انطلاقا سريعا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. انطلق العدَّاء </w:t>
      </w:r>
      <w:proofErr w:type="gramStart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انطلاق</w:t>
      </w:r>
      <w:proofErr w:type="gramEnd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 xml:space="preserve"> السَّهم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3- المفعول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المطلق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المبين للعدد: هو الذي يدل على تكرار الفعل بعدد معين.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دار العدَّاء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 xml:space="preserve">دورة </w:t>
      </w:r>
      <w:proofErr w:type="spellStart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واحدة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.دار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العدَّاء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دورتين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 w:bidi="ar-DZ"/>
        </w:rPr>
        <w:t>النائب عن المفعول المطلق: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قد يحذف المفعول المطلق وينوب عنه: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1- 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 xml:space="preserve">اسم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المصدر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:</w:t>
      </w:r>
      <w:proofErr w:type="gramEnd"/>
      <w:r w:rsidRPr="00270B1C">
        <w:rPr>
          <w:rFonts w:ascii="Tahoma" w:eastAsia="Times New Roman" w:hAnsi="Tahoma" w:cs="Tahoma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هو ما ساوى المصدر في الدلالة على معناه، وخالفه في الاشتقاق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وهو أقل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أحرفا من مصدر الفعل.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اغتسلت </w:t>
      </w:r>
      <w:proofErr w:type="gramStart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غسلا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 w:bidi="ar-DZ"/>
        </w:rPr>
        <w:t>تنبيه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 w:bidi="ar-DZ"/>
        </w:rPr>
        <w:t xml:space="preserve">: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غُسْل هو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مصدر غَسَل ولكنه هنا هو اسم مصدر لأنه استعمل مع الفعل المزيد اغتسل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الذي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مصدره اغتسال.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والمعروف أن (اغتسل) أصله </w:t>
      </w:r>
      <w:proofErr w:type="gram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(غسل) .</w:t>
      </w:r>
      <w:proofErr w:type="gramEnd"/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2-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مصدر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 xml:space="preserve"> فعل آخر من جنس الفعل المذكور في الجملة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: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:تبتَّلْ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إلى ربك تبتيلا.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 w:bidi="ar-DZ"/>
        </w:rPr>
        <w:t>تنبيه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 w:bidi="ar-DZ"/>
        </w:rPr>
        <w:t xml:space="preserve">: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الفعل المذكور في الجملة هو (تبتَّل) الذي مصدره (تبتُّل) ولكن المصدر المذكور في الجملة هو (تبتيل)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الذي فعله (بتَّل) والمعروف أن (تبتَّل) و (بتَّل) من أصل واحد.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2- 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مرادفه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مثال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: وقفت </w:t>
      </w:r>
      <w:proofErr w:type="spellStart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قياما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.قمت</w:t>
      </w:r>
      <w:proofErr w:type="spellEnd"/>
      <w:r w:rsidRPr="00270B1C">
        <w:rPr>
          <w:rFonts w:ascii="Tahoma" w:eastAsia="Times New Roman" w:hAnsi="Tahoma" w:cs="Tahoma"/>
          <w:color w:val="FF00FF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وقوفا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>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3-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صفته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proofErr w:type="gram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مثال</w:t>
      </w:r>
      <w:proofErr w:type="gram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: صرخ الولد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عاليا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. (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التقدير:صرخ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الولد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صراخا </w:t>
      </w:r>
      <w:proofErr w:type="gram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عاليا</w:t>
      </w:r>
      <w:proofErr w:type="gram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).ضحكت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كثيرا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.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(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التقدير:ضحكت</w:t>
      </w:r>
      <w:proofErr w:type="spellEnd"/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proofErr w:type="gram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ضحكا</w:t>
      </w:r>
      <w:proofErr w:type="gram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كثيرا).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>4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-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 xml:space="preserve">اسم </w:t>
      </w:r>
      <w:proofErr w:type="gram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التفضيل</w:t>
      </w:r>
      <w:proofErr w:type="gram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 xml:space="preserve"> المضاف إلى مصدر الفعل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 xml:space="preserve"> 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:عدا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الفرس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أشدَّ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العدو.(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التقدير:عدا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الفرس عدوا </w:t>
      </w:r>
      <w:proofErr w:type="gram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أشدَّ</w:t>
      </w:r>
      <w:proofErr w:type="gramEnd"/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العدو).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5-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 xml:space="preserve">ضميره العائد 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إليه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:اجتهدت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اجتهادا لم 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أجتهد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ه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من قبل.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حيث يعود الضّمير في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( 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أُجتهده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) إلى المصدر</w:t>
      </w:r>
      <w:r w:rsidRPr="00270B1C">
        <w:rPr>
          <w:rFonts w:ascii="Tahoma" w:eastAsia="Times New Roman" w:hAnsi="Tahoma" w:cs="Tahoma"/>
          <w:color w:val="12419E"/>
          <w:sz w:val="24"/>
          <w:szCs w:val="24"/>
          <w:rtl/>
          <w:lang w:eastAsia="fr-FR"/>
        </w:rPr>
        <w:br/>
      </w:r>
      <w:r w:rsidRPr="00270B1C">
        <w:rPr>
          <w:rFonts w:ascii="Times New Roman" w:eastAsia="Times New Roman" w:hAnsi="Times New Roman" w:cs="Times New Roman"/>
          <w:color w:val="12419E"/>
          <w:sz w:val="24"/>
          <w:szCs w:val="24"/>
          <w:rtl/>
          <w:lang w:eastAsia="fr-FR"/>
        </w:rPr>
        <w:t>( اجتهاد).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br/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6- 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عدده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</w:t>
      </w:r>
      <w:proofErr w:type="gram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مثال</w:t>
      </w:r>
      <w:proofErr w:type="gram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:دار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العدَّاء </w:t>
      </w:r>
      <w:r w:rsidRPr="00270B1C">
        <w:rPr>
          <w:rFonts w:ascii="Tahoma" w:eastAsia="Times New Roman" w:hAnsi="Tahoma" w:cs="Tahoma"/>
          <w:color w:val="FF00FF"/>
          <w:sz w:val="24"/>
          <w:szCs w:val="24"/>
          <w:rtl/>
          <w:lang w:eastAsia="fr-FR" w:bidi="ar-DZ"/>
        </w:rPr>
        <w:t>ثلاث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proofErr w:type="spellStart"/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>دورات.أنذرتك</w:t>
      </w:r>
      <w:proofErr w:type="spellEnd"/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proofErr w:type="spellStart"/>
      <w:proofErr w:type="gramStart"/>
      <w:r w:rsidRPr="00270B1C">
        <w:rPr>
          <w:rFonts w:ascii="Tahoma" w:eastAsia="Times New Roman" w:hAnsi="Tahoma" w:cs="Tahoma"/>
          <w:color w:val="FF00FF"/>
          <w:sz w:val="24"/>
          <w:szCs w:val="24"/>
          <w:rtl/>
          <w:lang w:eastAsia="fr-FR" w:bidi="ar-DZ"/>
        </w:rPr>
        <w:t>ثلاثا</w:t>
      </w:r>
      <w:proofErr w:type="gramEnd"/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>.زرتك</w:t>
      </w:r>
      <w:proofErr w:type="spellEnd"/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proofErr w:type="gramStart"/>
      <w:r w:rsidRPr="00270B1C">
        <w:rPr>
          <w:rFonts w:ascii="Tahoma" w:eastAsia="Times New Roman" w:hAnsi="Tahoma" w:cs="Tahoma"/>
          <w:color w:val="FF00FF"/>
          <w:sz w:val="24"/>
          <w:szCs w:val="24"/>
          <w:rtl/>
          <w:lang w:eastAsia="fr-FR" w:bidi="ar-DZ"/>
        </w:rPr>
        <w:t>مرتين</w:t>
      </w:r>
      <w:proofErr w:type="gramEnd"/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>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7- </w:t>
      </w:r>
      <w:proofErr w:type="gram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آلته</w:t>
      </w:r>
      <w:proofErr w:type="gram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 xml:space="preserve"> أو واسطته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 xml:space="preserve"> 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:ضرب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الأب ولده </w:t>
      </w:r>
      <w:proofErr w:type="spellStart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سوطا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.ضرب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اللاعب الكرة </w:t>
      </w:r>
      <w:r w:rsidRPr="00270B1C">
        <w:rPr>
          <w:rFonts w:ascii="Tahoma" w:eastAsia="Times New Roman" w:hAnsi="Tahoma" w:cs="Tahoma"/>
          <w:color w:val="FF00FF"/>
          <w:sz w:val="24"/>
          <w:szCs w:val="24"/>
          <w:rtl/>
          <w:lang w:eastAsia="fr-FR" w:bidi="ar-DZ"/>
        </w:rPr>
        <w:t>رأسا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>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8-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 xml:space="preserve">ما يدل </w:t>
      </w:r>
      <w:proofErr w:type="gram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على</w:t>
      </w:r>
      <w:proofErr w:type="gram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 xml:space="preserve"> نوعه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 xml:space="preserve"> 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:جلست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القرفصاءَ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.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(</w:t>
      </w:r>
      <w:proofErr w:type="spell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التقدير:جلست</w:t>
      </w:r>
      <w:proofErr w:type="spell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</w:t>
      </w:r>
      <w:proofErr w:type="gramStart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>جلوس</w:t>
      </w:r>
      <w:proofErr w:type="gramEnd"/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DZ"/>
        </w:rPr>
        <w:t xml:space="preserve"> القرفصاء)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ahoma" w:eastAsia="Times New Roman" w:hAnsi="Tahoma" w:cs="Tahoma"/>
          <w:sz w:val="24"/>
          <w:szCs w:val="24"/>
          <w:rtl/>
          <w:lang w:eastAsia="fr-FR" w:bidi="ar-DZ"/>
        </w:rPr>
        <w:t>9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- 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 xml:space="preserve">أيَّ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الاستفهامية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: 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: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ما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أكرمت ضيفك؟ (</w:t>
      </w:r>
      <w:proofErr w:type="spellStart"/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التقدير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:أيَّ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إكرام أكرمت ضيفك؟).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أيَّ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زرع تزرع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 w:bidi="ar-DZ"/>
        </w:rPr>
        <w:t xml:space="preserve">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أرضك؟.قال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تعالى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</w:t>
      </w:r>
      <w:r w:rsidRPr="00270B1C">
        <w:rPr>
          <w:rFonts w:ascii="Tahoma" w:eastAsia="Times New Roman" w:hAnsi="Tahoma" w:cs="Tahoma"/>
          <w:b/>
          <w:bCs/>
          <w:color w:val="006666"/>
          <w:sz w:val="24"/>
          <w:szCs w:val="24"/>
          <w:rtl/>
          <w:lang w:eastAsia="fr-FR" w:bidi="ar-DZ"/>
        </w:rPr>
        <w:t xml:space="preserve"> </w:t>
      </w:r>
      <w:r w:rsidRPr="00270B1C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rtl/>
          <w:lang w:eastAsia="fr-FR"/>
        </w:rPr>
        <w:t>"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وَسَيَعْلَمُ الذينَ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ظلموا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أيَّ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مُنْقَلَبٍ</w:t>
      </w:r>
      <w:r w:rsidRPr="00270B1C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</w:t>
      </w:r>
      <w:r w:rsidRPr="00270B1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سَيَنْقَلِبُون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".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10-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 xml:space="preserve">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أدوات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 xml:space="preserve"> الشرط</w:t>
      </w:r>
      <w:r w:rsidRPr="00270B1C">
        <w:rPr>
          <w:rFonts w:ascii="Tahoma" w:eastAsia="Times New Roman" w:hAnsi="Tahoma" w:cs="Tahoma"/>
          <w:sz w:val="24"/>
          <w:szCs w:val="24"/>
          <w:u w:val="single"/>
          <w:rtl/>
          <w:lang w:eastAsia="fr-FR"/>
        </w:rPr>
        <w:t xml:space="preserve"> 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(كيفما/ما/مهما/أيّ):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 xml:space="preserve"> </w:t>
      </w:r>
      <w:r w:rsidRPr="00270B1C">
        <w:rPr>
          <w:rFonts w:ascii="Tahoma" w:eastAsia="Times New Roman" w:hAnsi="Tahoma" w:cs="Tahoma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 w:bidi="ar-DZ"/>
        </w:rPr>
        <w:t xml:space="preserve">  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 xml:space="preserve">كيفما 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تجلس أجلس. (</w:t>
      </w:r>
      <w:proofErr w:type="spellStart"/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التقدير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:أيَّ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جلوس تجلس أجلس).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 w:bidi="ar-DZ"/>
        </w:rPr>
        <w:t xml:space="preserve"> </w:t>
      </w:r>
      <w:proofErr w:type="gramStart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مهما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تقف أقف. (</w:t>
      </w:r>
      <w:proofErr w:type="spellStart"/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التقدير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:أيَّ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وقوف تقف أقف).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أيَّ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سيرٍ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تسر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أسر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11-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كل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 xml:space="preserve"> وبعض وأيّ المضافة إلى مصدر الفعل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 xml:space="preserve"> 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:  أحبك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كلَّ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الحب.أسأت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إليك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بعض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الإساءة.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سررت</w:t>
      </w:r>
      <w:proofErr w:type="spellEnd"/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بقدومك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أيَّ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سرور.</w:t>
      </w:r>
    </w:p>
    <w:p w:rsidR="00270B1C" w:rsidRPr="00270B1C" w:rsidRDefault="00270B1C" w:rsidP="00270B1C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12- 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 xml:space="preserve">اسم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الإشارة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 xml:space="preserve"> الواقع قبل مصدر الفعل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 xml:space="preserve">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 w:bidi="ar-DZ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>:لماذا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عاقبت الولد 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DZ"/>
        </w:rPr>
        <w:t>ذلك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  <w:t xml:space="preserve"> العقاب؟</w:t>
      </w:r>
    </w:p>
    <w:p w:rsidR="00270B1C" w:rsidRPr="00270B1C" w:rsidRDefault="00270B1C" w:rsidP="0027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  <w:lang w:eastAsia="fr-FR"/>
        </w:rPr>
        <w:t>العامِل في</w:t>
      </w:r>
      <w:r w:rsidRPr="00270B1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  <w:lang w:eastAsia="fr-FR"/>
        </w:rPr>
        <w:t>المفعول المطلق</w:t>
      </w:r>
      <w:r w:rsidRPr="00270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: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العامِل في المفعولِ المُطْلَق هو الذي يكون  سببا في نصبِه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وهو :</w:t>
      </w:r>
      <w:proofErr w:type="gramEnd"/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1- 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الفعل المتصرف التام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: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: هذا العامل 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نظَّم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عمله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تنظيما.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2-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المصدر: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مِثال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: قال </w:t>
      </w:r>
      <w:proofErr w:type="spellStart"/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تعالى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:"إِنَّ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جَهَنَّمَ 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جَزَاؤكمْ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جَزَاءً مَوفُورَاً ".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3- الصفة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المشبهة :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: وجدت المريض 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حزينا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حزنا شديدا.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4-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 xml:space="preserve">اسم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الفاعل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 مِثال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أنا 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مجتهد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اجتهادا.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5- 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 xml:space="preserve">اسم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المفعول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مِثال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الباب 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مغلق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إغلاقا محكما.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6- 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صيغة</w:t>
      </w:r>
      <w:r w:rsidRPr="00270B1C">
        <w:rPr>
          <w:rFonts w:ascii="Tahoma" w:eastAsia="Times New Roman" w:hAnsi="Tahoma" w:cs="Tahoma"/>
          <w:sz w:val="24"/>
          <w:szCs w:val="24"/>
          <w:u w:val="single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المبالغة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مِثال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أنت 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صبور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صبرا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قويا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  <w:lang w:eastAsia="fr-FR"/>
        </w:rPr>
        <w:t xml:space="preserve">حذف </w:t>
      </w:r>
      <w:proofErr w:type="gramStart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  <w:lang w:eastAsia="fr-FR"/>
        </w:rPr>
        <w:t>عامل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  <w:lang w:eastAsia="fr-FR"/>
        </w:rPr>
        <w:t xml:space="preserve"> المفعول المطلق</w:t>
      </w:r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يحذف في الحالات التالية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1- إذا ناب عنه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المصدر .</w:t>
      </w:r>
      <w:proofErr w:type="gramEnd"/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أ- الدال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على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أمر.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 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</w:t>
      </w:r>
      <w:proofErr w:type="gramStart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صبرا</w:t>
      </w:r>
      <w:proofErr w:type="spellEnd"/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جميلا يا محمد. (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التقدير:اصبر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صبرا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جميلا يا محمد.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ب- أو الدال على دعاء.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 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 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رحمةً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بنا يا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رب.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تعسا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لك.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ج- أو الدال على توبيخ أو تعجب أو توجع بعد الاستفهام.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 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: </w:t>
      </w:r>
      <w:proofErr w:type="spellStart"/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جرأة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ً</w:t>
      </w:r>
      <w:proofErr w:type="spellEnd"/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على الضعيف؟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شوقا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للغائب ولم يمض إلا يوم على غيابه !؟ أ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سجنا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وقتلا واشتياقا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وغربة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...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ونأي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حبيب إنَّ ذا لعظيم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د- أو إذا كان كثير الاستعمال.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 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 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سمعا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proofErr w:type="spellStart"/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وطاعة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.حمدا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لله.</w:t>
      </w:r>
      <w:proofErr w:type="gramStart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لبيك</w:t>
      </w:r>
      <w:proofErr w:type="spellEnd"/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يا 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رب.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سبحان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الله.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شكرا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لك.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عجبا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لك.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معاذ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الله.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حجا</w:t>
      </w:r>
      <w:proofErr w:type="spellEnd"/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 </w:t>
      </w: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مبرورا.</w:t>
      </w:r>
      <w:r w:rsidRPr="00270B1C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عودا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حميدا.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ه-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إذا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دل على تفصيل.</w:t>
      </w:r>
      <w:r w:rsidRPr="00270B1C">
        <w:rPr>
          <w:rFonts w:ascii="Tahoma" w:eastAsia="Times New Roman" w:hAnsi="Tahoma" w:cs="Tahoma"/>
          <w:sz w:val="24"/>
          <w:szCs w:val="24"/>
          <w:u w:val="single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: قال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تعالى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"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فَشّدوا الوَثاقَ فَإِمَا </w:t>
      </w:r>
      <w:r w:rsidRPr="00270B1C">
        <w:rPr>
          <w:rFonts w:ascii="Tahoma" w:eastAsia="Times New Roman" w:hAnsi="Tahoma" w:cs="Tahoma"/>
          <w:color w:val="FF00FF"/>
          <w:sz w:val="24"/>
          <w:szCs w:val="24"/>
          <w:rtl/>
          <w:lang w:eastAsia="fr-FR"/>
        </w:rPr>
        <w:t>مَنَّاً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بَعْدُ وإِمَا </w:t>
      </w:r>
      <w:r w:rsidRPr="00270B1C">
        <w:rPr>
          <w:rFonts w:ascii="Tahoma" w:eastAsia="Times New Roman" w:hAnsi="Tahoma" w:cs="Tahoma"/>
          <w:color w:val="FF00FF"/>
          <w:sz w:val="24"/>
          <w:szCs w:val="24"/>
          <w:rtl/>
          <w:lang w:eastAsia="fr-FR"/>
        </w:rPr>
        <w:t>فِدَاء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ً "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2-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إذا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كان في جواب استفهام.</w:t>
      </w:r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 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س:هل أكرمت الضيف؟ ج: إكراما يليق به.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إعراب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 نموذجي: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1- احذر عدوكَ حذراً شديداً.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احذر: فعل أمر مبني على السكون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       والفاعل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ضمير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مستتر تقديره أنت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عدو 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مفعول به منصوب وعلامة نصبه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الفتحة ،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وهو مضاف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ك: ضمير متصل مبني على الفتح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في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محل جر مضاف إليه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حذراً  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مفعول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مطلق منصوب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شديداً  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صفة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منصوبة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2- وقفتُ قياماً.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وقفتُ : فعل ماض مبني على السكون لاتصاله بالتاء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         والتاء ضمير متصل مبني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على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الضم في محل رفع فاعل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قياماً :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نائب مفعول مطلق منصوب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3- دارَ اللاعبُ ثلاثَ دوراتٍ.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دارَ : فعل ماض مبني على الفتح.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اللاعبُ : فاعل مرفوع وعلامة رفعه الضمة.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ثلاثَ : نائب مفعول مطلق منصوب وعلامة نصبه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الفتحة ،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وهو مضاف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دوراتٍ  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مضاف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إليه مجرور وعلامة جره الكرة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4- توضأت </w:t>
      </w:r>
      <w:proofErr w:type="spellStart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وضوءا</w:t>
      </w:r>
      <w:proofErr w:type="spellEnd"/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وضوءا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نائب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مفعول مطلق منصوب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5-</w:t>
      </w:r>
      <w:r w:rsidRPr="00270B1C">
        <w:rPr>
          <w:rFonts w:ascii="Tahoma" w:eastAsia="Times New Roman" w:hAnsi="Tahoma" w:cs="Tahoma"/>
          <w:b/>
          <w:bCs/>
          <w:sz w:val="24"/>
          <w:szCs w:val="24"/>
          <w:rtl/>
          <w:lang w:eastAsia="fr-FR"/>
        </w:rPr>
        <w:t> </w:t>
      </w:r>
      <w:proofErr w:type="gramStart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صبراً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يا محمد.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صبراً: مفعول مطلق منصوب وعلامة نصبه الفتحة وعامله محذوف تقديره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اصبر</w:t>
      </w:r>
      <w:proofErr w:type="gramEnd"/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حرف نداء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محمد: منادى مبني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على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الضم في محل نصب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6- </w:t>
      </w:r>
      <w:proofErr w:type="gramStart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أكرمتك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إكراما لم أُكرمه لأَحَدٍ.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ك: ضمير متصل مبني على الفتح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في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محل نصب مفعول به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إكراما: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مفعول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مطلق منصوب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لم : حرف نفي وجزم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مبني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على السكون.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أكرم: فعل مضارع مجزوم بلم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وعلامة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جزمه السكون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      والفاعل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ضمير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مستتر تقديره أنا.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ه: ضمير مبني 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على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الضم في محل نصب مفعول مطلق منصوب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ل: اللام حرف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جر</w:t>
      </w:r>
      <w:proofErr w:type="gramEnd"/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أحد:اسم</w:t>
      </w:r>
      <w:proofErr w:type="spell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مجرور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باللام وعلامة جره الكسرة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7- اجتهدتُ </w:t>
      </w:r>
      <w:proofErr w:type="gramStart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أحسنَ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اجتهاد.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أحسنَ 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نائب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مفعول مطلق منصوب وعلامة نصبه الفتحة وهو مضاف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اجتهاد 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مضاف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إليه مجرور وعلامة جره الكسرة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8-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جلسَ الولدُ القُرفصاءَ.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القرفصاءَ :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نائب مفعول مطلق منصوب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9- أنذرتُ </w:t>
      </w:r>
      <w:proofErr w:type="gramStart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الحارسَ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ثلاثاً.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ثلاثاً: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نائب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مفعول مطلق منصوب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10- ضرب الأب ولده عصا.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عصا: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نائب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مفعول مطلق منصوب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ما أكرمت ضيفك.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: اسم استفهام مبني على السكون في محل نصب نائب مفعول مطلق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11- أيَّ سير </w:t>
      </w:r>
      <w:proofErr w:type="gramStart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تسر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أسر.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أيَّ: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نائب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مفعول مطلق منصوب وعلامة نصبه الفتحة وهو مضاف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سير: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مضاف</w:t>
      </w:r>
      <w:proofErr w:type="spellEnd"/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إليه مجرور وعلامة جره الكسرة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12-</w:t>
      </w:r>
      <w:r w:rsidRPr="00270B1C">
        <w:rPr>
          <w:rFonts w:ascii="Tahoma" w:eastAsia="Times New Roman" w:hAnsi="Tahoma" w:cs="Tahoma"/>
          <w:b/>
          <w:bCs/>
          <w:sz w:val="24"/>
          <w:szCs w:val="24"/>
          <w:rtl/>
          <w:lang w:eastAsia="fr-FR"/>
        </w:rPr>
        <w:t> </w:t>
      </w:r>
      <w:proofErr w:type="gramStart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لا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تسرف كل الإسرافِ.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كل: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نائب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مفعول مطلق منصوب وعلامة نصبه الفتحة وهو مضاف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الإسرافِ :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مضاف إليه مجرور وعلامة جره الكسرة.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13- ظلمتك ذلك </w:t>
      </w:r>
      <w:proofErr w:type="gramStart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الظلم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ذاكَ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اسم إشارة مبني على الفتح  في محل نصب نائب مفعول مطلق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الظلم: بدل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منصوب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14-</w:t>
      </w:r>
      <w:r w:rsidRPr="00270B1C">
        <w:rPr>
          <w:rFonts w:ascii="Tahoma" w:eastAsia="Times New Roman" w:hAnsi="Tahoma" w:cs="Tahoma"/>
          <w:b/>
          <w:bCs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حجاً مبروراً.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حجاً : مفعول مطلق منصوب وعلامة نصبه الفتحة وعامله محذوف تقديره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حججت</w:t>
      </w:r>
      <w:proofErr w:type="gramEnd"/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مبرورا: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صفة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منصوبة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15- شدوا الوثاق </w:t>
      </w:r>
      <w:proofErr w:type="gramStart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إما</w:t>
      </w:r>
      <w:proofErr w:type="gramEnd"/>
      <w:r w:rsidRPr="00270B1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مناً بعد فداء.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شدوا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فعل أمر مبني على حذف النون لأنه من الأفعال الخمسة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       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والواو :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ضمير متصل مبني على السكون في محل رفع فاعل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الوثاق: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مفعول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يه منصوب وعلامة نصبه الفتحة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إما</w:t>
      </w:r>
      <w:proofErr w:type="gramEnd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 حرف تفصيل مبني على السكون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مناً: مفعول مطلق منصوب وعلامة نصبه الفتحة وعامله محذوف تقديره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منوا</w:t>
      </w:r>
      <w:proofErr w:type="gramEnd"/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بعد: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مفعول فيه مبني على الضم  في محل نصب على الظرفية الزمانية</w:t>
      </w:r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و:حرف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عطف</w:t>
      </w:r>
      <w:proofErr w:type="gramEnd"/>
    </w:p>
    <w:p w:rsidR="00270B1C" w:rsidRPr="00270B1C" w:rsidRDefault="00270B1C" w:rsidP="00270B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فداء:</w:t>
      </w:r>
      <w:r w:rsidRPr="00270B1C">
        <w:rPr>
          <w:rFonts w:ascii="Tahoma" w:eastAsia="Times New Roman" w:hAnsi="Tahoma" w:cs="Tahoma"/>
          <w:sz w:val="24"/>
          <w:szCs w:val="24"/>
          <w:rtl/>
          <w:lang w:eastAsia="fr-FR"/>
        </w:rPr>
        <w:t> </w:t>
      </w:r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مفعول مطلق منصوب وعلامة نصبه الفتحة وعامله محذوف تقديره </w:t>
      </w:r>
      <w:proofErr w:type="gramStart"/>
      <w:r w:rsidRPr="00270B1C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افدوا</w:t>
      </w:r>
      <w:proofErr w:type="gramEnd"/>
    </w:p>
    <w:p w:rsidR="00EB3FF9" w:rsidRPr="000C1E0A" w:rsidRDefault="00EB3FF9" w:rsidP="000C1E0A"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270B1C"/>
    <w:rsid w:val="00600557"/>
    <w:rsid w:val="008A65D0"/>
    <w:rsid w:val="00AD49DC"/>
    <w:rsid w:val="00BF1EE9"/>
    <w:rsid w:val="00CE0A45"/>
    <w:rsid w:val="00D02CB0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6</cp:revision>
  <dcterms:created xsi:type="dcterms:W3CDTF">2014-11-23T16:49:00Z</dcterms:created>
  <dcterms:modified xsi:type="dcterms:W3CDTF">2014-11-23T17:11:00Z</dcterms:modified>
</cp:coreProperties>
</file>